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2C" w:rsidRDefault="00C7282C" w:rsidP="00A33F3D">
      <w:pPr>
        <w:spacing w:line="120" w:lineRule="exact"/>
        <w:jc w:val="center"/>
        <w:rPr>
          <w:rFonts w:ascii="HGS創英角ｺﾞｼｯｸUB" w:eastAsia="HGS創英角ｺﾞｼｯｸUB" w:hAnsi="HGS創英角ｺﾞｼｯｸUB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-339725</wp:posOffset>
                </wp:positionV>
                <wp:extent cx="1219200" cy="400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82C" w:rsidRPr="00C7282C" w:rsidRDefault="00C7282C" w:rsidP="00C7282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7282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毎戸配布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2.4pt;margin-top:-26.75pt;width:96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" filled="f" strokecolor="black [3213]" strokeweight="1pt">
                <v:textbox inset="0,0,0,0">
                  <w:txbxContent>
                    <w:p w:rsidR="00C7282C" w:rsidRPr="00C7282C" w:rsidRDefault="00C7282C" w:rsidP="00C7282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C7282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</w:rPr>
                        <w:t>毎戸配布</w:t>
                      </w:r>
                    </w:p>
                  </w:txbxContent>
                </v:textbox>
              </v:rect>
            </w:pict>
          </mc:Fallback>
        </mc:AlternateContent>
      </w:r>
    </w:p>
    <w:p w:rsidR="00A00A0A" w:rsidRPr="00621BB6" w:rsidRDefault="00A00A0A" w:rsidP="00621BB6">
      <w:pPr>
        <w:jc w:val="center"/>
        <w:rPr>
          <w:rFonts w:ascii="HGS創英角ｺﾞｼｯｸUB" w:eastAsia="HGS創英角ｺﾞｼｯｸUB" w:hAnsi="HGS創英角ｺﾞｼｯｸUB"/>
          <w:b/>
          <w:sz w:val="44"/>
          <w:szCs w:val="44"/>
        </w:rPr>
      </w:pPr>
      <w:r w:rsidRPr="005A1D93">
        <w:rPr>
          <w:rFonts w:ascii="HGS創英角ｺﾞｼｯｸUB" w:eastAsia="HGS創英角ｺﾞｼｯｸUB" w:hAnsi="HGS創英角ｺﾞｼｯｸUB" w:hint="eastAsia"/>
          <w:b/>
          <w:sz w:val="44"/>
          <w:szCs w:val="44"/>
          <w:highlight w:val="yellow"/>
        </w:rPr>
        <w:t>「ハチカ」南部町エリア定期の申請</w:t>
      </w:r>
      <w:r w:rsidR="007A4B79">
        <w:rPr>
          <w:rFonts w:ascii="HGS創英角ｺﾞｼｯｸUB" w:eastAsia="HGS創英角ｺﾞｼｯｸUB" w:hAnsi="HGS創英角ｺﾞｼｯｸUB" w:hint="eastAsia"/>
          <w:b/>
          <w:sz w:val="44"/>
          <w:szCs w:val="44"/>
          <w:highlight w:val="yellow"/>
        </w:rPr>
        <w:t>等について</w:t>
      </w:r>
    </w:p>
    <w:p w:rsidR="00621BB6" w:rsidRDefault="00A00A0A" w:rsidP="00A33F3D">
      <w:pPr>
        <w:spacing w:line="120" w:lineRule="exact"/>
        <w:rPr>
          <w:rFonts w:ascii="HG丸ｺﾞｼｯｸM-PRO" w:eastAsia="HG丸ｺﾞｼｯｸM-PRO" w:hAnsi="HG丸ｺﾞｼｯｸM-PRO"/>
        </w:rPr>
      </w:pPr>
      <w:r w:rsidRPr="00621BB6">
        <w:rPr>
          <w:rFonts w:ascii="HG丸ｺﾞｼｯｸM-PRO" w:eastAsia="HG丸ｺﾞｼｯｸM-PRO" w:hAnsi="HG丸ｺﾞｼｯｸM-PRO" w:hint="eastAsia"/>
        </w:rPr>
        <w:t xml:space="preserve">　</w:t>
      </w:r>
    </w:p>
    <w:p w:rsidR="00A00A0A" w:rsidRDefault="00A00A0A" w:rsidP="00621BB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広報2月号で令和４年４月から</w:t>
      </w:r>
      <w:r w:rsidRPr="006D38B8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single"/>
        </w:rPr>
        <w:t>「ハチカ」南部町エリア定期</w:t>
      </w:r>
      <w:r w:rsidR="00BB192E" w:rsidRPr="00BB192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B192E">
        <w:rPr>
          <w:rFonts w:ascii="HG丸ｺﾞｼｯｸM-PRO" w:eastAsia="HG丸ｺﾞｼｯｸM-PRO" w:hAnsi="HG丸ｺﾞｼｯｸM-PRO" w:hint="eastAsia"/>
          <w:sz w:val="24"/>
          <w:szCs w:val="24"/>
        </w:rPr>
        <w:t>交通系</w:t>
      </w:r>
      <w:r w:rsidR="00BB192E" w:rsidRPr="00BB192E">
        <w:rPr>
          <w:rFonts w:ascii="HG丸ｺﾞｼｯｸM-PRO" w:eastAsia="HG丸ｺﾞｼｯｸM-PRO" w:hAnsi="HG丸ｺﾞｼｯｸM-PRO" w:hint="eastAsia"/>
          <w:sz w:val="24"/>
          <w:szCs w:val="24"/>
        </w:rPr>
        <w:t>ＩＣカード）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を利用することで</w:t>
      </w:r>
      <w:r w:rsidRPr="006D38B8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single"/>
        </w:rPr>
        <w:t>町内バス運賃が無料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になること</w:t>
      </w:r>
      <w:r w:rsidR="0069210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お知らせしました</w:t>
      </w:r>
      <w:r w:rsidR="00621BB6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今回</w:t>
      </w:r>
      <w:r w:rsidR="00621BB6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6D38B8">
        <w:rPr>
          <w:rFonts w:ascii="HG丸ｺﾞｼｯｸM-PRO" w:eastAsia="HG丸ｺﾞｼｯｸM-PRO" w:hAnsi="HG丸ｺﾞｼｯｸM-PRO" w:hint="eastAsia"/>
          <w:sz w:val="24"/>
          <w:szCs w:val="24"/>
        </w:rPr>
        <w:t>「ハチカ」</w:t>
      </w:r>
      <w:r w:rsidR="006D38B8" w:rsidRPr="006D38B8">
        <w:rPr>
          <w:rFonts w:ascii="HG丸ｺﾞｼｯｸM-PRO" w:eastAsia="HG丸ｺﾞｼｯｸM-PRO" w:hAnsi="HG丸ｺﾞｼｯｸM-PRO" w:hint="eastAsia"/>
          <w:sz w:val="24"/>
          <w:szCs w:val="24"/>
        </w:rPr>
        <w:t>南部町エリア定期</w:t>
      </w:r>
      <w:r w:rsidRPr="006D38B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D38B8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single"/>
        </w:rPr>
        <w:t>申請</w:t>
      </w:r>
      <w:r w:rsidR="002D7397" w:rsidRPr="002D7397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2D7397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single"/>
        </w:rPr>
        <w:t>回数券販売終了</w:t>
      </w:r>
      <w:r w:rsidR="00C7282C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お知らせいたします。</w:t>
      </w:r>
    </w:p>
    <w:p w:rsidR="00DD7D43" w:rsidRPr="00621BB6" w:rsidRDefault="002D7397" w:rsidP="00A33F3D">
      <w:pPr>
        <w:spacing w:line="1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-26671</wp:posOffset>
                </wp:positionH>
                <wp:positionV relativeFrom="paragraph">
                  <wp:posOffset>88265</wp:posOffset>
                </wp:positionV>
                <wp:extent cx="6276975" cy="276225"/>
                <wp:effectExtent l="0" t="0" r="9525" b="95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76225"/>
                        </a:xfrm>
                        <a:prstGeom prst="roundRect">
                          <a:avLst/>
                        </a:prstGeom>
                        <a:solidFill>
                          <a:srgbClr val="FD51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966" w:rsidRPr="0044723D" w:rsidRDefault="004E7966" w:rsidP="004E7966">
                            <w:pPr>
                              <w:spacing w:afterLines="50" w:after="180"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91A1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</w:rPr>
                              <w:t>「ハチカ」南部町エリア定期の申請</w:t>
                            </w:r>
                          </w:p>
                          <w:p w:rsidR="004E7966" w:rsidRPr="004E7966" w:rsidRDefault="004E7966" w:rsidP="004E79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7" style="position:absolute;left:0;text-align:left;margin-left:-2.1pt;margin-top:6.95pt;width:49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" fillcolor="#fd51e4" stroked="f" strokeweight="1pt">
                <v:stroke joinstyle="miter"/>
                <v:textbox inset="0,0,0,0">
                  <w:txbxContent>
                    <w:p w:rsidR="004E7966" w:rsidRPr="0044723D" w:rsidRDefault="004E7966" w:rsidP="004E7966">
                      <w:pPr>
                        <w:spacing w:afterLines="50" w:after="180"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91A11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</w:rPr>
                        <w:t>「ハチカ」南部町エリア定期の申請</w:t>
                      </w:r>
                    </w:p>
                    <w:p w:rsidR="004E7966" w:rsidRPr="004E7966" w:rsidRDefault="004E7966" w:rsidP="004E79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00A0A" w:rsidRPr="0044723D" w:rsidRDefault="00A00A0A" w:rsidP="006B5772">
      <w:pPr>
        <w:spacing w:afterLines="50" w:after="180" w:line="360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W w:w="985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680"/>
      </w:tblGrid>
      <w:tr w:rsidR="00621BB6" w:rsidTr="001C5800">
        <w:trPr>
          <w:trHeight w:val="399"/>
        </w:trPr>
        <w:tc>
          <w:tcPr>
            <w:tcW w:w="2175" w:type="dxa"/>
            <w:vAlign w:val="center"/>
          </w:tcPr>
          <w:p w:rsidR="00621BB6" w:rsidRPr="00C7282C" w:rsidRDefault="00621BB6" w:rsidP="004472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728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受付開始日</w:t>
            </w:r>
          </w:p>
        </w:tc>
        <w:tc>
          <w:tcPr>
            <w:tcW w:w="7680" w:type="dxa"/>
            <w:vAlign w:val="center"/>
          </w:tcPr>
          <w:p w:rsidR="00621BB6" w:rsidRPr="00C7282C" w:rsidRDefault="00621BB6" w:rsidP="00DD7D43">
            <w:pPr>
              <w:spacing w:line="440" w:lineRule="exact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C7282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令和４年３月１日（火）から</w:t>
            </w:r>
          </w:p>
        </w:tc>
      </w:tr>
      <w:tr w:rsidR="00621BB6" w:rsidTr="001C5800">
        <w:trPr>
          <w:trHeight w:val="519"/>
        </w:trPr>
        <w:tc>
          <w:tcPr>
            <w:tcW w:w="2175" w:type="dxa"/>
            <w:vAlign w:val="center"/>
          </w:tcPr>
          <w:p w:rsidR="00621BB6" w:rsidRPr="00C7282C" w:rsidRDefault="00621BB6" w:rsidP="0044723D">
            <w:pPr>
              <w:spacing w:line="300" w:lineRule="exact"/>
              <w:ind w:left="15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7282C">
              <w:rPr>
                <w:rFonts w:ascii="HG丸ｺﾞｼｯｸM-PRO" w:eastAsia="HG丸ｺﾞｼｯｸM-PRO" w:hAnsi="HG丸ｺﾞｼｯｸM-PRO" w:hint="eastAsia"/>
                <w:spacing w:val="47"/>
                <w:kern w:val="0"/>
                <w:sz w:val="28"/>
                <w:szCs w:val="28"/>
                <w:fitText w:val="1405" w:id="-1579964160"/>
              </w:rPr>
              <w:t>受付窓</w:t>
            </w:r>
            <w:r w:rsidRPr="00C7282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405" w:id="-1579964160"/>
              </w:rPr>
              <w:t>口</w:t>
            </w:r>
          </w:p>
        </w:tc>
        <w:tc>
          <w:tcPr>
            <w:tcW w:w="7680" w:type="dxa"/>
            <w:vAlign w:val="center"/>
          </w:tcPr>
          <w:p w:rsidR="00621BB6" w:rsidRPr="00C7282C" w:rsidRDefault="00621BB6" w:rsidP="00DD7D43">
            <w:pPr>
              <w:spacing w:line="440" w:lineRule="exact"/>
              <w:ind w:left="15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C7282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南部町役場企画財政課</w:t>
            </w:r>
            <w:r w:rsidR="0044723D" w:rsidRPr="00C7282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、</w:t>
            </w:r>
            <w:r w:rsidRPr="00C7282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福地支所、剣吉支所、南部支所</w:t>
            </w:r>
          </w:p>
        </w:tc>
      </w:tr>
      <w:tr w:rsidR="00621BB6" w:rsidTr="001C5800">
        <w:trPr>
          <w:trHeight w:val="426"/>
        </w:trPr>
        <w:tc>
          <w:tcPr>
            <w:tcW w:w="2175" w:type="dxa"/>
            <w:vAlign w:val="center"/>
          </w:tcPr>
          <w:p w:rsidR="00621BB6" w:rsidRPr="00C7282C" w:rsidRDefault="00621BB6" w:rsidP="004472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C3C75">
              <w:rPr>
                <w:rFonts w:ascii="HG丸ｺﾞｼｯｸM-PRO" w:eastAsia="HG丸ｺﾞｼｯｸM-PRO" w:hAnsi="HG丸ｺﾞｼｯｸM-PRO" w:hint="eastAsia"/>
                <w:spacing w:val="47"/>
                <w:kern w:val="0"/>
                <w:sz w:val="28"/>
                <w:szCs w:val="28"/>
                <w:fitText w:val="1405" w:id="-1579963904"/>
              </w:rPr>
              <w:t>購入料</w:t>
            </w:r>
            <w:r w:rsidRPr="007C3C7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szCs w:val="28"/>
                <w:fitText w:val="1405" w:id="-1579963904"/>
              </w:rPr>
              <w:t>金</w:t>
            </w:r>
          </w:p>
        </w:tc>
        <w:tc>
          <w:tcPr>
            <w:tcW w:w="7680" w:type="dxa"/>
            <w:vAlign w:val="center"/>
          </w:tcPr>
          <w:p w:rsidR="00621BB6" w:rsidRPr="00DD7D43" w:rsidRDefault="00321A04" w:rsidP="00DD7D43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１枚</w:t>
            </w:r>
            <w:r w:rsidR="00621BB6" w:rsidRPr="00C7282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５００円</w:t>
            </w:r>
            <w:r w:rsidR="00621BB6" w:rsidRPr="007C3C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7C3C75" w:rsidRPr="007C3C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デポジット※返却までの保証金としてお預かりするものです</w:t>
            </w:r>
            <w:r w:rsidR="0044723D" w:rsidRPr="007C3C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027771" w:rsidRPr="006B5772" w:rsidRDefault="00027771" w:rsidP="00027771">
      <w:pPr>
        <w:spacing w:beforeLines="20" w:before="72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※町内小中学校、名久井農業高校の生徒分は、各学校</w:t>
      </w:r>
      <w:r w:rsidR="007C3C75">
        <w:rPr>
          <w:rFonts w:ascii="HG丸ｺﾞｼｯｸM-PRO" w:eastAsia="HG丸ｺﾞｼｯｸM-PRO" w:hAnsi="HG丸ｺﾞｼｯｸM-PRO" w:hint="eastAsia"/>
          <w:sz w:val="24"/>
          <w:szCs w:val="24"/>
        </w:rPr>
        <w:t>を通して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受け付けます</w:t>
      </w:r>
      <w:r w:rsidR="007C3C75">
        <w:rPr>
          <w:rFonts w:ascii="HG丸ｺﾞｼｯｸM-PRO" w:eastAsia="HG丸ｺﾞｼｯｸM-PRO" w:hAnsi="HG丸ｺﾞｼｯｸM-PRO" w:hint="eastAsia"/>
          <w:sz w:val="24"/>
          <w:szCs w:val="24"/>
        </w:rPr>
        <w:t>。なお、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3E22D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申請をしていない場合は、上記窓口で申請してください。</w:t>
      </w:r>
    </w:p>
    <w:p w:rsidR="00621BB6" w:rsidRDefault="00621BB6" w:rsidP="0044723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※南部町エリア定期</w:t>
      </w:r>
      <w:r w:rsidR="007C3C75">
        <w:rPr>
          <w:rFonts w:ascii="HG丸ｺﾞｼｯｸM-PRO" w:eastAsia="HG丸ｺﾞｼｯｸM-PRO" w:hAnsi="HG丸ｺﾞｼｯｸM-PRO" w:hint="eastAsia"/>
          <w:sz w:val="24"/>
          <w:szCs w:val="24"/>
        </w:rPr>
        <w:t>券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以外</w:t>
      </w:r>
      <w:r w:rsidR="007C3C7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南部町から八戸市など</w:t>
      </w:r>
      <w:r w:rsidR="00DD7D4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4723D">
        <w:rPr>
          <w:rFonts w:ascii="HG丸ｺﾞｼｯｸM-PRO" w:eastAsia="HG丸ｺﾞｼｯｸM-PRO" w:hAnsi="HG丸ｺﾞｼｯｸM-PRO" w:hint="eastAsia"/>
          <w:sz w:val="24"/>
          <w:szCs w:val="24"/>
        </w:rPr>
        <w:t>市町村間をまたぐ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定期券</w:t>
      </w:r>
      <w:r w:rsidR="007C3C75">
        <w:rPr>
          <w:rFonts w:ascii="HG丸ｺﾞｼｯｸM-PRO" w:eastAsia="HG丸ｺﾞｼｯｸM-PRO" w:hAnsi="HG丸ｺﾞｼｯｸM-PRO" w:hint="eastAsia"/>
          <w:sz w:val="24"/>
          <w:szCs w:val="24"/>
        </w:rPr>
        <w:t>など）の定期券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購入の場合は、別途南部バス</w:t>
      </w:r>
      <w:r w:rsidR="0044723D">
        <w:rPr>
          <w:rFonts w:ascii="HG丸ｺﾞｼｯｸM-PRO" w:eastAsia="HG丸ｺﾞｼｯｸM-PRO" w:hAnsi="HG丸ｺﾞｼｯｸM-PRO" w:hint="eastAsia"/>
          <w:sz w:val="24"/>
          <w:szCs w:val="24"/>
        </w:rPr>
        <w:t>（0178-44-7111）</w:t>
      </w:r>
      <w:r w:rsidRPr="00621BB6">
        <w:rPr>
          <w:rFonts w:ascii="HG丸ｺﾞｼｯｸM-PRO" w:eastAsia="HG丸ｺﾞｼｯｸM-PRO" w:hAnsi="HG丸ｺﾞｼｯｸM-PRO" w:hint="eastAsia"/>
          <w:sz w:val="24"/>
          <w:szCs w:val="24"/>
        </w:rPr>
        <w:t>へお問い合わせください。</w:t>
      </w:r>
    </w:p>
    <w:p w:rsidR="00DD7D43" w:rsidRDefault="002D7397" w:rsidP="00321A04">
      <w:pPr>
        <w:spacing w:line="12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2D6A0" wp14:editId="1B90AE70">
                <wp:simplePos x="0" y="0"/>
                <wp:positionH relativeFrom="column">
                  <wp:posOffset>-26670</wp:posOffset>
                </wp:positionH>
                <wp:positionV relativeFrom="paragraph">
                  <wp:posOffset>43815</wp:posOffset>
                </wp:positionV>
                <wp:extent cx="6276975" cy="266700"/>
                <wp:effectExtent l="0" t="0" r="9525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66700"/>
                        </a:xfrm>
                        <a:prstGeom prst="roundRect">
                          <a:avLst/>
                        </a:prstGeom>
                        <a:solidFill>
                          <a:srgbClr val="FD51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397" w:rsidRPr="002D7397" w:rsidRDefault="002D7397" w:rsidP="002D7397">
                            <w:pPr>
                              <w:spacing w:afterLines="50" w:after="180" w:line="360" w:lineRule="exact"/>
                              <w:ind w:firstLineChars="50" w:firstLine="161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2D739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回数券販売終了について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2D6A0" id="四角形: 角を丸くする 4" o:spid="_x0000_s1028" style="position:absolute;left:0;text-align:left;margin-left:-2.1pt;margin-top:3.45pt;width:49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" fillcolor="#fd51e4" stroked="f" strokeweight="1pt">
                <v:stroke joinstyle="miter"/>
                <v:textbox inset="0,0,0,0">
                  <w:txbxContent>
                    <w:p w:rsidR="002D7397" w:rsidRPr="002D7397" w:rsidRDefault="002D7397" w:rsidP="002D7397">
                      <w:pPr>
                        <w:spacing w:afterLines="50" w:after="180" w:line="360" w:lineRule="exact"/>
                        <w:ind w:firstLineChars="50" w:firstLine="161"/>
                        <w:jc w:val="left"/>
                        <w:rPr>
                          <w:color w:val="FFFFFF" w:themeColor="background1"/>
                        </w:rPr>
                      </w:pPr>
                      <w:r w:rsidRPr="002D739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回</w:t>
                      </w:r>
                      <w:bookmarkStart w:id="1" w:name="_GoBack"/>
                      <w:bookmarkEnd w:id="1"/>
                      <w:r w:rsidRPr="002D739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数券販売終了について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772" w:rsidRPr="00891A11" w:rsidRDefault="006B5772" w:rsidP="00027771">
      <w:pPr>
        <w:spacing w:line="400" w:lineRule="exact"/>
        <w:ind w:left="321" w:hangingChars="100" w:hanging="321"/>
        <w:rPr>
          <w:rFonts w:ascii="HGS創英角ｺﾞｼｯｸUB" w:eastAsia="HGS創英角ｺﾞｼｯｸUB" w:hAnsi="HGS創英角ｺﾞｼｯｸUB"/>
          <w:b/>
          <w:sz w:val="32"/>
          <w:szCs w:val="32"/>
        </w:rPr>
      </w:pPr>
    </w:p>
    <w:p w:rsidR="006B5772" w:rsidRDefault="006B5772" w:rsidP="006B5772">
      <w:pPr>
        <w:spacing w:afterLines="50" w:after="180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6B5772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ＩＣカードの導入に伴って、ＩCカード利用者の増を図るため回数券</w:t>
      </w:r>
      <w:r w:rsidR="007C3C75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販売を終了</w:t>
      </w:r>
      <w:r w:rsidRPr="006B5772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します。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2"/>
        <w:gridCol w:w="5501"/>
      </w:tblGrid>
      <w:tr w:rsidR="006B5772" w:rsidTr="001C5800">
        <w:trPr>
          <w:trHeight w:val="513"/>
        </w:trPr>
        <w:tc>
          <w:tcPr>
            <w:tcW w:w="4422" w:type="dxa"/>
            <w:vAlign w:val="center"/>
          </w:tcPr>
          <w:p w:rsidR="006B5772" w:rsidRPr="006B5772" w:rsidRDefault="006B5772" w:rsidP="006B5772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回数券の</w:t>
            </w:r>
            <w:r w:rsidRPr="006B5772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販売終了日</w:t>
            </w:r>
          </w:p>
        </w:tc>
        <w:tc>
          <w:tcPr>
            <w:tcW w:w="5501" w:type="dxa"/>
            <w:vAlign w:val="center"/>
          </w:tcPr>
          <w:p w:rsidR="006B5772" w:rsidRPr="006B5772" w:rsidRDefault="006B5772" w:rsidP="006B5772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回数券の</w:t>
            </w:r>
            <w:r w:rsidRPr="006B5772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使用期限</w:t>
            </w:r>
          </w:p>
        </w:tc>
      </w:tr>
      <w:tr w:rsidR="006B5772" w:rsidTr="001C5800">
        <w:trPr>
          <w:trHeight w:val="407"/>
        </w:trPr>
        <w:tc>
          <w:tcPr>
            <w:tcW w:w="4422" w:type="dxa"/>
            <w:vAlign w:val="center"/>
          </w:tcPr>
          <w:p w:rsidR="006B5772" w:rsidRPr="00C7282C" w:rsidRDefault="006B5772" w:rsidP="006B5772">
            <w:pPr>
              <w:spacing w:line="440" w:lineRule="exact"/>
              <w:jc w:val="center"/>
              <w:rPr>
                <w:rFonts w:ascii="HGS創英角ｺﾞｼｯｸUB" w:eastAsia="HGS創英角ｺﾞｼｯｸUB" w:hAnsi="HGS創英角ｺﾞｼｯｸUB" w:cs="メイリオ"/>
                <w:sz w:val="28"/>
                <w:szCs w:val="28"/>
              </w:rPr>
            </w:pPr>
            <w:r w:rsidRP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令和４年</w:t>
            </w:r>
            <w:r w:rsid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３</w:t>
            </w:r>
            <w:r w:rsidRP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月</w:t>
            </w:r>
            <w:r w:rsid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３１</w:t>
            </w:r>
            <w:r w:rsidRP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日</w:t>
            </w:r>
          </w:p>
        </w:tc>
        <w:tc>
          <w:tcPr>
            <w:tcW w:w="5501" w:type="dxa"/>
            <w:vAlign w:val="center"/>
          </w:tcPr>
          <w:p w:rsidR="006B5772" w:rsidRPr="00C7282C" w:rsidRDefault="006B5772" w:rsidP="006B5772">
            <w:pPr>
              <w:spacing w:line="440" w:lineRule="exact"/>
              <w:jc w:val="center"/>
              <w:rPr>
                <w:rFonts w:ascii="HGS創英角ｺﾞｼｯｸUB" w:eastAsia="HGS創英角ｺﾞｼｯｸUB" w:hAnsi="HGS創英角ｺﾞｼｯｸUB" w:cs="メイリオ"/>
                <w:sz w:val="28"/>
                <w:szCs w:val="28"/>
              </w:rPr>
            </w:pPr>
            <w:r w:rsidRP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令和</w:t>
            </w:r>
            <w:r w:rsid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５</w:t>
            </w:r>
            <w:r w:rsidRP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年</w:t>
            </w:r>
            <w:r w:rsid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３</w:t>
            </w:r>
            <w:r w:rsidR="00C7282C" w:rsidRP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月</w:t>
            </w:r>
            <w:r w:rsid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３１</w:t>
            </w:r>
            <w:r w:rsidR="00C7282C" w:rsidRP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日</w:t>
            </w:r>
            <w:r w:rsidRPr="00C7282C">
              <w:rPr>
                <w:rFonts w:ascii="HGS創英角ｺﾞｼｯｸUB" w:eastAsia="HGS創英角ｺﾞｼｯｸUB" w:hAnsi="HGS創英角ｺﾞｼｯｸUB" w:cs="メイリオ" w:hint="eastAsia"/>
                <w:sz w:val="28"/>
                <w:szCs w:val="28"/>
              </w:rPr>
              <w:t>まで</w:t>
            </w:r>
          </w:p>
        </w:tc>
      </w:tr>
    </w:tbl>
    <w:p w:rsidR="00D47701" w:rsidRDefault="006B5772" w:rsidP="00321A0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B5772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※回数券を使用する必要がなくなった場合は、払戻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しいたします。</w:t>
      </w:r>
      <w:r w:rsidR="00321A04">
        <w:rPr>
          <w:rFonts w:ascii="HG丸ｺﾞｼｯｸM-PRO" w:eastAsia="HG丸ｺﾞｼｯｸM-PRO" w:hAnsi="HG丸ｺﾞｼｯｸM-PRO" w:hint="eastAsia"/>
          <w:sz w:val="24"/>
          <w:szCs w:val="24"/>
        </w:rPr>
        <w:t>払戻しは、令和４年４月１日から南部町役場企画財政課で行います。</w:t>
      </w:r>
    </w:p>
    <w:p w:rsidR="00AF3567" w:rsidRDefault="007C3C75" w:rsidP="00AF3567">
      <w:pPr>
        <w:spacing w:beforeLines="20" w:before="72"/>
        <w:ind w:leftChars="100" w:left="210"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お問合せ　南部町役場企画財政課　0178-38-5960</w:t>
      </w:r>
    </w:p>
    <w:p w:rsidR="00C7282C" w:rsidRPr="00AF3567" w:rsidRDefault="00AF3567" w:rsidP="00B961F2">
      <w:pPr>
        <w:spacing w:line="240" w:lineRule="exact"/>
        <w:ind w:leftChars="100" w:left="210"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106045</wp:posOffset>
                </wp:positionV>
                <wp:extent cx="7391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4B5F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6pt,8.35pt" to="533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D47701" w:rsidRPr="00891A11" w:rsidRDefault="00D47701" w:rsidP="000829C6">
      <w:pPr>
        <w:spacing w:beforeLines="20" w:before="72"/>
        <w:ind w:left="361" w:hangingChars="100" w:hanging="361"/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891A11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>「ハチカ」南部町エリア定期</w:t>
      </w:r>
      <w:r w:rsidR="00891A11" w:rsidRPr="00891A11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 xml:space="preserve">　</w:t>
      </w:r>
      <w:r w:rsidRPr="00891A11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>申請書</w:t>
      </w:r>
    </w:p>
    <w:tbl>
      <w:tblPr>
        <w:tblW w:w="1001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570"/>
        <w:gridCol w:w="847"/>
        <w:gridCol w:w="709"/>
        <w:gridCol w:w="853"/>
        <w:gridCol w:w="1276"/>
        <w:gridCol w:w="2831"/>
        <w:gridCol w:w="1418"/>
      </w:tblGrid>
      <w:tr w:rsidR="00772133" w:rsidTr="00132E47">
        <w:trPr>
          <w:trHeight w:val="219"/>
        </w:trPr>
        <w:tc>
          <w:tcPr>
            <w:tcW w:w="1513" w:type="dxa"/>
            <w:vMerge w:val="restart"/>
            <w:vAlign w:val="center"/>
          </w:tcPr>
          <w:p w:rsidR="00772133" w:rsidRPr="00891A11" w:rsidRDefault="00772133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郵便番号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72133" w:rsidRPr="00891A11" w:rsidRDefault="00772133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72133" w:rsidRPr="00891A11" w:rsidRDefault="00772133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4960" w:type="dxa"/>
            <w:gridSpan w:val="3"/>
            <w:vMerge w:val="restart"/>
            <w:vAlign w:val="center"/>
          </w:tcPr>
          <w:p w:rsidR="00772133" w:rsidRPr="00891A11" w:rsidRDefault="00772133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南部町大字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133" w:rsidRPr="00772133" w:rsidRDefault="00772133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処理欄</w:t>
            </w:r>
          </w:p>
        </w:tc>
      </w:tr>
      <w:tr w:rsidR="00772133" w:rsidTr="00132E47">
        <w:trPr>
          <w:trHeight w:val="251"/>
        </w:trPr>
        <w:tc>
          <w:tcPr>
            <w:tcW w:w="1513" w:type="dxa"/>
            <w:vMerge/>
            <w:vAlign w:val="center"/>
          </w:tcPr>
          <w:p w:rsidR="00772133" w:rsidRPr="00891A11" w:rsidRDefault="00772133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72133" w:rsidRPr="00891A11" w:rsidRDefault="00772133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72133" w:rsidRPr="00891A11" w:rsidRDefault="00772133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vMerge/>
            <w:vAlign w:val="center"/>
          </w:tcPr>
          <w:p w:rsidR="00772133" w:rsidRPr="00891A11" w:rsidRDefault="00772133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72133" w:rsidRPr="00891A11" w:rsidRDefault="00772133" w:rsidP="002F34BA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32E47" w:rsidTr="00132E47">
        <w:trPr>
          <w:trHeight w:val="540"/>
        </w:trPr>
        <w:tc>
          <w:tcPr>
            <w:tcW w:w="1513" w:type="dxa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79" w:type="dxa"/>
            <w:gridSpan w:val="4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別</w:t>
            </w:r>
          </w:p>
        </w:tc>
        <w:tc>
          <w:tcPr>
            <w:tcW w:w="2831" w:type="dxa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・　</w:t>
            </w: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女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132E47" w:rsidRPr="00891A11" w:rsidRDefault="00132E47" w:rsidP="007721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72133" w:rsidTr="00F06777">
        <w:trPr>
          <w:trHeight w:val="540"/>
        </w:trPr>
        <w:tc>
          <w:tcPr>
            <w:tcW w:w="1513" w:type="dxa"/>
            <w:vAlign w:val="center"/>
          </w:tcPr>
          <w:p w:rsidR="00772133" w:rsidRPr="00891A11" w:rsidRDefault="00772133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772133" w:rsidRPr="00F06777" w:rsidRDefault="00772133" w:rsidP="00132E47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F06777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昭</w:t>
            </w:r>
          </w:p>
          <w:p w:rsidR="00772133" w:rsidRPr="00F06777" w:rsidRDefault="00772133" w:rsidP="00132E47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F06777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平</w:t>
            </w:r>
          </w:p>
          <w:p w:rsidR="00772133" w:rsidRPr="00772133" w:rsidRDefault="00772133" w:rsidP="00132E47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F06777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令</w:t>
            </w: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772133" w:rsidRPr="00772133" w:rsidRDefault="00772133" w:rsidP="00132E47">
            <w:pPr>
              <w:spacing w:line="240" w:lineRule="exact"/>
              <w:ind w:firstLineChars="250" w:firstLine="55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213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77213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　</w:t>
            </w:r>
            <w:r w:rsidRPr="0077213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772133" w:rsidRPr="00891A11" w:rsidRDefault="00772133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831" w:type="dxa"/>
            <w:tcBorders>
              <w:bottom w:val="nil"/>
            </w:tcBorders>
            <w:vAlign w:val="center"/>
          </w:tcPr>
          <w:p w:rsidR="00772133" w:rsidRPr="00891A11" w:rsidRDefault="00772133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772133" w:rsidRPr="00891A11" w:rsidRDefault="00772133" w:rsidP="00891A1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62ABE" w:rsidTr="00D838C2">
        <w:trPr>
          <w:trHeight w:val="540"/>
        </w:trPr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ABE" w:rsidRPr="00891A11" w:rsidRDefault="00462ABE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障害等区分</w:t>
            </w:r>
          </w:p>
        </w:tc>
        <w:tc>
          <w:tcPr>
            <w:tcW w:w="7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ABE" w:rsidRPr="00F06777" w:rsidRDefault="00462ABE" w:rsidP="00462A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0677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身体障害者手帳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</w:t>
            </w:r>
            <w:r w:rsidR="00CE58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愛護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・療育</w:t>
            </w:r>
            <w:r w:rsidRPr="00F0677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手帳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</w:t>
            </w:r>
            <w:r w:rsidRPr="00F0677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精神障害者保健福祉手帳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2ABE" w:rsidRPr="00891A11" w:rsidRDefault="00462ABE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32E47" w:rsidTr="000829C6">
        <w:trPr>
          <w:trHeight w:val="321"/>
        </w:trPr>
        <w:tc>
          <w:tcPr>
            <w:tcW w:w="10017" w:type="dxa"/>
            <w:gridSpan w:val="8"/>
            <w:tcBorders>
              <w:left w:val="nil"/>
              <w:right w:val="nil"/>
            </w:tcBorders>
          </w:tcPr>
          <w:p w:rsidR="00132E47" w:rsidRPr="000829C6" w:rsidRDefault="00132E47" w:rsidP="00D477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32E47" w:rsidTr="00132E47">
        <w:trPr>
          <w:trHeight w:val="227"/>
        </w:trPr>
        <w:tc>
          <w:tcPr>
            <w:tcW w:w="1513" w:type="dxa"/>
            <w:vMerge w:val="restart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郵便番号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32E47" w:rsidRPr="00891A11" w:rsidRDefault="00132E47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4960" w:type="dxa"/>
            <w:gridSpan w:val="3"/>
            <w:vMerge w:val="restart"/>
            <w:vAlign w:val="center"/>
          </w:tcPr>
          <w:p w:rsidR="00132E47" w:rsidRPr="00891A11" w:rsidRDefault="00132E47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南部町大字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E47" w:rsidRPr="00772133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処理欄</w:t>
            </w:r>
          </w:p>
        </w:tc>
      </w:tr>
      <w:tr w:rsidR="00132E47" w:rsidTr="00132E47">
        <w:trPr>
          <w:trHeight w:val="273"/>
        </w:trPr>
        <w:tc>
          <w:tcPr>
            <w:tcW w:w="1513" w:type="dxa"/>
            <w:vMerge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32E47" w:rsidRPr="00891A11" w:rsidRDefault="00132E47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vMerge/>
            <w:vAlign w:val="center"/>
          </w:tcPr>
          <w:p w:rsidR="00132E47" w:rsidRPr="00891A11" w:rsidRDefault="00132E47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32E47" w:rsidRPr="00891A11" w:rsidRDefault="00132E47" w:rsidP="00132E4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32E47" w:rsidTr="00132E47">
        <w:trPr>
          <w:trHeight w:val="540"/>
        </w:trPr>
        <w:tc>
          <w:tcPr>
            <w:tcW w:w="1513" w:type="dxa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79" w:type="dxa"/>
            <w:gridSpan w:val="4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別</w:t>
            </w:r>
          </w:p>
        </w:tc>
        <w:tc>
          <w:tcPr>
            <w:tcW w:w="2831" w:type="dxa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・　</w:t>
            </w: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女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132E47" w:rsidRPr="00891A11" w:rsidRDefault="00132E47" w:rsidP="00132E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32E47" w:rsidTr="00132E47">
        <w:trPr>
          <w:trHeight w:val="540"/>
        </w:trPr>
        <w:tc>
          <w:tcPr>
            <w:tcW w:w="1513" w:type="dxa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:rsidR="00132E47" w:rsidRPr="00F06777" w:rsidRDefault="00132E47" w:rsidP="00132E47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F06777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昭</w:t>
            </w:r>
          </w:p>
          <w:p w:rsidR="00132E47" w:rsidRPr="00F06777" w:rsidRDefault="00132E47" w:rsidP="00132E47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F06777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平</w:t>
            </w:r>
          </w:p>
          <w:p w:rsidR="00132E47" w:rsidRPr="00772133" w:rsidRDefault="00132E47" w:rsidP="00132E47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F06777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令</w:t>
            </w: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132E47" w:rsidRPr="00772133" w:rsidRDefault="00132E47" w:rsidP="00132E47">
            <w:pPr>
              <w:spacing w:line="240" w:lineRule="exact"/>
              <w:ind w:firstLineChars="250" w:firstLine="55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213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77213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　</w:t>
            </w:r>
            <w:r w:rsidRPr="0077213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1A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831" w:type="dxa"/>
            <w:tcBorders>
              <w:bottom w:val="nil"/>
            </w:tcBorders>
            <w:vAlign w:val="center"/>
          </w:tcPr>
          <w:p w:rsidR="00132E47" w:rsidRPr="00891A11" w:rsidRDefault="00132E47" w:rsidP="00132E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32E47" w:rsidRPr="00891A11" w:rsidRDefault="00132E47" w:rsidP="00132E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F0743" w:rsidTr="00F35125">
        <w:trPr>
          <w:trHeight w:val="540"/>
        </w:trPr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743" w:rsidRPr="00891A11" w:rsidRDefault="005F0743" w:rsidP="005F0743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障害等区分</w:t>
            </w:r>
          </w:p>
        </w:tc>
        <w:tc>
          <w:tcPr>
            <w:tcW w:w="7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743" w:rsidRPr="00F06777" w:rsidRDefault="005F0743" w:rsidP="005F07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0677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身体障害者手帳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</w:t>
            </w:r>
            <w:r w:rsidR="00CE58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愛護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・療育</w:t>
            </w:r>
            <w:r w:rsidRPr="00F0677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手帳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</w:t>
            </w:r>
            <w:r w:rsidRPr="00F0677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精神障害者保健福祉手帳</w:t>
            </w:r>
          </w:p>
        </w:tc>
        <w:tc>
          <w:tcPr>
            <w:tcW w:w="1418" w:type="dxa"/>
            <w:vMerge/>
            <w:vAlign w:val="center"/>
          </w:tcPr>
          <w:p w:rsidR="005F0743" w:rsidRPr="00891A11" w:rsidRDefault="005F0743" w:rsidP="005F074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0829C6" w:rsidRPr="00C24EF1" w:rsidRDefault="000829C6" w:rsidP="002F34BA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C24EF1">
        <w:rPr>
          <w:rFonts w:ascii="HG丸ｺﾞｼｯｸM-PRO" w:eastAsia="HG丸ｺﾞｼｯｸM-PRO" w:hAnsi="HG丸ｺﾞｼｯｸM-PRO" w:hint="eastAsia"/>
          <w:sz w:val="23"/>
          <w:szCs w:val="23"/>
        </w:rPr>
        <w:t>「障害等区分」は、該当する場合のみいずれかを〇で囲</w:t>
      </w:r>
      <w:r w:rsidR="004667C5" w:rsidRPr="00C24EF1">
        <w:rPr>
          <w:rFonts w:ascii="HG丸ｺﾞｼｯｸM-PRO" w:eastAsia="HG丸ｺﾞｼｯｸM-PRO" w:hAnsi="HG丸ｺﾞｼｯｸM-PRO" w:hint="eastAsia"/>
          <w:sz w:val="23"/>
          <w:szCs w:val="23"/>
        </w:rPr>
        <w:t>み、申請時に</w:t>
      </w:r>
      <w:r w:rsidR="00C24EF1" w:rsidRPr="00C24EF1">
        <w:rPr>
          <w:rFonts w:ascii="HG丸ｺﾞｼｯｸM-PRO" w:eastAsia="HG丸ｺﾞｼｯｸM-PRO" w:hAnsi="HG丸ｺﾞｼｯｸM-PRO" w:hint="eastAsia"/>
          <w:sz w:val="23"/>
          <w:szCs w:val="23"/>
        </w:rPr>
        <w:t>手帳を</w:t>
      </w:r>
      <w:r w:rsidR="004667C5" w:rsidRPr="00C24EF1">
        <w:rPr>
          <w:rFonts w:ascii="HG丸ｺﾞｼｯｸM-PRO" w:eastAsia="HG丸ｺﾞｼｯｸM-PRO" w:hAnsi="HG丸ｺﾞｼｯｸM-PRO" w:hint="eastAsia"/>
          <w:sz w:val="23"/>
          <w:szCs w:val="23"/>
        </w:rPr>
        <w:t>ご提示下さい</w:t>
      </w:r>
      <w:r w:rsidRPr="00C24EF1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:rsidR="00A33F3D" w:rsidRDefault="00C7282C" w:rsidP="002F34BA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※この申請書に、デポジット（1枚500円）を添えて窓口に提出してください。</w:t>
      </w:r>
    </w:p>
    <w:p w:rsidR="002F34BA" w:rsidRDefault="002F34BA" w:rsidP="002F34BA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※申請書が足りない</w:t>
      </w:r>
      <w:r w:rsidR="001C5800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1C5800"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窓口</w:t>
      </w:r>
      <w:r w:rsidR="001C5800">
        <w:rPr>
          <w:rFonts w:ascii="HG丸ｺﾞｼｯｸM-PRO" w:eastAsia="HG丸ｺﾞｼｯｸM-PRO" w:hAnsi="HG丸ｺﾞｼｯｸM-PRO" w:hint="eastAsia"/>
          <w:sz w:val="24"/>
          <w:szCs w:val="24"/>
        </w:rPr>
        <w:t>にお越しください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2F34BA" w:rsidSect="006B5772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102" w:rsidRDefault="00692102" w:rsidP="00692102">
      <w:r>
        <w:separator/>
      </w:r>
    </w:p>
  </w:endnote>
  <w:endnote w:type="continuationSeparator" w:id="0">
    <w:p w:rsidR="00692102" w:rsidRDefault="00692102" w:rsidP="0069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102" w:rsidRDefault="00692102" w:rsidP="00692102">
      <w:r>
        <w:separator/>
      </w:r>
    </w:p>
  </w:footnote>
  <w:footnote w:type="continuationSeparator" w:id="0">
    <w:p w:rsidR="00692102" w:rsidRDefault="00692102" w:rsidP="0069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0A"/>
    <w:rsid w:val="00027771"/>
    <w:rsid w:val="0004022E"/>
    <w:rsid w:val="000829C6"/>
    <w:rsid w:val="000B5115"/>
    <w:rsid w:val="00132E47"/>
    <w:rsid w:val="001C5800"/>
    <w:rsid w:val="002D7397"/>
    <w:rsid w:val="002F34BA"/>
    <w:rsid w:val="00321A04"/>
    <w:rsid w:val="003E22DB"/>
    <w:rsid w:val="0044723D"/>
    <w:rsid w:val="00462ABE"/>
    <w:rsid w:val="004667C5"/>
    <w:rsid w:val="004E7966"/>
    <w:rsid w:val="005A1D93"/>
    <w:rsid w:val="005F0743"/>
    <w:rsid w:val="00621BB6"/>
    <w:rsid w:val="00692102"/>
    <w:rsid w:val="006B5772"/>
    <w:rsid w:val="006D38B8"/>
    <w:rsid w:val="007212B9"/>
    <w:rsid w:val="00772133"/>
    <w:rsid w:val="007A4B79"/>
    <w:rsid w:val="007C3C75"/>
    <w:rsid w:val="00891A11"/>
    <w:rsid w:val="00A00A0A"/>
    <w:rsid w:val="00A33F3D"/>
    <w:rsid w:val="00AF3567"/>
    <w:rsid w:val="00B64DF0"/>
    <w:rsid w:val="00B961F2"/>
    <w:rsid w:val="00BB192E"/>
    <w:rsid w:val="00C24EF1"/>
    <w:rsid w:val="00C7282C"/>
    <w:rsid w:val="00CC07D8"/>
    <w:rsid w:val="00CE5838"/>
    <w:rsid w:val="00D47701"/>
    <w:rsid w:val="00DD7D43"/>
    <w:rsid w:val="00F06777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0AC546"/>
  <w15:chartTrackingRefBased/>
  <w15:docId w15:val="{A2085354-4965-4461-B243-B4F7BA50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102"/>
  </w:style>
  <w:style w:type="paragraph" w:styleId="a5">
    <w:name w:val="footer"/>
    <w:basedOn w:val="a"/>
    <w:link w:val="a6"/>
    <w:uiPriority w:val="99"/>
    <w:unhideWhenUsed/>
    <w:rsid w:val="00692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相内洋巳</dc:creator>
  <cp:keywords/>
  <dc:description/>
  <cp:lastModifiedBy>相内洋巳</cp:lastModifiedBy>
  <cp:revision>19</cp:revision>
  <cp:lastPrinted>2022-02-08T05:37:00Z</cp:lastPrinted>
  <dcterms:created xsi:type="dcterms:W3CDTF">2022-01-26T04:13:00Z</dcterms:created>
  <dcterms:modified xsi:type="dcterms:W3CDTF">2022-02-08T05:37:00Z</dcterms:modified>
</cp:coreProperties>
</file>