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C6" w:rsidRPr="00CE7EA1" w:rsidRDefault="0017419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-538480</wp:posOffset>
                </wp:positionV>
                <wp:extent cx="999490" cy="518160"/>
                <wp:effectExtent l="0" t="0" r="1016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A1" w:rsidRPr="00CE7EA1" w:rsidRDefault="00174194" w:rsidP="00174194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5pt;margin-top:-42.4pt;width:78.7pt;height:4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">
                <v:textbox>
                  <w:txbxContent>
                    <w:p w:rsidR="00CE7EA1" w:rsidRPr="00CE7EA1" w:rsidRDefault="00174194" w:rsidP="00174194">
                      <w:pP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更　新</w:t>
                      </w:r>
                    </w:p>
                  </w:txbxContent>
                </v:textbox>
              </v:shape>
            </w:pict>
          </mc:Fallback>
        </mc:AlternateContent>
      </w:r>
      <w:r w:rsidR="009A7E6D" w:rsidRPr="00CE7EA1">
        <w:rPr>
          <w:rFonts w:ascii="ＭＳ 明朝" w:hAnsi="ＭＳ 明朝" w:hint="eastAsia"/>
        </w:rPr>
        <w:t>様式第１号（第３条関係）</w:t>
      </w:r>
    </w:p>
    <w:p w:rsidR="009A7E6D" w:rsidRPr="00CE7EA1" w:rsidRDefault="009A7E6D" w:rsidP="009A7E6D">
      <w:pPr>
        <w:jc w:val="center"/>
        <w:rPr>
          <w:rFonts w:ascii="ＭＳ 明朝" w:hAnsi="ＭＳ 明朝"/>
          <w:sz w:val="24"/>
        </w:rPr>
      </w:pPr>
      <w:r w:rsidRPr="00CE7EA1">
        <w:rPr>
          <w:rFonts w:ascii="ＭＳ 明朝" w:hAnsi="ＭＳ 明朝" w:hint="eastAsia"/>
          <w:sz w:val="24"/>
        </w:rPr>
        <w:t>指定排水設備工事業者指定申請書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322"/>
      </w:tblGrid>
      <w:tr w:rsidR="009A7E6D" w:rsidRPr="0000633A" w:rsidTr="00C813E7">
        <w:tc>
          <w:tcPr>
            <w:tcW w:w="9268" w:type="dxa"/>
            <w:gridSpan w:val="2"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700" w:firstLine="567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申請　</w:t>
            </w:r>
            <w:r w:rsidR="00F70D73" w:rsidRPr="00CE7EA1">
              <w:rPr>
                <w:rFonts w:ascii="ＭＳ 明朝" w:hAnsi="ＭＳ 明朝" w:hint="eastAsia"/>
              </w:rPr>
              <w:t xml:space="preserve">　</w:t>
            </w:r>
            <w:r w:rsidRPr="00CE7EA1">
              <w:rPr>
                <w:rFonts w:ascii="ＭＳ 明朝" w:hAnsi="ＭＳ 明朝" w:hint="eastAsia"/>
              </w:rPr>
              <w:t xml:space="preserve">　</w:t>
            </w:r>
            <w:r w:rsidR="0042352B" w:rsidRPr="00CE7EA1">
              <w:rPr>
                <w:rFonts w:ascii="ＭＳ 明朝" w:hAnsi="ＭＳ 明朝" w:hint="eastAsia"/>
              </w:rPr>
              <w:t xml:space="preserve">　</w:t>
            </w:r>
            <w:r w:rsidRPr="00CE7EA1">
              <w:rPr>
                <w:rFonts w:ascii="ＭＳ 明朝" w:hAnsi="ＭＳ 明朝" w:hint="eastAsia"/>
              </w:rPr>
              <w:t xml:space="preserve">　年　　月　　日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00" w:firstLine="42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南部町長　　殿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</w:t>
            </w: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住　所</w:t>
            </w:r>
          </w:p>
          <w:p w:rsidR="009A7E6D" w:rsidRPr="00CE7EA1" w:rsidRDefault="009A7E6D" w:rsidP="00C813E7">
            <w:pPr>
              <w:ind w:firstLineChars="2100" w:firstLine="44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申請者　商　号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　　　　　　　　　　　　　　　　　　　　　　　　名　称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代表者</w:t>
            </w: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氏　名　　　　　　　　　　　　　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9A7E6D" w:rsidRPr="0000633A" w:rsidTr="00C813E7">
        <w:tc>
          <w:tcPr>
            <w:tcW w:w="738" w:type="dxa"/>
            <w:vMerge w:val="restart"/>
            <w:textDirection w:val="tbRlV"/>
            <w:vAlign w:val="center"/>
          </w:tcPr>
          <w:p w:rsidR="009A7E6D" w:rsidRPr="00CE7EA1" w:rsidRDefault="009A7E6D" w:rsidP="00C813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営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業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店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舗</w:t>
            </w:r>
          </w:p>
        </w:tc>
        <w:tc>
          <w:tcPr>
            <w:tcW w:w="8530" w:type="dxa"/>
          </w:tcPr>
          <w:p w:rsidR="009A7E6D" w:rsidRPr="00CE7EA1" w:rsidRDefault="009A7E6D" w:rsidP="00C813E7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所　在　地　（郵便番号　　　　　　　）（電話番号　　　　－　　　－　　　　）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c>
          <w:tcPr>
            <w:tcW w:w="738" w:type="dxa"/>
            <w:vMerge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  <w:tc>
          <w:tcPr>
            <w:tcW w:w="8530" w:type="dxa"/>
          </w:tcPr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名　　　称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rPr>
          <w:trHeight w:val="790"/>
        </w:trPr>
        <w:tc>
          <w:tcPr>
            <w:tcW w:w="738" w:type="dxa"/>
            <w:vMerge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  <w:tc>
          <w:tcPr>
            <w:tcW w:w="8530" w:type="dxa"/>
          </w:tcPr>
          <w:p w:rsidR="009A7E6D" w:rsidRPr="00CE7EA1" w:rsidRDefault="009A7E6D" w:rsidP="00C813E7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代表者氏名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c>
          <w:tcPr>
            <w:tcW w:w="9268" w:type="dxa"/>
            <w:gridSpan w:val="2"/>
          </w:tcPr>
          <w:p w:rsidR="009A7E6D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添付書類</w:t>
            </w:r>
          </w:p>
          <w:p w:rsidR="000D4073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１　</w:t>
            </w:r>
            <w:r w:rsidR="00CE7EA1" w:rsidRPr="00CE7EA1">
              <w:rPr>
                <w:rFonts w:ascii="ＭＳ 明朝" w:hAnsi="ＭＳ 明朝" w:hint="eastAsia"/>
              </w:rPr>
              <w:t>許可（登録）証明書（</w:t>
            </w:r>
            <w:r w:rsidRPr="00CE7EA1">
              <w:rPr>
                <w:rFonts w:ascii="ＭＳ 明朝" w:hAnsi="ＭＳ 明朝" w:hint="eastAsia"/>
              </w:rPr>
              <w:t>建設業法第</w:t>
            </w:r>
            <w:r w:rsidR="00CE7EA1" w:rsidRPr="00CE7EA1">
              <w:rPr>
                <w:rFonts w:ascii="ＭＳ 明朝" w:hAnsi="ＭＳ 明朝" w:hint="eastAsia"/>
              </w:rPr>
              <w:t>3</w:t>
            </w:r>
            <w:r w:rsidRPr="00CE7EA1">
              <w:rPr>
                <w:rFonts w:ascii="ＭＳ 明朝" w:hAnsi="ＭＳ 明朝" w:hint="eastAsia"/>
              </w:rPr>
              <w:t>条の規定による証明書</w:t>
            </w:r>
            <w:r w:rsidR="00CE7EA1" w:rsidRPr="00CE7EA1">
              <w:rPr>
                <w:rFonts w:ascii="ＭＳ 明朝" w:hAnsi="ＭＳ 明朝" w:hint="eastAsia"/>
              </w:rPr>
              <w:t>（管工事））</w:t>
            </w:r>
          </w:p>
          <w:p w:rsidR="000D4073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２　</w:t>
            </w:r>
            <w:r w:rsidR="00CE7EA1" w:rsidRPr="00CE7EA1">
              <w:rPr>
                <w:rFonts w:ascii="ＭＳ 明朝" w:hAnsi="ＭＳ 明朝" w:hint="eastAsia"/>
              </w:rPr>
              <w:t>法人：商業</w:t>
            </w:r>
            <w:r w:rsidRPr="00CE7EA1">
              <w:rPr>
                <w:rFonts w:ascii="ＭＳ 明朝" w:hAnsi="ＭＳ 明朝" w:hint="eastAsia"/>
              </w:rPr>
              <w:t>登記</w:t>
            </w:r>
            <w:r w:rsidR="00CE7EA1" w:rsidRPr="00CE7EA1">
              <w:rPr>
                <w:rFonts w:ascii="ＭＳ 明朝" w:hAnsi="ＭＳ 明朝" w:hint="eastAsia"/>
              </w:rPr>
              <w:t>簿謄本又は現在事項全部証明書</w:t>
            </w:r>
          </w:p>
          <w:p w:rsidR="00CE7EA1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</w:t>
            </w:r>
            <w:r w:rsidR="00CE7EA1" w:rsidRPr="00CE7EA1">
              <w:rPr>
                <w:rFonts w:ascii="ＭＳ 明朝" w:hAnsi="ＭＳ 明朝" w:hint="eastAsia"/>
              </w:rPr>
              <w:t xml:space="preserve">　　個人：身分証明書</w:t>
            </w:r>
          </w:p>
          <w:p w:rsidR="000D4073" w:rsidRPr="00CE7EA1" w:rsidRDefault="000D4073" w:rsidP="00CE7EA1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３　八戸圏域水道企業団指定水道工事</w:t>
            </w:r>
            <w:r w:rsidR="00EE0809" w:rsidRPr="00CE7EA1">
              <w:rPr>
                <w:rFonts w:ascii="ＭＳ 明朝" w:hAnsi="ＭＳ 明朝" w:hint="eastAsia"/>
              </w:rPr>
              <w:t>業者</w:t>
            </w:r>
            <w:r w:rsidR="003D4677" w:rsidRPr="00CE7EA1">
              <w:rPr>
                <w:rFonts w:ascii="ＭＳ 明朝" w:hAnsi="ＭＳ 明朝" w:hint="eastAsia"/>
              </w:rPr>
              <w:t>認定証の写し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４　工事経歴書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５　店舗所在地付近見取図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６　責任技術者証及び配管工証の写し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７　責任技術者及び配管工の経歴書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８　</w:t>
            </w:r>
            <w:r w:rsidR="00CE7EA1" w:rsidRPr="00CE7EA1">
              <w:rPr>
                <w:rFonts w:ascii="ＭＳ 明朝" w:hAnsi="ＭＳ 明朝" w:hint="eastAsia"/>
              </w:rPr>
              <w:t>各種</w:t>
            </w:r>
            <w:r w:rsidRPr="00CE7EA1">
              <w:rPr>
                <w:rFonts w:ascii="ＭＳ 明朝" w:hAnsi="ＭＳ 明朝" w:hint="eastAsia"/>
              </w:rPr>
              <w:t>納税証明書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９　職員（従業員）名簿</w:t>
            </w:r>
          </w:p>
          <w:p w:rsidR="00CE7EA1" w:rsidRPr="00CE7EA1" w:rsidRDefault="005E09A3" w:rsidP="00CE7EA1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10　工事用機器備品調書</w:t>
            </w:r>
          </w:p>
          <w:p w:rsidR="00CE7EA1" w:rsidRPr="00CE7EA1" w:rsidRDefault="00CE7EA1" w:rsidP="00CE7EA1">
            <w:pPr>
              <w:rPr>
                <w:rFonts w:ascii="ＭＳ 明朝" w:hAnsi="ＭＳ 明朝" w:hint="eastAsia"/>
              </w:rPr>
            </w:pPr>
          </w:p>
        </w:tc>
      </w:tr>
    </w:tbl>
    <w:p w:rsidR="009A7E6D" w:rsidRPr="00525DD7" w:rsidRDefault="009A7E6D" w:rsidP="00CE7EA1">
      <w:pPr>
        <w:rPr>
          <w:rFonts w:ascii="HG丸ｺﾞｼｯｸM-PRO" w:eastAsia="HG丸ｺﾞｼｯｸM-PRO" w:hint="eastAsia"/>
        </w:rPr>
      </w:pPr>
    </w:p>
    <w:sectPr w:rsidR="009A7E6D" w:rsidRPr="00525DD7" w:rsidSect="009A7E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E7" w:rsidRDefault="00C813E7" w:rsidP="003B185B">
      <w:r>
        <w:separator/>
      </w:r>
    </w:p>
  </w:endnote>
  <w:endnote w:type="continuationSeparator" w:id="0">
    <w:p w:rsidR="00C813E7" w:rsidRDefault="00C813E7" w:rsidP="003B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E7" w:rsidRDefault="00C813E7" w:rsidP="003B185B">
      <w:r>
        <w:separator/>
      </w:r>
    </w:p>
  </w:footnote>
  <w:footnote w:type="continuationSeparator" w:id="0">
    <w:p w:rsidR="00C813E7" w:rsidRDefault="00C813E7" w:rsidP="003B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6D"/>
    <w:rsid w:val="0000633A"/>
    <w:rsid w:val="0004573D"/>
    <w:rsid w:val="000D4073"/>
    <w:rsid w:val="000F6587"/>
    <w:rsid w:val="00174194"/>
    <w:rsid w:val="003B185B"/>
    <w:rsid w:val="003D4677"/>
    <w:rsid w:val="0042352B"/>
    <w:rsid w:val="004B73AA"/>
    <w:rsid w:val="00525DD7"/>
    <w:rsid w:val="005E09A3"/>
    <w:rsid w:val="00737EC6"/>
    <w:rsid w:val="008A0472"/>
    <w:rsid w:val="008B2AA9"/>
    <w:rsid w:val="008C293B"/>
    <w:rsid w:val="009A7E6D"/>
    <w:rsid w:val="009C5693"/>
    <w:rsid w:val="009F3549"/>
    <w:rsid w:val="00A86F9A"/>
    <w:rsid w:val="00BE32C4"/>
    <w:rsid w:val="00C813E7"/>
    <w:rsid w:val="00CE7EA1"/>
    <w:rsid w:val="00EE0809"/>
    <w:rsid w:val="00F14977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CEB1EC"/>
  <w15:docId w15:val="{B77C390D-4C2E-4308-943C-2C796F4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5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1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185B"/>
    <w:rPr>
      <w:kern w:val="2"/>
      <w:sz w:val="21"/>
      <w:szCs w:val="24"/>
    </w:rPr>
  </w:style>
  <w:style w:type="paragraph" w:styleId="a7">
    <w:name w:val="footer"/>
    <w:basedOn w:val="a"/>
    <w:link w:val="a8"/>
    <w:rsid w:val="003B1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1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Administrator</dc:creator>
  <cp:keywords/>
  <dc:description/>
  <cp:lastModifiedBy>川守田真寿</cp:lastModifiedBy>
  <cp:revision>4</cp:revision>
  <cp:lastPrinted>2023-01-23T06:18:00Z</cp:lastPrinted>
  <dcterms:created xsi:type="dcterms:W3CDTF">2023-01-23T06:17:00Z</dcterms:created>
  <dcterms:modified xsi:type="dcterms:W3CDTF">2023-01-23T06:18:00Z</dcterms:modified>
</cp:coreProperties>
</file>