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37BD2" w14:textId="77777777" w:rsidR="00BE157A" w:rsidRPr="000D5BA9" w:rsidRDefault="00BE157A" w:rsidP="00BE157A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bookmarkStart w:id="0" w:name="_GoBack"/>
      <w:bookmarkEnd w:id="0"/>
      <w:r w:rsidRPr="000D5BA9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B90090" w:rsidRPr="000D5BA9">
        <w:rPr>
          <w:rFonts w:ascii="メイリオ" w:eastAsia="メイリオ" w:hAnsi="メイリオ" w:cs="メイリオ" w:hint="eastAsia"/>
          <w:sz w:val="24"/>
          <w:szCs w:val="24"/>
        </w:rPr>
        <w:t>２</w:t>
      </w:r>
    </w:p>
    <w:p w14:paraId="4961FFA1" w14:textId="77777777" w:rsidR="00BE157A" w:rsidRPr="000D5BA9" w:rsidRDefault="00BE157A" w:rsidP="00BE157A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0D5BA9">
        <w:rPr>
          <w:rFonts w:ascii="メイリオ" w:eastAsia="メイリオ" w:hAnsi="メイリオ" w:cs="メイリオ" w:hint="eastAsia"/>
          <w:sz w:val="24"/>
          <w:szCs w:val="24"/>
        </w:rPr>
        <w:t>令和</w:t>
      </w:r>
      <w:r w:rsidR="00D62FD4" w:rsidRPr="000D5BA9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0D5BA9">
        <w:rPr>
          <w:rFonts w:ascii="メイリオ" w:eastAsia="メイリオ" w:hAnsi="メイリオ" w:cs="メイリオ" w:hint="eastAsia"/>
          <w:sz w:val="24"/>
          <w:szCs w:val="24"/>
        </w:rPr>
        <w:t xml:space="preserve">年　</w:t>
      </w:r>
      <w:r w:rsidR="00D62FD4" w:rsidRPr="000D5BA9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0D5BA9">
        <w:rPr>
          <w:rFonts w:ascii="メイリオ" w:eastAsia="メイリオ" w:hAnsi="メイリオ" w:cs="メイリオ" w:hint="eastAsia"/>
          <w:sz w:val="24"/>
          <w:szCs w:val="24"/>
        </w:rPr>
        <w:t xml:space="preserve">月　</w:t>
      </w:r>
      <w:r w:rsidR="00D62FD4" w:rsidRPr="000D5BA9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0D5BA9">
        <w:rPr>
          <w:rFonts w:ascii="メイリオ" w:eastAsia="メイリオ" w:hAnsi="メイリオ" w:cs="メイリオ" w:hint="eastAsia"/>
          <w:sz w:val="24"/>
          <w:szCs w:val="24"/>
        </w:rPr>
        <w:t>日</w:t>
      </w:r>
    </w:p>
    <w:p w14:paraId="4F98A33F" w14:textId="77777777" w:rsidR="00BE157A" w:rsidRPr="000D5BA9" w:rsidRDefault="00BE157A" w:rsidP="00BE157A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</w:p>
    <w:p w14:paraId="2DBB86F9" w14:textId="72D3E4A0" w:rsidR="00BE157A" w:rsidRPr="000D5BA9" w:rsidRDefault="00BE157A" w:rsidP="00BE157A">
      <w:pPr>
        <w:spacing w:afterLines="50" w:after="180" w:line="400" w:lineRule="exact"/>
        <w:jc w:val="center"/>
        <w:rPr>
          <w:rFonts w:ascii="メイリオ" w:eastAsia="メイリオ" w:hAnsi="メイリオ" w:cs="メイリオ"/>
          <w:sz w:val="24"/>
          <w:szCs w:val="24"/>
        </w:rPr>
      </w:pPr>
      <w:r w:rsidRPr="000D5BA9">
        <w:rPr>
          <w:rFonts w:ascii="メイリオ" w:eastAsia="メイリオ" w:hAnsi="メイリオ" w:cs="メイリオ" w:hint="eastAsia"/>
          <w:sz w:val="28"/>
          <w:szCs w:val="24"/>
        </w:rPr>
        <w:t>令和</w:t>
      </w:r>
      <w:r w:rsidR="0036381C" w:rsidRPr="000D5BA9">
        <w:rPr>
          <w:rFonts w:ascii="メイリオ" w:eastAsia="メイリオ" w:hAnsi="メイリオ" w:cs="メイリオ" w:hint="eastAsia"/>
          <w:sz w:val="28"/>
          <w:szCs w:val="24"/>
        </w:rPr>
        <w:t>５</w:t>
      </w:r>
      <w:r w:rsidRPr="000D5BA9">
        <w:rPr>
          <w:rFonts w:ascii="メイリオ" w:eastAsia="メイリオ" w:hAnsi="メイリオ" w:cs="メイリオ" w:hint="eastAsia"/>
          <w:sz w:val="28"/>
          <w:szCs w:val="24"/>
        </w:rPr>
        <w:t>年度　運営推進会議</w:t>
      </w:r>
      <w:r w:rsidR="00D62FD4" w:rsidRPr="000D5BA9">
        <w:rPr>
          <w:rFonts w:ascii="メイリオ" w:eastAsia="メイリオ" w:hAnsi="メイリオ" w:cs="メイリオ" w:hint="eastAsia"/>
          <w:sz w:val="28"/>
          <w:szCs w:val="24"/>
        </w:rPr>
        <w:t xml:space="preserve">　</w:t>
      </w:r>
      <w:r w:rsidR="00C62B41" w:rsidRPr="000D5BA9">
        <w:rPr>
          <w:rFonts w:ascii="メイリオ" w:eastAsia="メイリオ" w:hAnsi="メイリオ" w:cs="メイリオ" w:hint="eastAsia"/>
          <w:sz w:val="28"/>
          <w:szCs w:val="24"/>
        </w:rPr>
        <w:t>委員</w:t>
      </w:r>
      <w:r w:rsidR="00B90090" w:rsidRPr="000D5BA9">
        <w:rPr>
          <w:rFonts w:ascii="メイリオ" w:eastAsia="メイリオ" w:hAnsi="メイリオ" w:cs="メイリオ" w:hint="eastAsia"/>
          <w:sz w:val="28"/>
          <w:szCs w:val="24"/>
        </w:rPr>
        <w:t>名簿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0"/>
        <w:gridCol w:w="3364"/>
        <w:gridCol w:w="1547"/>
        <w:gridCol w:w="1803"/>
      </w:tblGrid>
      <w:tr w:rsidR="000D5BA9" w:rsidRPr="000D5BA9" w14:paraId="435C026D" w14:textId="77777777" w:rsidTr="00D62FD4">
        <w:trPr>
          <w:trHeight w:val="510"/>
        </w:trPr>
        <w:tc>
          <w:tcPr>
            <w:tcW w:w="2231" w:type="dxa"/>
            <w:vAlign w:val="center"/>
          </w:tcPr>
          <w:p w14:paraId="0E35C531" w14:textId="77777777" w:rsidR="00BE157A" w:rsidRPr="000D5BA9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事業所名</w:t>
            </w:r>
          </w:p>
        </w:tc>
        <w:tc>
          <w:tcPr>
            <w:tcW w:w="6784" w:type="dxa"/>
            <w:gridSpan w:val="3"/>
            <w:vAlign w:val="center"/>
          </w:tcPr>
          <w:p w14:paraId="3FDAAE42" w14:textId="77777777" w:rsidR="00BE157A" w:rsidRPr="000D5BA9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0D5BA9" w:rsidRPr="000D5BA9" w14:paraId="41D85E39" w14:textId="77777777" w:rsidTr="00D62FD4">
        <w:trPr>
          <w:trHeight w:val="510"/>
        </w:trPr>
        <w:tc>
          <w:tcPr>
            <w:tcW w:w="2231" w:type="dxa"/>
            <w:vAlign w:val="center"/>
          </w:tcPr>
          <w:p w14:paraId="3BD5F161" w14:textId="77777777" w:rsidR="00BE157A" w:rsidRPr="000D5BA9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管理者氏名</w:t>
            </w:r>
          </w:p>
        </w:tc>
        <w:tc>
          <w:tcPr>
            <w:tcW w:w="6784" w:type="dxa"/>
            <w:gridSpan w:val="3"/>
            <w:vAlign w:val="center"/>
          </w:tcPr>
          <w:p w14:paraId="1999F1A7" w14:textId="77777777" w:rsidR="00BE157A" w:rsidRPr="000D5BA9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0D5BA9" w:rsidRPr="000D5BA9" w14:paraId="6E4B05C6" w14:textId="77777777" w:rsidTr="00D62FD4">
        <w:trPr>
          <w:trHeight w:val="510"/>
        </w:trPr>
        <w:tc>
          <w:tcPr>
            <w:tcW w:w="2231" w:type="dxa"/>
            <w:vAlign w:val="center"/>
          </w:tcPr>
          <w:p w14:paraId="24A38048" w14:textId="77777777" w:rsidR="00BE157A" w:rsidRPr="000D5BA9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サービス種類</w:t>
            </w:r>
          </w:p>
        </w:tc>
        <w:tc>
          <w:tcPr>
            <w:tcW w:w="6784" w:type="dxa"/>
            <w:gridSpan w:val="3"/>
            <w:vAlign w:val="center"/>
          </w:tcPr>
          <w:p w14:paraId="2F7D2040" w14:textId="77777777" w:rsidR="00BE157A" w:rsidRPr="000D5BA9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0D5BA9" w:rsidRPr="000D5BA9" w14:paraId="5AF31A4D" w14:textId="77777777" w:rsidTr="00D62FD4">
        <w:trPr>
          <w:trHeight w:val="510"/>
        </w:trPr>
        <w:tc>
          <w:tcPr>
            <w:tcW w:w="2231" w:type="dxa"/>
            <w:vAlign w:val="center"/>
          </w:tcPr>
          <w:p w14:paraId="4F29648E" w14:textId="77777777" w:rsidR="00BE157A" w:rsidRPr="000D5BA9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所在地</w:t>
            </w:r>
          </w:p>
        </w:tc>
        <w:tc>
          <w:tcPr>
            <w:tcW w:w="6784" w:type="dxa"/>
            <w:gridSpan w:val="3"/>
            <w:vAlign w:val="center"/>
          </w:tcPr>
          <w:p w14:paraId="02037D85" w14:textId="77777777" w:rsidR="00BE157A" w:rsidRPr="000D5BA9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0D5BA9" w:rsidRPr="000D5BA9" w14:paraId="6C784ED2" w14:textId="77777777" w:rsidTr="00D62FD4">
        <w:trPr>
          <w:trHeight w:val="510"/>
        </w:trPr>
        <w:tc>
          <w:tcPr>
            <w:tcW w:w="2231" w:type="dxa"/>
            <w:vAlign w:val="center"/>
          </w:tcPr>
          <w:p w14:paraId="3B44E4A7" w14:textId="77777777" w:rsidR="00BE157A" w:rsidRPr="000D5BA9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連絡先</w:t>
            </w:r>
          </w:p>
        </w:tc>
        <w:tc>
          <w:tcPr>
            <w:tcW w:w="3402" w:type="dxa"/>
            <w:vAlign w:val="center"/>
          </w:tcPr>
          <w:p w14:paraId="5D049BA1" w14:textId="77777777" w:rsidR="00BE157A" w:rsidRPr="000D5BA9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4D35BD6" w14:textId="77777777" w:rsidR="00BE157A" w:rsidRPr="000D5BA9" w:rsidRDefault="00BE157A" w:rsidP="00BE157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担当者氏名</w:t>
            </w:r>
          </w:p>
        </w:tc>
        <w:tc>
          <w:tcPr>
            <w:tcW w:w="1822" w:type="dxa"/>
            <w:vAlign w:val="center"/>
          </w:tcPr>
          <w:p w14:paraId="0B76ED3F" w14:textId="77777777" w:rsidR="00BE157A" w:rsidRPr="000D5BA9" w:rsidRDefault="00BE157A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5E74AC53" w14:textId="77777777" w:rsidR="00BE157A" w:rsidRPr="000D5BA9" w:rsidRDefault="00BE157A" w:rsidP="00BE157A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4207"/>
        <w:gridCol w:w="2104"/>
        <w:gridCol w:w="2084"/>
      </w:tblGrid>
      <w:tr w:rsidR="000D5BA9" w:rsidRPr="000D5BA9" w14:paraId="7F4151AE" w14:textId="77777777" w:rsidTr="00C405DC">
        <w:trPr>
          <w:trHeight w:val="510"/>
        </w:trPr>
        <w:tc>
          <w:tcPr>
            <w:tcW w:w="530" w:type="dxa"/>
            <w:vAlign w:val="center"/>
          </w:tcPr>
          <w:p w14:paraId="3D03C47E" w14:textId="77777777" w:rsidR="00B90090" w:rsidRPr="000D5BA9" w:rsidRDefault="00B90090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5495F588" w14:textId="77777777" w:rsidR="00B90090" w:rsidRPr="000D5BA9" w:rsidRDefault="00C405DC" w:rsidP="00C405D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構成区分</w:t>
            </w:r>
          </w:p>
        </w:tc>
        <w:tc>
          <w:tcPr>
            <w:tcW w:w="2126" w:type="dxa"/>
            <w:vAlign w:val="center"/>
          </w:tcPr>
          <w:p w14:paraId="17F9417E" w14:textId="77777777" w:rsidR="00B90090" w:rsidRPr="000D5BA9" w:rsidRDefault="00C405DC" w:rsidP="00BE157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職名等</w:t>
            </w:r>
          </w:p>
        </w:tc>
        <w:tc>
          <w:tcPr>
            <w:tcW w:w="2106" w:type="dxa"/>
            <w:vAlign w:val="center"/>
          </w:tcPr>
          <w:p w14:paraId="50524581" w14:textId="77777777" w:rsidR="00B90090" w:rsidRPr="000D5BA9" w:rsidRDefault="00C405DC" w:rsidP="00BE157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氏名</w:t>
            </w:r>
          </w:p>
        </w:tc>
      </w:tr>
      <w:tr w:rsidR="000D5BA9" w:rsidRPr="000D5BA9" w14:paraId="7E5B7898" w14:textId="77777777" w:rsidTr="00D62FD4">
        <w:trPr>
          <w:trHeight w:val="1077"/>
        </w:trPr>
        <w:tc>
          <w:tcPr>
            <w:tcW w:w="530" w:type="dxa"/>
            <w:vAlign w:val="center"/>
          </w:tcPr>
          <w:p w14:paraId="07E78F07" w14:textId="77777777" w:rsidR="00B90090" w:rsidRPr="000D5BA9" w:rsidRDefault="00B90090" w:rsidP="00B90090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①</w:t>
            </w:r>
          </w:p>
        </w:tc>
        <w:tc>
          <w:tcPr>
            <w:tcW w:w="4253" w:type="dxa"/>
            <w:vAlign w:val="center"/>
          </w:tcPr>
          <w:p w14:paraId="5966BB1C" w14:textId="77777777" w:rsidR="00B90090" w:rsidRPr="000D5BA9" w:rsidRDefault="00C405DC" w:rsidP="00E51475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利用者又は利用者の家族</w:t>
            </w:r>
          </w:p>
        </w:tc>
        <w:tc>
          <w:tcPr>
            <w:tcW w:w="2126" w:type="dxa"/>
            <w:vAlign w:val="center"/>
          </w:tcPr>
          <w:p w14:paraId="55250A85" w14:textId="77777777" w:rsidR="00B90090" w:rsidRPr="000D5BA9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091178FF" w14:textId="77777777" w:rsidR="00B90090" w:rsidRPr="000D5BA9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0D5BA9" w:rsidRPr="000D5BA9" w14:paraId="70E7D4EF" w14:textId="77777777" w:rsidTr="00D62FD4">
        <w:trPr>
          <w:trHeight w:val="1077"/>
        </w:trPr>
        <w:tc>
          <w:tcPr>
            <w:tcW w:w="530" w:type="dxa"/>
            <w:vAlign w:val="center"/>
          </w:tcPr>
          <w:p w14:paraId="162E54A2" w14:textId="77777777" w:rsidR="00B90090" w:rsidRPr="000D5BA9" w:rsidRDefault="00B90090" w:rsidP="00B90090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②</w:t>
            </w:r>
          </w:p>
        </w:tc>
        <w:tc>
          <w:tcPr>
            <w:tcW w:w="4253" w:type="dxa"/>
            <w:vAlign w:val="center"/>
          </w:tcPr>
          <w:p w14:paraId="0A71969C" w14:textId="77777777" w:rsidR="00B90090" w:rsidRPr="000D5BA9" w:rsidRDefault="00C405DC" w:rsidP="00C405D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地域住民の代表者</w:t>
            </w:r>
          </w:p>
        </w:tc>
        <w:tc>
          <w:tcPr>
            <w:tcW w:w="2126" w:type="dxa"/>
            <w:vAlign w:val="center"/>
          </w:tcPr>
          <w:p w14:paraId="42AB8449" w14:textId="77777777" w:rsidR="00B90090" w:rsidRPr="000D5BA9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48FEC567" w14:textId="77777777" w:rsidR="00B90090" w:rsidRPr="000D5BA9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0D5BA9" w:rsidRPr="000D5BA9" w14:paraId="32153DF4" w14:textId="77777777" w:rsidTr="00D62FD4">
        <w:trPr>
          <w:trHeight w:val="1077"/>
        </w:trPr>
        <w:tc>
          <w:tcPr>
            <w:tcW w:w="530" w:type="dxa"/>
            <w:vAlign w:val="center"/>
          </w:tcPr>
          <w:p w14:paraId="08E0D0D6" w14:textId="77777777" w:rsidR="00B90090" w:rsidRPr="000D5BA9" w:rsidRDefault="00B90090" w:rsidP="00B90090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③</w:t>
            </w:r>
          </w:p>
        </w:tc>
        <w:tc>
          <w:tcPr>
            <w:tcW w:w="4253" w:type="dxa"/>
            <w:vAlign w:val="center"/>
          </w:tcPr>
          <w:p w14:paraId="33B84688" w14:textId="77777777" w:rsidR="00B90090" w:rsidRPr="000D5BA9" w:rsidRDefault="005F2083" w:rsidP="00C405D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地域密着型サービスに知見を有する者</w:t>
            </w:r>
          </w:p>
        </w:tc>
        <w:tc>
          <w:tcPr>
            <w:tcW w:w="2126" w:type="dxa"/>
            <w:vAlign w:val="center"/>
          </w:tcPr>
          <w:p w14:paraId="3F76B05D" w14:textId="77777777" w:rsidR="00B90090" w:rsidRPr="000D5BA9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4758BB46" w14:textId="77777777" w:rsidR="00B90090" w:rsidRPr="000D5BA9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0D5BA9" w:rsidRPr="000D5BA9" w14:paraId="1AC4800D" w14:textId="77777777" w:rsidTr="00D62FD4">
        <w:trPr>
          <w:trHeight w:val="1077"/>
        </w:trPr>
        <w:tc>
          <w:tcPr>
            <w:tcW w:w="530" w:type="dxa"/>
            <w:vAlign w:val="center"/>
          </w:tcPr>
          <w:p w14:paraId="73F68517" w14:textId="77777777" w:rsidR="00B90090" w:rsidRPr="000D5BA9" w:rsidRDefault="00B90090" w:rsidP="00B90090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④</w:t>
            </w:r>
          </w:p>
        </w:tc>
        <w:tc>
          <w:tcPr>
            <w:tcW w:w="4253" w:type="dxa"/>
            <w:vAlign w:val="center"/>
          </w:tcPr>
          <w:p w14:paraId="535CC02F" w14:textId="4B83C19B" w:rsidR="00B90090" w:rsidRPr="000D5BA9" w:rsidRDefault="00EB67F0" w:rsidP="00E51475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南部町</w:t>
            </w:r>
            <w:r w:rsidR="00C405DC"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（保険者）職員</w:t>
            </w:r>
            <w:r w:rsidR="00E51475"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、</w:t>
            </w:r>
            <w:r w:rsidR="00C405DC"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又は地域包括支援センター職員</w:t>
            </w:r>
          </w:p>
        </w:tc>
        <w:tc>
          <w:tcPr>
            <w:tcW w:w="2126" w:type="dxa"/>
            <w:vAlign w:val="center"/>
          </w:tcPr>
          <w:p w14:paraId="2845BC98" w14:textId="77777777" w:rsidR="00B90090" w:rsidRPr="000D5BA9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1660CDD1" w14:textId="77777777" w:rsidR="00B90090" w:rsidRPr="000D5BA9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0D5BA9" w:rsidRPr="000D5BA9" w14:paraId="2A2AC832" w14:textId="77777777" w:rsidTr="00D62FD4">
        <w:trPr>
          <w:trHeight w:val="1077"/>
        </w:trPr>
        <w:tc>
          <w:tcPr>
            <w:tcW w:w="530" w:type="dxa"/>
            <w:vAlign w:val="center"/>
          </w:tcPr>
          <w:p w14:paraId="7F71443E" w14:textId="77777777" w:rsidR="00B90090" w:rsidRPr="000D5BA9" w:rsidRDefault="00B90090" w:rsidP="00B90090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⑤</w:t>
            </w:r>
          </w:p>
        </w:tc>
        <w:tc>
          <w:tcPr>
            <w:tcW w:w="4253" w:type="dxa"/>
            <w:vAlign w:val="center"/>
          </w:tcPr>
          <w:p w14:paraId="3753F057" w14:textId="77777777" w:rsidR="00B90090" w:rsidRPr="000D5BA9" w:rsidRDefault="00C405DC" w:rsidP="00C405D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事業所の管理者や従業者等</w:t>
            </w:r>
          </w:p>
        </w:tc>
        <w:tc>
          <w:tcPr>
            <w:tcW w:w="2126" w:type="dxa"/>
            <w:vAlign w:val="center"/>
          </w:tcPr>
          <w:p w14:paraId="2A381026" w14:textId="77777777" w:rsidR="00B90090" w:rsidRPr="000D5BA9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14:paraId="43D053C7" w14:textId="77777777" w:rsidR="00B90090" w:rsidRPr="000D5BA9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3AAA5E6C" w14:textId="593F89D4" w:rsidR="00BE157A" w:rsidRPr="000D5BA9" w:rsidRDefault="00BE157A" w:rsidP="00BE157A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7597820C" w14:textId="5065061D" w:rsidR="008850AE" w:rsidRPr="000D5BA9" w:rsidRDefault="008850AE" w:rsidP="00BE157A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p w14:paraId="4EA854D6" w14:textId="77777777" w:rsidR="008850AE" w:rsidRPr="000D5BA9" w:rsidRDefault="008850AE" w:rsidP="00BE157A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0D5BA9" w:rsidRPr="000D5BA9" w14:paraId="7407F884" w14:textId="77777777" w:rsidTr="00D62FD4">
        <w:trPr>
          <w:trHeight w:val="1814"/>
        </w:trPr>
        <w:tc>
          <w:tcPr>
            <w:tcW w:w="9015" w:type="dxa"/>
            <w:vAlign w:val="center"/>
          </w:tcPr>
          <w:p w14:paraId="34F52E53" w14:textId="2947E61B" w:rsidR="00BE157A" w:rsidRPr="000D5BA9" w:rsidRDefault="00BE157A" w:rsidP="00BE157A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【提出先】</w:t>
            </w:r>
            <w:r w:rsidR="00DF4693"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※提出期限：</w:t>
            </w:r>
            <w:r w:rsidR="00773381"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令和</w:t>
            </w:r>
            <w:r w:rsidR="0036381C"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５</w:t>
            </w:r>
            <w:r w:rsidR="00773381"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年4月28日（</w:t>
            </w:r>
            <w:r w:rsidR="00DF0FA5"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金</w:t>
            </w:r>
            <w:r w:rsidR="00773381"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曜日）</w:t>
            </w:r>
          </w:p>
          <w:p w14:paraId="3CFEFEDE" w14:textId="77777777" w:rsidR="00BE157A" w:rsidRPr="000D5BA9" w:rsidRDefault="00BE157A" w:rsidP="00DF4693">
            <w:pPr>
              <w:spacing w:line="400" w:lineRule="exact"/>
              <w:ind w:firstLineChars="100" w:firstLine="24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〒039-0595　南部町　福祉介護課　介護保険班</w:t>
            </w:r>
          </w:p>
          <w:p w14:paraId="1D8466E3" w14:textId="77777777" w:rsidR="00BE157A" w:rsidRPr="000D5BA9" w:rsidRDefault="00A7361A" w:rsidP="00DF4693">
            <w:pPr>
              <w:spacing w:line="400" w:lineRule="exact"/>
              <w:ind w:firstLineChars="100" w:firstLine="24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>電話　0178-60-7101　　FAX　0178-76-3904</w:t>
            </w:r>
          </w:p>
          <w:p w14:paraId="7B6BDCF1" w14:textId="77777777" w:rsidR="00BE157A" w:rsidRPr="000D5BA9" w:rsidRDefault="00BE157A" w:rsidP="00A7361A">
            <w:pPr>
              <w:spacing w:line="400" w:lineRule="exact"/>
              <w:ind w:firstLineChars="100" w:firstLine="24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D5BA9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E-mail　</w:t>
            </w:r>
            <w:r w:rsidR="00DF4693" w:rsidRPr="000D5BA9">
              <w:rPr>
                <w:rFonts w:ascii="メイリオ" w:eastAsia="メイリオ" w:hAnsi="メイリオ" w:cs="メイリオ"/>
                <w:sz w:val="24"/>
                <w:szCs w:val="24"/>
              </w:rPr>
              <w:t>kaigo@town.aomori-nanbu.lg.jp</w:t>
            </w:r>
          </w:p>
        </w:tc>
      </w:tr>
    </w:tbl>
    <w:p w14:paraId="70D5E09A" w14:textId="27C37B41" w:rsidR="00D62FD4" w:rsidRPr="000A5285" w:rsidRDefault="00D62FD4" w:rsidP="00C405DC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sectPr w:rsidR="00D62FD4" w:rsidRPr="000A5285" w:rsidSect="00E037BD">
      <w:footerReference w:type="default" r:id="rId8"/>
      <w:footerReference w:type="first" r:id="rId9"/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B67F0" w:rsidRDefault="00EB67F0" w:rsidP="00FA25A4">
      <w:r>
        <w:separator/>
      </w:r>
    </w:p>
  </w:endnote>
  <w:endnote w:type="continuationSeparator" w:id="0">
    <w:p w14:paraId="214DF644" w14:textId="77777777" w:rsidR="00EB67F0" w:rsidRDefault="00EB67F0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3332159"/>
      <w:docPartObj>
        <w:docPartGallery w:val="Page Numbers (Bottom of Page)"/>
        <w:docPartUnique/>
      </w:docPartObj>
    </w:sdtPr>
    <w:sdtEndPr/>
    <w:sdtContent>
      <w:p w14:paraId="137D3A98" w14:textId="77777777" w:rsidR="00EB67F0" w:rsidRDefault="00EB67F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63D97EF" w14:textId="77777777" w:rsidR="00EB67F0" w:rsidRPr="000F0C4C" w:rsidRDefault="00EB67F0" w:rsidP="000F0C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DFB85" w14:textId="04A8B9BB" w:rsidR="00EB67F0" w:rsidRDefault="00EB67F0">
    <w:pPr>
      <w:pStyle w:val="a8"/>
      <w:jc w:val="center"/>
    </w:pPr>
  </w:p>
  <w:p w14:paraId="5696E180" w14:textId="77777777" w:rsidR="00EB67F0" w:rsidRDefault="00EB67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B67F0" w:rsidRDefault="00EB67F0" w:rsidP="00FA25A4">
      <w:r>
        <w:separator/>
      </w:r>
    </w:p>
  </w:footnote>
  <w:footnote w:type="continuationSeparator" w:id="0">
    <w:p w14:paraId="7F0B0A08" w14:textId="77777777" w:rsidR="00EB67F0" w:rsidRDefault="00EB67F0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3602"/>
    <w:rsid w:val="00027CC0"/>
    <w:rsid w:val="00035625"/>
    <w:rsid w:val="00035C3E"/>
    <w:rsid w:val="00037115"/>
    <w:rsid w:val="0004069D"/>
    <w:rsid w:val="000466FC"/>
    <w:rsid w:val="00050D7C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C2464"/>
    <w:rsid w:val="000C4C74"/>
    <w:rsid w:val="000C7879"/>
    <w:rsid w:val="000C7913"/>
    <w:rsid w:val="000D2AEA"/>
    <w:rsid w:val="000D40F4"/>
    <w:rsid w:val="000D5BA9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7559"/>
    <w:rsid w:val="003035B1"/>
    <w:rsid w:val="003037EC"/>
    <w:rsid w:val="0030475F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5A0C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7074B"/>
    <w:rsid w:val="00571945"/>
    <w:rsid w:val="00577176"/>
    <w:rsid w:val="0058116F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3D3"/>
    <w:rsid w:val="00687D9D"/>
    <w:rsid w:val="00690553"/>
    <w:rsid w:val="00690CCC"/>
    <w:rsid w:val="00695220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914"/>
    <w:rsid w:val="00816739"/>
    <w:rsid w:val="00816924"/>
    <w:rsid w:val="008250AD"/>
    <w:rsid w:val="00826BD8"/>
    <w:rsid w:val="008270E1"/>
    <w:rsid w:val="008332BE"/>
    <w:rsid w:val="008350BE"/>
    <w:rsid w:val="00835EFB"/>
    <w:rsid w:val="0084693E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9A"/>
    <w:rsid w:val="00A30F3C"/>
    <w:rsid w:val="00A31301"/>
    <w:rsid w:val="00A33E5B"/>
    <w:rsid w:val="00A35D61"/>
    <w:rsid w:val="00A3615A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166E"/>
    <w:rsid w:val="00AA2AC0"/>
    <w:rsid w:val="00AB18A7"/>
    <w:rsid w:val="00AB4721"/>
    <w:rsid w:val="00AB6A64"/>
    <w:rsid w:val="00AB7A8A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6F9A"/>
    <w:rsid w:val="00B77C37"/>
    <w:rsid w:val="00B80A3D"/>
    <w:rsid w:val="00B8105A"/>
    <w:rsid w:val="00B81986"/>
    <w:rsid w:val="00B83541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31E3"/>
    <w:rsid w:val="00CD4153"/>
    <w:rsid w:val="00CD512F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5512"/>
    <w:rsid w:val="00DE5773"/>
    <w:rsid w:val="00DE7E8E"/>
    <w:rsid w:val="00DF000D"/>
    <w:rsid w:val="00DF0FA5"/>
    <w:rsid w:val="00DF1598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597A"/>
    <w:rsid w:val="00E77056"/>
    <w:rsid w:val="00E83CB1"/>
    <w:rsid w:val="00E9387C"/>
    <w:rsid w:val="00E94901"/>
    <w:rsid w:val="00E94DAC"/>
    <w:rsid w:val="00E954FF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38A6"/>
    <w:rsid w:val="00EC43D6"/>
    <w:rsid w:val="00EC5BEF"/>
    <w:rsid w:val="00EC7834"/>
    <w:rsid w:val="00ED2BB7"/>
    <w:rsid w:val="00ED34B0"/>
    <w:rsid w:val="00ED7638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1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28627-D9A0-4E4C-A85B-91E5253D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黒澤真智子</cp:lastModifiedBy>
  <cp:revision>3</cp:revision>
  <cp:lastPrinted>2022-03-07T02:56:00Z</cp:lastPrinted>
  <dcterms:created xsi:type="dcterms:W3CDTF">2023-03-29T07:29:00Z</dcterms:created>
  <dcterms:modified xsi:type="dcterms:W3CDTF">2023-03-29T23:24:00Z</dcterms:modified>
</cp:coreProperties>
</file>