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CBAD5D" w14:textId="77777777" w:rsidR="00480F09" w:rsidRPr="005E334B" w:rsidRDefault="00480F09" w:rsidP="00480F09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  <w:r w:rsidRPr="005E334B">
        <w:rPr>
          <w:rFonts w:ascii="メイリオ" w:eastAsia="メイリオ" w:hAnsi="メイリオ" w:cs="メイリオ" w:hint="eastAsia"/>
          <w:sz w:val="24"/>
          <w:szCs w:val="24"/>
        </w:rPr>
        <w:t>様式</w:t>
      </w:r>
      <w:r w:rsidR="00E53C91" w:rsidRPr="005E334B">
        <w:rPr>
          <w:rFonts w:ascii="メイリオ" w:eastAsia="メイリオ" w:hAnsi="メイリオ" w:cs="メイリオ" w:hint="eastAsia"/>
          <w:sz w:val="24"/>
          <w:szCs w:val="24"/>
        </w:rPr>
        <w:t>７</w:t>
      </w:r>
      <w:bookmarkStart w:id="0" w:name="_GoBack"/>
      <w:bookmarkEnd w:id="0"/>
    </w:p>
    <w:p w14:paraId="6FC69895" w14:textId="77777777" w:rsidR="00480F09" w:rsidRPr="005E334B" w:rsidRDefault="00480F09" w:rsidP="00480F09">
      <w:pPr>
        <w:spacing w:line="400" w:lineRule="exact"/>
        <w:jc w:val="right"/>
        <w:rPr>
          <w:rFonts w:ascii="メイリオ" w:eastAsia="メイリオ" w:hAnsi="メイリオ" w:cs="メイリオ"/>
          <w:szCs w:val="24"/>
        </w:rPr>
      </w:pPr>
      <w:r w:rsidRPr="005E334B">
        <w:rPr>
          <w:rFonts w:ascii="メイリオ" w:eastAsia="メイリオ" w:hAnsi="メイリオ" w:cs="メイリオ" w:hint="eastAsia"/>
          <w:szCs w:val="24"/>
        </w:rPr>
        <w:t>令和</w:t>
      </w:r>
      <w:r w:rsidR="00EF0D2C" w:rsidRPr="005E334B">
        <w:rPr>
          <w:rFonts w:ascii="メイリオ" w:eastAsia="メイリオ" w:hAnsi="メイリオ" w:cs="メイリオ" w:hint="eastAsia"/>
          <w:szCs w:val="24"/>
        </w:rPr>
        <w:t xml:space="preserve">　　</w:t>
      </w:r>
      <w:r w:rsidRPr="005E334B">
        <w:rPr>
          <w:rFonts w:ascii="メイリオ" w:eastAsia="メイリオ" w:hAnsi="メイリオ" w:cs="メイリオ" w:hint="eastAsia"/>
          <w:szCs w:val="24"/>
        </w:rPr>
        <w:t>年</w:t>
      </w:r>
      <w:r w:rsidR="00EF0D2C" w:rsidRPr="005E334B">
        <w:rPr>
          <w:rFonts w:ascii="メイリオ" w:eastAsia="メイリオ" w:hAnsi="メイリオ" w:cs="メイリオ" w:hint="eastAsia"/>
          <w:szCs w:val="24"/>
        </w:rPr>
        <w:t xml:space="preserve">　　</w:t>
      </w:r>
      <w:r w:rsidRPr="005E334B">
        <w:rPr>
          <w:rFonts w:ascii="メイリオ" w:eastAsia="メイリオ" w:hAnsi="メイリオ" w:cs="メイリオ" w:hint="eastAsia"/>
          <w:szCs w:val="24"/>
        </w:rPr>
        <w:t>月</w:t>
      </w:r>
      <w:r w:rsidR="00EF0D2C" w:rsidRPr="005E334B">
        <w:rPr>
          <w:rFonts w:ascii="メイリオ" w:eastAsia="メイリオ" w:hAnsi="メイリオ" w:cs="メイリオ" w:hint="eastAsia"/>
          <w:szCs w:val="24"/>
        </w:rPr>
        <w:t xml:space="preserve">　　</w:t>
      </w:r>
      <w:r w:rsidRPr="005E334B">
        <w:rPr>
          <w:rFonts w:ascii="メイリオ" w:eastAsia="メイリオ" w:hAnsi="メイリオ" w:cs="メイリオ" w:hint="eastAsia"/>
          <w:szCs w:val="24"/>
        </w:rPr>
        <w:t>日</w:t>
      </w:r>
    </w:p>
    <w:p w14:paraId="30D87721" w14:textId="77777777" w:rsidR="00480F09" w:rsidRPr="005E334B" w:rsidRDefault="00480F09" w:rsidP="00480F09">
      <w:pPr>
        <w:spacing w:line="400" w:lineRule="exact"/>
        <w:jc w:val="right"/>
        <w:rPr>
          <w:rFonts w:ascii="メイリオ" w:eastAsia="メイリオ" w:hAnsi="メイリオ" w:cs="メイリオ"/>
          <w:szCs w:val="24"/>
        </w:rPr>
      </w:pPr>
    </w:p>
    <w:p w14:paraId="7B5EEF26" w14:textId="77777777" w:rsidR="00480F09" w:rsidRPr="005E334B" w:rsidRDefault="00480F09" w:rsidP="00480F09">
      <w:pPr>
        <w:spacing w:afterLines="50" w:after="180" w:line="400" w:lineRule="exact"/>
        <w:jc w:val="center"/>
        <w:rPr>
          <w:rFonts w:ascii="メイリオ" w:eastAsia="メイリオ" w:hAnsi="メイリオ" w:cs="メイリオ"/>
          <w:sz w:val="26"/>
          <w:szCs w:val="26"/>
        </w:rPr>
      </w:pPr>
      <w:r w:rsidRPr="005E334B">
        <w:rPr>
          <w:rFonts w:ascii="メイリオ" w:eastAsia="メイリオ" w:hAnsi="メイリオ" w:cs="メイリオ" w:hint="eastAsia"/>
          <w:sz w:val="26"/>
          <w:szCs w:val="26"/>
        </w:rPr>
        <w:t>活動状況報告書（認知症対応型共同生活介護）</w:t>
      </w:r>
    </w:p>
    <w:p w14:paraId="04096D8F" w14:textId="77777777" w:rsidR="00480F09" w:rsidRPr="005E334B" w:rsidRDefault="00480F09" w:rsidP="00480F09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  <w:r w:rsidRPr="005E334B">
        <w:rPr>
          <w:rFonts w:ascii="メイリオ" w:eastAsia="メイリオ" w:hAnsi="メイリオ" w:cs="メイリオ" w:hint="eastAsia"/>
          <w:szCs w:val="24"/>
        </w:rPr>
        <w:t>１．基本情報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0"/>
        <w:gridCol w:w="3224"/>
        <w:gridCol w:w="1266"/>
        <w:gridCol w:w="2924"/>
      </w:tblGrid>
      <w:tr w:rsidR="005E334B" w:rsidRPr="005E334B" w14:paraId="672B291A" w14:textId="77777777" w:rsidTr="00AD4156">
        <w:trPr>
          <w:trHeight w:val="454"/>
        </w:trPr>
        <w:tc>
          <w:tcPr>
            <w:tcW w:w="1523" w:type="dxa"/>
            <w:vAlign w:val="center"/>
          </w:tcPr>
          <w:p w14:paraId="78BCB806" w14:textId="77777777" w:rsidR="00480F09" w:rsidRPr="005E334B" w:rsidRDefault="00480F09" w:rsidP="00AD4156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事業所名</w:t>
            </w:r>
          </w:p>
        </w:tc>
        <w:tc>
          <w:tcPr>
            <w:tcW w:w="7492" w:type="dxa"/>
            <w:gridSpan w:val="3"/>
            <w:vAlign w:val="center"/>
          </w:tcPr>
          <w:p w14:paraId="7AECBD68" w14:textId="77777777" w:rsidR="00480F09" w:rsidRPr="005E334B" w:rsidRDefault="00480F09" w:rsidP="00AD4156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グループホーム○○○○</w:t>
            </w:r>
          </w:p>
        </w:tc>
      </w:tr>
      <w:tr w:rsidR="005E334B" w:rsidRPr="005E334B" w14:paraId="0829455C" w14:textId="77777777" w:rsidTr="00AD4156">
        <w:trPr>
          <w:trHeight w:val="454"/>
        </w:trPr>
        <w:tc>
          <w:tcPr>
            <w:tcW w:w="1523" w:type="dxa"/>
            <w:vAlign w:val="center"/>
          </w:tcPr>
          <w:p w14:paraId="7DD4C10E" w14:textId="77777777" w:rsidR="00480F09" w:rsidRPr="005E334B" w:rsidRDefault="00480F09" w:rsidP="00AD4156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所在地</w:t>
            </w:r>
          </w:p>
        </w:tc>
        <w:tc>
          <w:tcPr>
            <w:tcW w:w="7492" w:type="dxa"/>
            <w:gridSpan w:val="3"/>
            <w:vAlign w:val="center"/>
          </w:tcPr>
          <w:p w14:paraId="65FF2487" w14:textId="77777777" w:rsidR="00480F09" w:rsidRPr="005E334B" w:rsidRDefault="00480F09" w:rsidP="00AD4156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南部町大字○○○字○○○○番地○○</w:t>
            </w:r>
          </w:p>
        </w:tc>
      </w:tr>
      <w:tr w:rsidR="005E334B" w:rsidRPr="005E334B" w14:paraId="48E416AE" w14:textId="77777777" w:rsidTr="00AD4156">
        <w:trPr>
          <w:trHeight w:val="454"/>
        </w:trPr>
        <w:tc>
          <w:tcPr>
            <w:tcW w:w="1523" w:type="dxa"/>
            <w:vAlign w:val="center"/>
          </w:tcPr>
          <w:p w14:paraId="325686A1" w14:textId="77777777" w:rsidR="00480F09" w:rsidRPr="005E334B" w:rsidRDefault="00480F09" w:rsidP="00AD4156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担当者</w:t>
            </w:r>
          </w:p>
        </w:tc>
        <w:tc>
          <w:tcPr>
            <w:tcW w:w="3260" w:type="dxa"/>
            <w:vAlign w:val="center"/>
          </w:tcPr>
          <w:p w14:paraId="3C77AEC6" w14:textId="77777777" w:rsidR="00480F09" w:rsidRPr="005E334B" w:rsidRDefault="00480F09" w:rsidP="00AD4156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678A510" w14:textId="77777777" w:rsidR="00480F09" w:rsidRPr="005E334B" w:rsidRDefault="00480F09" w:rsidP="00AD41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連絡先</w:t>
            </w:r>
          </w:p>
        </w:tc>
        <w:tc>
          <w:tcPr>
            <w:tcW w:w="2956" w:type="dxa"/>
            <w:vAlign w:val="center"/>
          </w:tcPr>
          <w:p w14:paraId="6D614D6C" w14:textId="77777777" w:rsidR="00480F09" w:rsidRPr="005E334B" w:rsidRDefault="00480F09" w:rsidP="00AD4156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480F09" w:rsidRPr="005E334B" w14:paraId="657019A9" w14:textId="77777777" w:rsidTr="00AD4156">
        <w:trPr>
          <w:trHeight w:val="454"/>
        </w:trPr>
        <w:tc>
          <w:tcPr>
            <w:tcW w:w="1523" w:type="dxa"/>
            <w:vAlign w:val="center"/>
          </w:tcPr>
          <w:p w14:paraId="7146E128" w14:textId="77777777" w:rsidR="00480F09" w:rsidRPr="005E334B" w:rsidRDefault="00480F09" w:rsidP="00AD4156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運営法人</w:t>
            </w:r>
          </w:p>
        </w:tc>
        <w:tc>
          <w:tcPr>
            <w:tcW w:w="7492" w:type="dxa"/>
            <w:gridSpan w:val="3"/>
            <w:vAlign w:val="center"/>
          </w:tcPr>
          <w:p w14:paraId="4738B477" w14:textId="77777777" w:rsidR="00480F09" w:rsidRPr="005E334B" w:rsidRDefault="00480F09" w:rsidP="00AD4156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18955FD5" w14:textId="77777777" w:rsidR="00480F09" w:rsidRPr="005E334B" w:rsidRDefault="00480F09" w:rsidP="00480F09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</w:p>
    <w:p w14:paraId="358A3663" w14:textId="2BEDA7A5" w:rsidR="00480F09" w:rsidRPr="005E334B" w:rsidRDefault="00480F09" w:rsidP="00480F09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  <w:r w:rsidRPr="005E334B">
        <w:rPr>
          <w:rFonts w:ascii="メイリオ" w:eastAsia="メイリオ" w:hAnsi="メイリオ" w:cs="メイリオ" w:hint="eastAsia"/>
          <w:szCs w:val="24"/>
        </w:rPr>
        <w:t>２．</w:t>
      </w:r>
      <w:r w:rsidR="00F35A50" w:rsidRPr="005E334B">
        <w:rPr>
          <w:rFonts w:ascii="メイリオ" w:eastAsia="メイリオ" w:hAnsi="メイリオ" w:cs="メイリオ" w:hint="eastAsia"/>
          <w:szCs w:val="24"/>
        </w:rPr>
        <w:t>入居</w:t>
      </w:r>
      <w:r w:rsidRPr="005E334B">
        <w:rPr>
          <w:rFonts w:ascii="メイリオ" w:eastAsia="メイリオ" w:hAnsi="メイリオ" w:cs="メイリオ" w:hint="eastAsia"/>
          <w:szCs w:val="24"/>
        </w:rPr>
        <w:t>者の状況</w:t>
      </w:r>
      <w:r w:rsidR="00932A7F" w:rsidRPr="005E334B">
        <w:rPr>
          <w:rFonts w:ascii="メイリオ" w:eastAsia="メイリオ" w:hAnsi="メイリオ" w:cs="メイリオ" w:hint="eastAsia"/>
          <w:szCs w:val="24"/>
        </w:rPr>
        <w:t>（　月　日現在）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701"/>
        <w:gridCol w:w="783"/>
        <w:gridCol w:w="639"/>
        <w:gridCol w:w="990"/>
        <w:gridCol w:w="421"/>
        <w:gridCol w:w="1239"/>
        <w:gridCol w:w="1259"/>
        <w:gridCol w:w="1812"/>
      </w:tblGrid>
      <w:tr w:rsidR="00AB7A8A" w:rsidRPr="005E334B" w14:paraId="108E3D71" w14:textId="77777777" w:rsidTr="00AB7A8A">
        <w:trPr>
          <w:trHeight w:val="454"/>
        </w:trPr>
        <w:tc>
          <w:tcPr>
            <w:tcW w:w="1097" w:type="dxa"/>
            <w:vAlign w:val="center"/>
          </w:tcPr>
          <w:p w14:paraId="23F18719" w14:textId="4A8D337B" w:rsidR="00AB7A8A" w:rsidRPr="005E334B" w:rsidRDefault="00AB7A8A" w:rsidP="00AB7A8A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入居者数</w:t>
            </w:r>
          </w:p>
        </w:tc>
        <w:tc>
          <w:tcPr>
            <w:tcW w:w="709" w:type="dxa"/>
            <w:tcBorders>
              <w:right w:val="single" w:sz="4" w:space="0" w:color="FFFFFF" w:themeColor="background1"/>
            </w:tcBorders>
            <w:vAlign w:val="center"/>
          </w:tcPr>
          <w:p w14:paraId="03D888A7" w14:textId="77777777" w:rsidR="00AB7A8A" w:rsidRPr="005E334B" w:rsidRDefault="00AB7A8A" w:rsidP="00AB7A8A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男性</w:t>
            </w:r>
          </w:p>
        </w:tc>
        <w:tc>
          <w:tcPr>
            <w:tcW w:w="789" w:type="dxa"/>
            <w:tcBorders>
              <w:left w:val="single" w:sz="4" w:space="0" w:color="FFFFFF" w:themeColor="background1"/>
            </w:tcBorders>
            <w:vAlign w:val="center"/>
          </w:tcPr>
          <w:p w14:paraId="24FF157C" w14:textId="77777777" w:rsidR="00AB7A8A" w:rsidRPr="005E334B" w:rsidRDefault="00AB7A8A" w:rsidP="00AB7A8A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644" w:type="dxa"/>
            <w:tcBorders>
              <w:right w:val="single" w:sz="4" w:space="0" w:color="FFFFFF" w:themeColor="background1"/>
            </w:tcBorders>
            <w:vAlign w:val="center"/>
          </w:tcPr>
          <w:p w14:paraId="68E7ECF8" w14:textId="77777777" w:rsidR="00AB7A8A" w:rsidRPr="005E334B" w:rsidRDefault="00AB7A8A" w:rsidP="00AB7A8A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女性</w:t>
            </w:r>
          </w:p>
        </w:tc>
        <w:tc>
          <w:tcPr>
            <w:tcW w:w="1001" w:type="dxa"/>
            <w:tcBorders>
              <w:left w:val="single" w:sz="4" w:space="0" w:color="FFFFFF" w:themeColor="background1"/>
            </w:tcBorders>
            <w:vAlign w:val="center"/>
          </w:tcPr>
          <w:p w14:paraId="247AC568" w14:textId="77777777" w:rsidR="00AB7A8A" w:rsidRPr="005E334B" w:rsidRDefault="00AB7A8A" w:rsidP="00AB7A8A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421" w:type="dxa"/>
            <w:tcBorders>
              <w:right w:val="single" w:sz="4" w:space="0" w:color="FFFFFF" w:themeColor="background1"/>
            </w:tcBorders>
            <w:vAlign w:val="center"/>
          </w:tcPr>
          <w:p w14:paraId="14F3DC0F" w14:textId="77777777" w:rsidR="00AB7A8A" w:rsidRPr="005E334B" w:rsidRDefault="00AB7A8A" w:rsidP="00AB7A8A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計</w:t>
            </w:r>
          </w:p>
        </w:tc>
        <w:tc>
          <w:tcPr>
            <w:tcW w:w="1256" w:type="dxa"/>
            <w:tcBorders>
              <w:left w:val="single" w:sz="4" w:space="0" w:color="FFFFFF" w:themeColor="background1"/>
            </w:tcBorders>
            <w:vAlign w:val="center"/>
          </w:tcPr>
          <w:p w14:paraId="6A4DE48B" w14:textId="77777777" w:rsidR="00AB7A8A" w:rsidRPr="005E334B" w:rsidRDefault="00AB7A8A" w:rsidP="00AB7A8A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1276" w:type="dxa"/>
            <w:tcBorders>
              <w:left w:val="single" w:sz="4" w:space="0" w:color="FFFFFF" w:themeColor="background1"/>
            </w:tcBorders>
            <w:vAlign w:val="center"/>
          </w:tcPr>
          <w:p w14:paraId="49459212" w14:textId="77777777" w:rsidR="00AB7A8A" w:rsidRPr="005E334B" w:rsidRDefault="00AB7A8A" w:rsidP="00AB7A8A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待機者数</w:t>
            </w:r>
          </w:p>
        </w:tc>
        <w:tc>
          <w:tcPr>
            <w:tcW w:w="1842" w:type="dxa"/>
            <w:tcBorders>
              <w:left w:val="single" w:sz="4" w:space="0" w:color="FFFFFF" w:themeColor="background1"/>
            </w:tcBorders>
            <w:vAlign w:val="center"/>
          </w:tcPr>
          <w:p w14:paraId="0D0193C2" w14:textId="77777777" w:rsidR="00AB7A8A" w:rsidRPr="005E334B" w:rsidRDefault="00AB7A8A" w:rsidP="00AB7A8A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</w:tr>
    </w:tbl>
    <w:p w14:paraId="478EEFD6" w14:textId="77777777" w:rsidR="00D42DE5" w:rsidRPr="005E334B" w:rsidRDefault="00D42DE5" w:rsidP="00D42DE5">
      <w:pPr>
        <w:spacing w:line="200" w:lineRule="exact"/>
        <w:jc w:val="left"/>
        <w:rPr>
          <w:rFonts w:ascii="メイリオ" w:eastAsia="メイリオ" w:hAnsi="メイリオ" w:cs="メイリオ"/>
          <w:szCs w:val="24"/>
        </w:rPr>
      </w:pP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25"/>
        <w:gridCol w:w="1099"/>
        <w:gridCol w:w="1100"/>
        <w:gridCol w:w="1100"/>
        <w:gridCol w:w="1100"/>
        <w:gridCol w:w="1100"/>
        <w:gridCol w:w="1100"/>
        <w:gridCol w:w="1100"/>
      </w:tblGrid>
      <w:tr w:rsidR="005E334B" w:rsidRPr="005E334B" w14:paraId="3FD51D62" w14:textId="77777777" w:rsidTr="006E63BE">
        <w:trPr>
          <w:trHeight w:val="454"/>
        </w:trPr>
        <w:tc>
          <w:tcPr>
            <w:tcW w:w="1239" w:type="dxa"/>
            <w:vMerge w:val="restart"/>
            <w:vAlign w:val="center"/>
          </w:tcPr>
          <w:p w14:paraId="5193B5F7" w14:textId="77777777" w:rsidR="00D42DE5" w:rsidRPr="005E334B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要介護度</w:t>
            </w:r>
          </w:p>
        </w:tc>
        <w:tc>
          <w:tcPr>
            <w:tcW w:w="1110" w:type="dxa"/>
            <w:vAlign w:val="center"/>
          </w:tcPr>
          <w:p w14:paraId="2AB89AAD" w14:textId="77777777" w:rsidR="00D42DE5" w:rsidRPr="005E334B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要支援１</w:t>
            </w:r>
          </w:p>
        </w:tc>
        <w:tc>
          <w:tcPr>
            <w:tcW w:w="1111" w:type="dxa"/>
            <w:vAlign w:val="center"/>
          </w:tcPr>
          <w:p w14:paraId="07129F71" w14:textId="77777777" w:rsidR="00D42DE5" w:rsidRPr="005E334B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要支援２</w:t>
            </w:r>
          </w:p>
        </w:tc>
        <w:tc>
          <w:tcPr>
            <w:tcW w:w="1111" w:type="dxa"/>
            <w:vAlign w:val="center"/>
          </w:tcPr>
          <w:p w14:paraId="707B5531" w14:textId="77777777" w:rsidR="00D42DE5" w:rsidRPr="005E334B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要介護１</w:t>
            </w:r>
          </w:p>
        </w:tc>
        <w:tc>
          <w:tcPr>
            <w:tcW w:w="1111" w:type="dxa"/>
            <w:vAlign w:val="center"/>
          </w:tcPr>
          <w:p w14:paraId="468019E8" w14:textId="77777777" w:rsidR="00D42DE5" w:rsidRPr="005E334B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要介護２</w:t>
            </w:r>
          </w:p>
        </w:tc>
        <w:tc>
          <w:tcPr>
            <w:tcW w:w="1111" w:type="dxa"/>
            <w:vAlign w:val="center"/>
          </w:tcPr>
          <w:p w14:paraId="3B6EC2B5" w14:textId="77777777" w:rsidR="00D42DE5" w:rsidRPr="005E334B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要介護３</w:t>
            </w:r>
          </w:p>
        </w:tc>
        <w:tc>
          <w:tcPr>
            <w:tcW w:w="1111" w:type="dxa"/>
            <w:vAlign w:val="center"/>
          </w:tcPr>
          <w:p w14:paraId="23306309" w14:textId="77777777" w:rsidR="00D42DE5" w:rsidRPr="005E334B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要介護４</w:t>
            </w:r>
          </w:p>
        </w:tc>
        <w:tc>
          <w:tcPr>
            <w:tcW w:w="1111" w:type="dxa"/>
            <w:vAlign w:val="center"/>
          </w:tcPr>
          <w:p w14:paraId="12541C7A" w14:textId="77777777" w:rsidR="00D42DE5" w:rsidRPr="005E334B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要介護５</w:t>
            </w:r>
          </w:p>
        </w:tc>
      </w:tr>
      <w:tr w:rsidR="00D42DE5" w:rsidRPr="005E334B" w14:paraId="61695D83" w14:textId="77777777" w:rsidTr="006E63BE">
        <w:trPr>
          <w:trHeight w:val="454"/>
        </w:trPr>
        <w:tc>
          <w:tcPr>
            <w:tcW w:w="1239" w:type="dxa"/>
            <w:vMerge/>
            <w:vAlign w:val="center"/>
          </w:tcPr>
          <w:p w14:paraId="6DD500C1" w14:textId="77777777" w:rsidR="00D42DE5" w:rsidRPr="005E334B" w:rsidRDefault="00D42DE5" w:rsidP="006E63BE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1F8AE93F" w14:textId="77777777" w:rsidR="00D42DE5" w:rsidRPr="005E334B" w:rsidRDefault="00D42DE5" w:rsidP="006E63BE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1111" w:type="dxa"/>
            <w:vAlign w:val="center"/>
          </w:tcPr>
          <w:p w14:paraId="2F22D68D" w14:textId="77777777" w:rsidR="00D42DE5" w:rsidRPr="005E334B" w:rsidRDefault="00D42DE5" w:rsidP="006E63BE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1111" w:type="dxa"/>
            <w:vAlign w:val="center"/>
          </w:tcPr>
          <w:p w14:paraId="668DAFB2" w14:textId="77777777" w:rsidR="00D42DE5" w:rsidRPr="005E334B" w:rsidRDefault="00D42DE5" w:rsidP="006E63BE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1111" w:type="dxa"/>
            <w:vAlign w:val="center"/>
          </w:tcPr>
          <w:p w14:paraId="649A1CA6" w14:textId="77777777" w:rsidR="00D42DE5" w:rsidRPr="005E334B" w:rsidRDefault="00D42DE5" w:rsidP="006E63BE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1111" w:type="dxa"/>
            <w:vAlign w:val="center"/>
          </w:tcPr>
          <w:p w14:paraId="0749F61B" w14:textId="77777777" w:rsidR="00D42DE5" w:rsidRPr="005E334B" w:rsidRDefault="00D42DE5" w:rsidP="006E63BE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1111" w:type="dxa"/>
            <w:vAlign w:val="center"/>
          </w:tcPr>
          <w:p w14:paraId="3B732F91" w14:textId="77777777" w:rsidR="00D42DE5" w:rsidRPr="005E334B" w:rsidRDefault="00D42DE5" w:rsidP="006E63BE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1111" w:type="dxa"/>
            <w:vAlign w:val="center"/>
          </w:tcPr>
          <w:p w14:paraId="4CF4ABA3" w14:textId="77777777" w:rsidR="00D42DE5" w:rsidRPr="005E334B" w:rsidRDefault="00D42DE5" w:rsidP="006E63BE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</w:tr>
    </w:tbl>
    <w:p w14:paraId="22354781" w14:textId="77777777" w:rsidR="00D42DE5" w:rsidRPr="005E334B" w:rsidRDefault="00D42DE5" w:rsidP="00D42DE5">
      <w:pPr>
        <w:spacing w:line="200" w:lineRule="exact"/>
        <w:jc w:val="left"/>
        <w:rPr>
          <w:rFonts w:ascii="メイリオ" w:eastAsia="メイリオ" w:hAnsi="メイリオ" w:cs="メイリオ"/>
          <w:szCs w:val="24"/>
        </w:rPr>
      </w:pP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21"/>
        <w:gridCol w:w="962"/>
        <w:gridCol w:w="963"/>
        <w:gridCol w:w="963"/>
        <w:gridCol w:w="963"/>
        <w:gridCol w:w="963"/>
        <w:gridCol w:w="963"/>
        <w:gridCol w:w="963"/>
        <w:gridCol w:w="963"/>
      </w:tblGrid>
      <w:tr w:rsidR="005E334B" w:rsidRPr="005E334B" w14:paraId="0BD7D9F9" w14:textId="77777777" w:rsidTr="006E63BE">
        <w:trPr>
          <w:trHeight w:val="454"/>
        </w:trPr>
        <w:tc>
          <w:tcPr>
            <w:tcW w:w="1239" w:type="dxa"/>
            <w:vMerge w:val="restart"/>
            <w:vAlign w:val="center"/>
          </w:tcPr>
          <w:p w14:paraId="7104DC54" w14:textId="77777777" w:rsidR="00D42DE5" w:rsidRPr="005E334B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日常生活</w:t>
            </w:r>
          </w:p>
          <w:p w14:paraId="628572C2" w14:textId="77777777" w:rsidR="00D42DE5" w:rsidRPr="005E334B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自立度</w:t>
            </w:r>
          </w:p>
        </w:tc>
        <w:tc>
          <w:tcPr>
            <w:tcW w:w="972" w:type="dxa"/>
            <w:vAlign w:val="center"/>
          </w:tcPr>
          <w:p w14:paraId="34905A36" w14:textId="77777777" w:rsidR="00D42DE5" w:rsidRPr="005E334B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自立</w:t>
            </w:r>
          </w:p>
        </w:tc>
        <w:tc>
          <w:tcPr>
            <w:tcW w:w="972" w:type="dxa"/>
            <w:vAlign w:val="center"/>
          </w:tcPr>
          <w:p w14:paraId="20E1AC60" w14:textId="77777777" w:rsidR="00D42DE5" w:rsidRPr="005E334B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Ⅰ</w:t>
            </w:r>
          </w:p>
        </w:tc>
        <w:tc>
          <w:tcPr>
            <w:tcW w:w="972" w:type="dxa"/>
            <w:vAlign w:val="center"/>
          </w:tcPr>
          <w:p w14:paraId="0C9EA1CA" w14:textId="77777777" w:rsidR="00D42DE5" w:rsidRPr="005E334B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Ⅱa</w:t>
            </w:r>
          </w:p>
        </w:tc>
        <w:tc>
          <w:tcPr>
            <w:tcW w:w="972" w:type="dxa"/>
            <w:vAlign w:val="center"/>
          </w:tcPr>
          <w:p w14:paraId="3CB17DBA" w14:textId="77777777" w:rsidR="00D42DE5" w:rsidRPr="005E334B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Ⅱb</w:t>
            </w:r>
          </w:p>
        </w:tc>
        <w:tc>
          <w:tcPr>
            <w:tcW w:w="972" w:type="dxa"/>
            <w:vAlign w:val="center"/>
          </w:tcPr>
          <w:p w14:paraId="00311D05" w14:textId="77777777" w:rsidR="00D42DE5" w:rsidRPr="005E334B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Ⅲa</w:t>
            </w:r>
          </w:p>
        </w:tc>
        <w:tc>
          <w:tcPr>
            <w:tcW w:w="972" w:type="dxa"/>
            <w:vAlign w:val="center"/>
          </w:tcPr>
          <w:p w14:paraId="7732F120" w14:textId="77777777" w:rsidR="00D42DE5" w:rsidRPr="005E334B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Ⅲb</w:t>
            </w:r>
          </w:p>
        </w:tc>
        <w:tc>
          <w:tcPr>
            <w:tcW w:w="972" w:type="dxa"/>
            <w:vAlign w:val="center"/>
          </w:tcPr>
          <w:p w14:paraId="78594E30" w14:textId="77777777" w:rsidR="00D42DE5" w:rsidRPr="005E334B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Ⅳ</w:t>
            </w:r>
          </w:p>
        </w:tc>
        <w:tc>
          <w:tcPr>
            <w:tcW w:w="972" w:type="dxa"/>
            <w:vAlign w:val="center"/>
          </w:tcPr>
          <w:p w14:paraId="15196F84" w14:textId="77777777" w:rsidR="00D42DE5" w:rsidRPr="005E334B" w:rsidRDefault="00D42DE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M</w:t>
            </w:r>
          </w:p>
        </w:tc>
      </w:tr>
      <w:tr w:rsidR="00D42DE5" w:rsidRPr="005E334B" w14:paraId="6E787240" w14:textId="77777777" w:rsidTr="006E63BE">
        <w:trPr>
          <w:trHeight w:val="454"/>
        </w:trPr>
        <w:tc>
          <w:tcPr>
            <w:tcW w:w="1239" w:type="dxa"/>
            <w:vMerge/>
            <w:vAlign w:val="center"/>
          </w:tcPr>
          <w:p w14:paraId="72D1CFB7" w14:textId="77777777" w:rsidR="00D42DE5" w:rsidRPr="005E334B" w:rsidRDefault="00D42DE5" w:rsidP="006E63BE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761A8A66" w14:textId="77777777" w:rsidR="00D42DE5" w:rsidRPr="005E334B" w:rsidRDefault="00D42DE5" w:rsidP="006E63BE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972" w:type="dxa"/>
            <w:vAlign w:val="center"/>
          </w:tcPr>
          <w:p w14:paraId="733C730C" w14:textId="77777777" w:rsidR="00D42DE5" w:rsidRPr="005E334B" w:rsidRDefault="00D42DE5" w:rsidP="006E63BE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972" w:type="dxa"/>
            <w:vAlign w:val="center"/>
          </w:tcPr>
          <w:p w14:paraId="71168745" w14:textId="77777777" w:rsidR="00D42DE5" w:rsidRPr="005E334B" w:rsidRDefault="00D42DE5" w:rsidP="006E63BE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972" w:type="dxa"/>
            <w:vAlign w:val="center"/>
          </w:tcPr>
          <w:p w14:paraId="08506246" w14:textId="77777777" w:rsidR="00D42DE5" w:rsidRPr="005E334B" w:rsidRDefault="00D42DE5" w:rsidP="006E63BE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972" w:type="dxa"/>
            <w:vAlign w:val="center"/>
          </w:tcPr>
          <w:p w14:paraId="0ED6C2D1" w14:textId="77777777" w:rsidR="00D42DE5" w:rsidRPr="005E334B" w:rsidRDefault="00D42DE5" w:rsidP="006E63BE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972" w:type="dxa"/>
            <w:vAlign w:val="center"/>
          </w:tcPr>
          <w:p w14:paraId="5FFC85EB" w14:textId="77777777" w:rsidR="00D42DE5" w:rsidRPr="005E334B" w:rsidRDefault="00D42DE5" w:rsidP="006E63BE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972" w:type="dxa"/>
            <w:vAlign w:val="center"/>
          </w:tcPr>
          <w:p w14:paraId="75AA78D6" w14:textId="77777777" w:rsidR="00D42DE5" w:rsidRPr="005E334B" w:rsidRDefault="00D42DE5" w:rsidP="006E63BE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972" w:type="dxa"/>
            <w:vAlign w:val="center"/>
          </w:tcPr>
          <w:p w14:paraId="27EA9C3C" w14:textId="77777777" w:rsidR="00D42DE5" w:rsidRPr="005E334B" w:rsidRDefault="00D42DE5" w:rsidP="006E63BE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</w:tr>
    </w:tbl>
    <w:p w14:paraId="1DC3F3E5" w14:textId="77777777" w:rsidR="00D42DE5" w:rsidRPr="005E334B" w:rsidRDefault="00D42DE5" w:rsidP="00D42DE5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p w14:paraId="01704860" w14:textId="77777777" w:rsidR="00AD4156" w:rsidRPr="005E334B" w:rsidRDefault="00AD4156" w:rsidP="00AD4156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  <w:r w:rsidRPr="005E334B">
        <w:rPr>
          <w:rFonts w:ascii="メイリオ" w:eastAsia="メイリオ" w:hAnsi="メイリオ" w:cs="メイリオ" w:hint="eastAsia"/>
          <w:szCs w:val="24"/>
        </w:rPr>
        <w:t>３．運営方針（法人の理念、長期目標、月間目標など）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1"/>
        <w:gridCol w:w="7413"/>
      </w:tblGrid>
      <w:tr w:rsidR="005E334B" w:rsidRPr="005E334B" w14:paraId="694F907B" w14:textId="77777777" w:rsidTr="00A3615A">
        <w:trPr>
          <w:trHeight w:val="850"/>
        </w:trPr>
        <w:tc>
          <w:tcPr>
            <w:tcW w:w="1523" w:type="dxa"/>
            <w:vAlign w:val="center"/>
          </w:tcPr>
          <w:p w14:paraId="4B95367C" w14:textId="77777777" w:rsidR="00AD4156" w:rsidRPr="005E334B" w:rsidRDefault="00AD4156" w:rsidP="00AD4156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事業所の目標</w:t>
            </w:r>
          </w:p>
        </w:tc>
        <w:tc>
          <w:tcPr>
            <w:tcW w:w="7492" w:type="dxa"/>
            <w:vAlign w:val="center"/>
          </w:tcPr>
          <w:p w14:paraId="365801F3" w14:textId="77777777" w:rsidR="00AD4156" w:rsidRPr="005E334B" w:rsidRDefault="00AD4156" w:rsidP="00A3615A">
            <w:pPr>
              <w:spacing w:line="36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AD4156" w:rsidRPr="005E334B" w14:paraId="676F266C" w14:textId="77777777" w:rsidTr="00A3615A">
        <w:trPr>
          <w:trHeight w:val="850"/>
        </w:trPr>
        <w:tc>
          <w:tcPr>
            <w:tcW w:w="1523" w:type="dxa"/>
            <w:vAlign w:val="center"/>
          </w:tcPr>
          <w:p w14:paraId="2C66AA48" w14:textId="77777777" w:rsidR="00AD4156" w:rsidRPr="005E334B" w:rsidRDefault="00AD4156" w:rsidP="00AD4156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目標に向けた</w:t>
            </w:r>
          </w:p>
          <w:p w14:paraId="799F5FB3" w14:textId="77777777" w:rsidR="00AD4156" w:rsidRPr="005E334B" w:rsidRDefault="00AD4156" w:rsidP="00AD4156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具体的取組</w:t>
            </w:r>
          </w:p>
        </w:tc>
        <w:tc>
          <w:tcPr>
            <w:tcW w:w="7492" w:type="dxa"/>
            <w:vAlign w:val="center"/>
          </w:tcPr>
          <w:p w14:paraId="7227442B" w14:textId="77777777" w:rsidR="00AD4156" w:rsidRPr="005E334B" w:rsidRDefault="00AD4156" w:rsidP="00A3615A">
            <w:pPr>
              <w:spacing w:line="36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2E21E05E" w14:textId="77777777" w:rsidR="00AD4156" w:rsidRPr="005E334B" w:rsidRDefault="00AD4156" w:rsidP="00AD4156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</w:p>
    <w:p w14:paraId="64A93589" w14:textId="77777777" w:rsidR="00AD4156" w:rsidRPr="005E334B" w:rsidRDefault="00AD4156" w:rsidP="00AD4156">
      <w:pPr>
        <w:spacing w:line="400" w:lineRule="exact"/>
        <w:ind w:rightChars="-50" w:right="-101"/>
        <w:jc w:val="left"/>
        <w:rPr>
          <w:rFonts w:ascii="メイリオ" w:eastAsia="メイリオ" w:hAnsi="メイリオ" w:cs="メイリオ"/>
          <w:szCs w:val="24"/>
        </w:rPr>
      </w:pPr>
      <w:r w:rsidRPr="005E334B">
        <w:rPr>
          <w:rFonts w:ascii="メイリオ" w:eastAsia="メイリオ" w:hAnsi="メイリオ" w:cs="メイリオ" w:hint="eastAsia"/>
          <w:szCs w:val="24"/>
        </w:rPr>
        <w:t>４．活動報告（事業所の雰囲気、レクリエーション、利用者の様子、職員研修、サービス全般など）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24"/>
      </w:tblGrid>
      <w:tr w:rsidR="005E334B" w:rsidRPr="005E334B" w14:paraId="6E7D201D" w14:textId="77777777" w:rsidTr="004F3753">
        <w:trPr>
          <w:trHeight w:val="3118"/>
        </w:trPr>
        <w:tc>
          <w:tcPr>
            <w:tcW w:w="9015" w:type="dxa"/>
          </w:tcPr>
          <w:p w14:paraId="4A77BC3C" w14:textId="77777777" w:rsidR="00B379B1" w:rsidRPr="005E334B" w:rsidRDefault="00B379B1" w:rsidP="00A3615A">
            <w:pPr>
              <w:spacing w:line="36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5145DBF7" w14:textId="77777777" w:rsidR="00D6714E" w:rsidRPr="005E334B" w:rsidRDefault="00D6714E" w:rsidP="00B379B1">
      <w:pPr>
        <w:spacing w:line="400" w:lineRule="exact"/>
        <w:ind w:rightChars="-50" w:right="-101"/>
        <w:jc w:val="left"/>
        <w:rPr>
          <w:rFonts w:ascii="メイリオ" w:eastAsia="メイリオ" w:hAnsi="メイリオ" w:cs="メイリオ"/>
          <w:szCs w:val="24"/>
        </w:rPr>
      </w:pPr>
      <w:r w:rsidRPr="005E334B">
        <w:rPr>
          <w:rFonts w:ascii="メイリオ" w:eastAsia="メイリオ" w:hAnsi="メイリオ" w:cs="メイリオ"/>
          <w:szCs w:val="24"/>
        </w:rPr>
        <w:br w:type="page"/>
      </w:r>
    </w:p>
    <w:p w14:paraId="00146E13" w14:textId="77777777" w:rsidR="00B379B1" w:rsidRPr="005E334B" w:rsidRDefault="00B379B1" w:rsidP="00B379B1">
      <w:pPr>
        <w:spacing w:line="400" w:lineRule="exact"/>
        <w:ind w:rightChars="-50" w:right="-101"/>
        <w:jc w:val="left"/>
        <w:rPr>
          <w:rFonts w:ascii="メイリオ" w:eastAsia="メイリオ" w:hAnsi="メイリオ" w:cs="メイリオ"/>
          <w:szCs w:val="24"/>
        </w:rPr>
      </w:pPr>
      <w:r w:rsidRPr="005E334B">
        <w:rPr>
          <w:rFonts w:ascii="メイリオ" w:eastAsia="メイリオ" w:hAnsi="メイリオ" w:cs="メイリオ" w:hint="eastAsia"/>
          <w:szCs w:val="24"/>
        </w:rPr>
        <w:lastRenderedPageBreak/>
        <w:t>５．健康管理（食事、感染症予防など）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24"/>
      </w:tblGrid>
      <w:tr w:rsidR="00B379B1" w:rsidRPr="005E334B" w14:paraId="7273DB52" w14:textId="77777777" w:rsidTr="00A3615A">
        <w:trPr>
          <w:trHeight w:val="2551"/>
        </w:trPr>
        <w:tc>
          <w:tcPr>
            <w:tcW w:w="9015" w:type="dxa"/>
          </w:tcPr>
          <w:p w14:paraId="2ACF6C20" w14:textId="77777777" w:rsidR="00B379B1" w:rsidRPr="005E334B" w:rsidRDefault="00B379B1" w:rsidP="00A3615A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61B1BC24" w14:textId="77777777" w:rsidR="00B379B1" w:rsidRPr="005E334B" w:rsidRDefault="00B379B1" w:rsidP="00B379B1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</w:p>
    <w:p w14:paraId="7A8BABE2" w14:textId="77777777" w:rsidR="00B379B1" w:rsidRPr="005E334B" w:rsidRDefault="00B379B1" w:rsidP="00B379B1">
      <w:pPr>
        <w:spacing w:line="400" w:lineRule="exact"/>
        <w:ind w:rightChars="-50" w:right="-101"/>
        <w:jc w:val="left"/>
        <w:rPr>
          <w:rFonts w:ascii="メイリオ" w:eastAsia="メイリオ" w:hAnsi="メイリオ" w:cs="メイリオ"/>
          <w:szCs w:val="24"/>
        </w:rPr>
      </w:pPr>
      <w:r w:rsidRPr="005E334B">
        <w:rPr>
          <w:rFonts w:ascii="メイリオ" w:eastAsia="メイリオ" w:hAnsi="メイリオ" w:cs="メイリオ" w:hint="eastAsia"/>
          <w:szCs w:val="24"/>
        </w:rPr>
        <w:t>６．事故・ヒヤリハット報告（発生日時、状況、対応など）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02"/>
        <w:gridCol w:w="1121"/>
        <w:gridCol w:w="6701"/>
      </w:tblGrid>
      <w:tr w:rsidR="005E334B" w:rsidRPr="005E334B" w14:paraId="0D585BD8" w14:textId="77777777" w:rsidTr="00E77056">
        <w:trPr>
          <w:trHeight w:val="609"/>
        </w:trPr>
        <w:tc>
          <w:tcPr>
            <w:tcW w:w="1116" w:type="dxa"/>
            <w:vMerge w:val="restart"/>
          </w:tcPr>
          <w:p w14:paraId="5B4DF223" w14:textId="77777777" w:rsidR="00934F4D" w:rsidRPr="005E334B" w:rsidRDefault="00934F4D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発生日時</w:t>
            </w:r>
          </w:p>
          <w:p w14:paraId="584F1E6D" w14:textId="77777777" w:rsidR="00934F4D" w:rsidRPr="005E334B" w:rsidRDefault="00934F4D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●／●</w:t>
            </w:r>
          </w:p>
          <w:p w14:paraId="6E4F2325" w14:textId="77777777" w:rsidR="00934F4D" w:rsidRPr="005E334B" w:rsidRDefault="00934F4D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●：●</w:t>
            </w:r>
          </w:p>
        </w:tc>
        <w:tc>
          <w:tcPr>
            <w:tcW w:w="1140" w:type="dxa"/>
            <w:tcBorders>
              <w:bottom w:val="dashed" w:sz="4" w:space="0" w:color="auto"/>
            </w:tcBorders>
            <w:vAlign w:val="center"/>
          </w:tcPr>
          <w:p w14:paraId="6D0443B1" w14:textId="77777777" w:rsidR="00934F4D" w:rsidRPr="005E334B" w:rsidRDefault="00934F4D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内　容</w:t>
            </w:r>
          </w:p>
        </w:tc>
        <w:tc>
          <w:tcPr>
            <w:tcW w:w="6876" w:type="dxa"/>
            <w:tcBorders>
              <w:bottom w:val="dashed" w:sz="4" w:space="0" w:color="auto"/>
            </w:tcBorders>
          </w:tcPr>
          <w:p w14:paraId="57A5C3E0" w14:textId="77777777" w:rsidR="00934F4D" w:rsidRPr="005E334B" w:rsidRDefault="00934F4D" w:rsidP="00E77056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5E334B" w:rsidRPr="005E334B" w14:paraId="6D4636CB" w14:textId="77777777" w:rsidTr="00E77056">
        <w:trPr>
          <w:trHeight w:val="601"/>
        </w:trPr>
        <w:tc>
          <w:tcPr>
            <w:tcW w:w="1116" w:type="dxa"/>
            <w:vMerge/>
          </w:tcPr>
          <w:p w14:paraId="11C81D6D" w14:textId="77777777" w:rsidR="00934F4D" w:rsidRPr="005E334B" w:rsidRDefault="00934F4D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140" w:type="dxa"/>
            <w:tcBorders>
              <w:top w:val="dashed" w:sz="4" w:space="0" w:color="auto"/>
            </w:tcBorders>
            <w:vAlign w:val="center"/>
          </w:tcPr>
          <w:p w14:paraId="451D9BAA" w14:textId="77777777" w:rsidR="00934F4D" w:rsidRPr="005E334B" w:rsidRDefault="00934F4D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改善策</w:t>
            </w:r>
          </w:p>
        </w:tc>
        <w:tc>
          <w:tcPr>
            <w:tcW w:w="6876" w:type="dxa"/>
            <w:tcBorders>
              <w:top w:val="dashed" w:sz="4" w:space="0" w:color="auto"/>
            </w:tcBorders>
          </w:tcPr>
          <w:p w14:paraId="1BE9A406" w14:textId="77777777" w:rsidR="00934F4D" w:rsidRPr="005E334B" w:rsidRDefault="00934F4D" w:rsidP="00E77056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5E334B" w:rsidRPr="005E334B" w14:paraId="1CF1907F" w14:textId="77777777" w:rsidTr="00E77056">
        <w:trPr>
          <w:trHeight w:val="609"/>
        </w:trPr>
        <w:tc>
          <w:tcPr>
            <w:tcW w:w="1116" w:type="dxa"/>
            <w:vMerge w:val="restart"/>
          </w:tcPr>
          <w:p w14:paraId="39B107ED" w14:textId="77777777" w:rsidR="00934F4D" w:rsidRPr="005E334B" w:rsidRDefault="00934F4D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発生日時</w:t>
            </w:r>
          </w:p>
          <w:p w14:paraId="5789E471" w14:textId="77777777" w:rsidR="00934F4D" w:rsidRPr="005E334B" w:rsidRDefault="00934F4D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●／●</w:t>
            </w:r>
          </w:p>
          <w:p w14:paraId="600D989E" w14:textId="77777777" w:rsidR="00934F4D" w:rsidRPr="005E334B" w:rsidRDefault="00934F4D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●：●</w:t>
            </w:r>
          </w:p>
        </w:tc>
        <w:tc>
          <w:tcPr>
            <w:tcW w:w="1140" w:type="dxa"/>
            <w:tcBorders>
              <w:bottom w:val="dashed" w:sz="4" w:space="0" w:color="auto"/>
            </w:tcBorders>
            <w:vAlign w:val="center"/>
          </w:tcPr>
          <w:p w14:paraId="04A4CFE0" w14:textId="77777777" w:rsidR="00934F4D" w:rsidRPr="005E334B" w:rsidRDefault="00934F4D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内　容</w:t>
            </w:r>
          </w:p>
        </w:tc>
        <w:tc>
          <w:tcPr>
            <w:tcW w:w="6876" w:type="dxa"/>
            <w:tcBorders>
              <w:bottom w:val="dashed" w:sz="4" w:space="0" w:color="auto"/>
            </w:tcBorders>
          </w:tcPr>
          <w:p w14:paraId="41C77C1F" w14:textId="77777777" w:rsidR="00934F4D" w:rsidRPr="005E334B" w:rsidRDefault="00934F4D" w:rsidP="00E77056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5E334B" w:rsidRPr="005E334B" w14:paraId="2DFDC75D" w14:textId="77777777" w:rsidTr="00E77056">
        <w:trPr>
          <w:trHeight w:val="601"/>
        </w:trPr>
        <w:tc>
          <w:tcPr>
            <w:tcW w:w="1116" w:type="dxa"/>
            <w:vMerge/>
          </w:tcPr>
          <w:p w14:paraId="7A412CCD" w14:textId="77777777" w:rsidR="00934F4D" w:rsidRPr="005E334B" w:rsidRDefault="00934F4D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140" w:type="dxa"/>
            <w:tcBorders>
              <w:top w:val="dashed" w:sz="4" w:space="0" w:color="auto"/>
            </w:tcBorders>
            <w:vAlign w:val="center"/>
          </w:tcPr>
          <w:p w14:paraId="3160BE6B" w14:textId="77777777" w:rsidR="00934F4D" w:rsidRPr="005E334B" w:rsidRDefault="00934F4D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改善策</w:t>
            </w:r>
          </w:p>
        </w:tc>
        <w:tc>
          <w:tcPr>
            <w:tcW w:w="6876" w:type="dxa"/>
            <w:tcBorders>
              <w:top w:val="dashed" w:sz="4" w:space="0" w:color="auto"/>
            </w:tcBorders>
          </w:tcPr>
          <w:p w14:paraId="6775D1C8" w14:textId="77777777" w:rsidR="00934F4D" w:rsidRPr="005E334B" w:rsidRDefault="00934F4D" w:rsidP="00E77056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5E334B" w:rsidRPr="005E334B" w14:paraId="08485C46" w14:textId="77777777" w:rsidTr="00E77056">
        <w:trPr>
          <w:trHeight w:val="609"/>
        </w:trPr>
        <w:tc>
          <w:tcPr>
            <w:tcW w:w="1116" w:type="dxa"/>
            <w:vMerge w:val="restart"/>
          </w:tcPr>
          <w:p w14:paraId="7BD60F3A" w14:textId="77777777" w:rsidR="00934F4D" w:rsidRPr="005E334B" w:rsidRDefault="00934F4D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発生日時</w:t>
            </w:r>
          </w:p>
          <w:p w14:paraId="5E13191B" w14:textId="77777777" w:rsidR="00934F4D" w:rsidRPr="005E334B" w:rsidRDefault="00934F4D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●／●</w:t>
            </w:r>
          </w:p>
          <w:p w14:paraId="1DB71686" w14:textId="77777777" w:rsidR="00934F4D" w:rsidRPr="005E334B" w:rsidRDefault="00934F4D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●：●</w:t>
            </w:r>
          </w:p>
        </w:tc>
        <w:tc>
          <w:tcPr>
            <w:tcW w:w="1140" w:type="dxa"/>
            <w:tcBorders>
              <w:bottom w:val="dashed" w:sz="4" w:space="0" w:color="auto"/>
            </w:tcBorders>
            <w:vAlign w:val="center"/>
          </w:tcPr>
          <w:p w14:paraId="13E7D3DF" w14:textId="77777777" w:rsidR="00934F4D" w:rsidRPr="005E334B" w:rsidRDefault="00934F4D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内　容</w:t>
            </w:r>
          </w:p>
        </w:tc>
        <w:tc>
          <w:tcPr>
            <w:tcW w:w="6876" w:type="dxa"/>
            <w:tcBorders>
              <w:bottom w:val="dashed" w:sz="4" w:space="0" w:color="auto"/>
            </w:tcBorders>
          </w:tcPr>
          <w:p w14:paraId="3FB7C689" w14:textId="77777777" w:rsidR="00934F4D" w:rsidRPr="005E334B" w:rsidRDefault="00934F4D" w:rsidP="00E77056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934F4D" w:rsidRPr="005E334B" w14:paraId="3D133E7E" w14:textId="77777777" w:rsidTr="00E77056">
        <w:trPr>
          <w:trHeight w:val="601"/>
        </w:trPr>
        <w:tc>
          <w:tcPr>
            <w:tcW w:w="1116" w:type="dxa"/>
            <w:vMerge/>
          </w:tcPr>
          <w:p w14:paraId="5B08AF7C" w14:textId="77777777" w:rsidR="00934F4D" w:rsidRPr="005E334B" w:rsidRDefault="00934F4D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140" w:type="dxa"/>
            <w:tcBorders>
              <w:top w:val="dashed" w:sz="4" w:space="0" w:color="auto"/>
            </w:tcBorders>
            <w:vAlign w:val="center"/>
          </w:tcPr>
          <w:p w14:paraId="774121E1" w14:textId="77777777" w:rsidR="00934F4D" w:rsidRPr="005E334B" w:rsidRDefault="00934F4D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5E334B">
              <w:rPr>
                <w:rFonts w:ascii="メイリオ" w:eastAsia="メイリオ" w:hAnsi="メイリオ" w:cs="メイリオ" w:hint="eastAsia"/>
                <w:szCs w:val="24"/>
              </w:rPr>
              <w:t>改善策</w:t>
            </w:r>
          </w:p>
        </w:tc>
        <w:tc>
          <w:tcPr>
            <w:tcW w:w="6876" w:type="dxa"/>
            <w:tcBorders>
              <w:top w:val="dashed" w:sz="4" w:space="0" w:color="auto"/>
            </w:tcBorders>
          </w:tcPr>
          <w:p w14:paraId="18BD9BEB" w14:textId="77777777" w:rsidR="00934F4D" w:rsidRPr="005E334B" w:rsidRDefault="00934F4D" w:rsidP="00E77056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2651437D" w14:textId="77777777" w:rsidR="00B379B1" w:rsidRPr="005E334B" w:rsidRDefault="00B379B1" w:rsidP="00B379B1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</w:p>
    <w:p w14:paraId="1696D27A" w14:textId="77777777" w:rsidR="00B379B1" w:rsidRPr="005E334B" w:rsidRDefault="00B379B1" w:rsidP="00B379B1">
      <w:pPr>
        <w:spacing w:line="400" w:lineRule="exact"/>
        <w:ind w:rightChars="-50" w:right="-101"/>
        <w:jc w:val="left"/>
        <w:rPr>
          <w:rFonts w:ascii="メイリオ" w:eastAsia="メイリオ" w:hAnsi="メイリオ" w:cs="メイリオ"/>
          <w:szCs w:val="24"/>
        </w:rPr>
      </w:pPr>
      <w:r w:rsidRPr="005E334B">
        <w:rPr>
          <w:rFonts w:ascii="メイリオ" w:eastAsia="メイリオ" w:hAnsi="メイリオ" w:cs="メイリオ" w:hint="eastAsia"/>
          <w:szCs w:val="24"/>
        </w:rPr>
        <w:t>７．地域への情報提供（家族会や避難訓練、地域のイベントなど介護サービスに限らず自由に記載）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24"/>
      </w:tblGrid>
      <w:tr w:rsidR="001B659B" w:rsidRPr="005E334B" w14:paraId="53E100BC" w14:textId="77777777" w:rsidTr="00934F4D">
        <w:trPr>
          <w:trHeight w:val="2360"/>
        </w:trPr>
        <w:tc>
          <w:tcPr>
            <w:tcW w:w="9015" w:type="dxa"/>
          </w:tcPr>
          <w:p w14:paraId="33155169" w14:textId="77777777" w:rsidR="00B379B1" w:rsidRPr="005E334B" w:rsidRDefault="00B379B1" w:rsidP="00A3615A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79E61318" w14:textId="77777777" w:rsidR="00B379B1" w:rsidRPr="005E334B" w:rsidRDefault="00B379B1" w:rsidP="00B379B1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</w:p>
    <w:p w14:paraId="0A778804" w14:textId="77777777" w:rsidR="00B379B1" w:rsidRPr="005E334B" w:rsidRDefault="00B379B1" w:rsidP="00B379B1">
      <w:pPr>
        <w:spacing w:line="400" w:lineRule="exact"/>
        <w:ind w:rightChars="-50" w:right="-101"/>
        <w:jc w:val="left"/>
        <w:rPr>
          <w:rFonts w:ascii="メイリオ" w:eastAsia="メイリオ" w:hAnsi="メイリオ" w:cs="メイリオ"/>
          <w:szCs w:val="24"/>
        </w:rPr>
      </w:pPr>
      <w:r w:rsidRPr="005E334B">
        <w:rPr>
          <w:rFonts w:ascii="メイリオ" w:eastAsia="メイリオ" w:hAnsi="メイリオ" w:cs="メイリオ" w:hint="eastAsia"/>
          <w:szCs w:val="24"/>
        </w:rPr>
        <w:t>８．その他特記事項（職員の入退職・異動など）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24"/>
      </w:tblGrid>
      <w:tr w:rsidR="001B659B" w:rsidRPr="000A5285" w14:paraId="59E4C53B" w14:textId="77777777" w:rsidTr="00985A04">
        <w:trPr>
          <w:trHeight w:val="2576"/>
        </w:trPr>
        <w:tc>
          <w:tcPr>
            <w:tcW w:w="9015" w:type="dxa"/>
          </w:tcPr>
          <w:p w14:paraId="26A9C484" w14:textId="77777777" w:rsidR="00B379B1" w:rsidRPr="000A5285" w:rsidRDefault="00B379B1" w:rsidP="00A3615A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5D5170ED" w14:textId="77777777" w:rsidR="00B9585C" w:rsidRDefault="00B9585C" w:rsidP="00B9585C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sectPr w:rsidR="00B9585C" w:rsidSect="004F032F">
      <w:footerReference w:type="default" r:id="rId8"/>
      <w:footerReference w:type="first" r:id="rId9"/>
      <w:pgSz w:w="11906" w:h="16838" w:code="9"/>
      <w:pgMar w:top="1134" w:right="1418" w:bottom="1134" w:left="1418" w:header="851" w:footer="170" w:gutter="0"/>
      <w:pgNumType w:start="1"/>
      <w:cols w:space="425"/>
      <w:titlePg/>
      <w:docGrid w:type="linesAndChars" w:linePitch="36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B38921" w14:textId="77777777" w:rsidR="00EB67F0" w:rsidRDefault="00EB67F0" w:rsidP="00FA25A4">
      <w:r>
        <w:separator/>
      </w:r>
    </w:p>
  </w:endnote>
  <w:endnote w:type="continuationSeparator" w:id="0">
    <w:p w14:paraId="214DF644" w14:textId="77777777" w:rsidR="00EB67F0" w:rsidRDefault="00EB67F0" w:rsidP="00FA2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7D3A98" w14:textId="39F98044" w:rsidR="00EB67F0" w:rsidRDefault="00EB67F0" w:rsidP="005E334B">
    <w:pPr>
      <w:pStyle w:val="a8"/>
    </w:pPr>
  </w:p>
  <w:p w14:paraId="463D97EF" w14:textId="77777777" w:rsidR="00EB67F0" w:rsidRPr="000F0C4C" w:rsidRDefault="00EB67F0" w:rsidP="000F0C4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DFB85" w14:textId="25953743" w:rsidR="00EB67F0" w:rsidRDefault="00EB67F0">
    <w:pPr>
      <w:pStyle w:val="a8"/>
      <w:jc w:val="center"/>
    </w:pPr>
  </w:p>
  <w:p w14:paraId="5696E180" w14:textId="77777777" w:rsidR="00EB67F0" w:rsidRDefault="00EB67F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E9C6B9" w14:textId="77777777" w:rsidR="00EB67F0" w:rsidRDefault="00EB67F0" w:rsidP="00FA25A4">
      <w:r>
        <w:separator/>
      </w:r>
    </w:p>
  </w:footnote>
  <w:footnote w:type="continuationSeparator" w:id="0">
    <w:p w14:paraId="7F0B0A08" w14:textId="77777777" w:rsidR="00EB67F0" w:rsidRDefault="00EB67F0" w:rsidP="00FA2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44D05"/>
    <w:multiLevelType w:val="hybridMultilevel"/>
    <w:tmpl w:val="C300510E"/>
    <w:lvl w:ilvl="0" w:tplc="9F44A094">
      <w:start w:val="5"/>
      <w:numFmt w:val="bullet"/>
      <w:lvlText w:val="■"/>
      <w:lvlJc w:val="left"/>
      <w:pPr>
        <w:ind w:left="360" w:hanging="360"/>
      </w:pPr>
      <w:rPr>
        <w:rFonts w:ascii="メイリオ" w:eastAsia="メイリオ" w:hAnsi="メイリオ" w:cs="メイリオ" w:hint="eastAsia"/>
        <w:sz w:val="3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ED7613C"/>
    <w:multiLevelType w:val="hybridMultilevel"/>
    <w:tmpl w:val="4CD85838"/>
    <w:lvl w:ilvl="0" w:tplc="FF949756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A7E2090"/>
    <w:multiLevelType w:val="hybridMultilevel"/>
    <w:tmpl w:val="8BCA51C0"/>
    <w:lvl w:ilvl="0" w:tplc="6BCC132A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9BF209E"/>
    <w:multiLevelType w:val="hybridMultilevel"/>
    <w:tmpl w:val="81C01CEE"/>
    <w:lvl w:ilvl="0" w:tplc="653C354E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5A20732"/>
    <w:multiLevelType w:val="hybridMultilevel"/>
    <w:tmpl w:val="CAA475AA"/>
    <w:lvl w:ilvl="0" w:tplc="512A40A8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A5157FF"/>
    <w:multiLevelType w:val="hybridMultilevel"/>
    <w:tmpl w:val="07AA7460"/>
    <w:lvl w:ilvl="0" w:tplc="C9320E62">
      <w:start w:val="5"/>
      <w:numFmt w:val="bullet"/>
      <w:lvlText w:val="■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B18170F"/>
    <w:multiLevelType w:val="hybridMultilevel"/>
    <w:tmpl w:val="70DE5BEA"/>
    <w:lvl w:ilvl="0" w:tplc="195AFFE4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1CA"/>
    <w:rsid w:val="00000D23"/>
    <w:rsid w:val="00000E89"/>
    <w:rsid w:val="00003BD1"/>
    <w:rsid w:val="0000604B"/>
    <w:rsid w:val="00015A53"/>
    <w:rsid w:val="00015F24"/>
    <w:rsid w:val="0001675B"/>
    <w:rsid w:val="00023602"/>
    <w:rsid w:val="00027CC0"/>
    <w:rsid w:val="00035625"/>
    <w:rsid w:val="00035C3E"/>
    <w:rsid w:val="00037115"/>
    <w:rsid w:val="0004069D"/>
    <w:rsid w:val="000466FC"/>
    <w:rsid w:val="00050D7C"/>
    <w:rsid w:val="00055191"/>
    <w:rsid w:val="00064ACB"/>
    <w:rsid w:val="00065A1A"/>
    <w:rsid w:val="00065B93"/>
    <w:rsid w:val="00066A12"/>
    <w:rsid w:val="000704BE"/>
    <w:rsid w:val="0007249D"/>
    <w:rsid w:val="000733CF"/>
    <w:rsid w:val="00076CA5"/>
    <w:rsid w:val="000808E9"/>
    <w:rsid w:val="00081641"/>
    <w:rsid w:val="00085FC5"/>
    <w:rsid w:val="00086DB4"/>
    <w:rsid w:val="00094E70"/>
    <w:rsid w:val="000A2EAF"/>
    <w:rsid w:val="000A3AA3"/>
    <w:rsid w:val="000A448E"/>
    <w:rsid w:val="000A5285"/>
    <w:rsid w:val="000B220A"/>
    <w:rsid w:val="000B2B87"/>
    <w:rsid w:val="000B2FB1"/>
    <w:rsid w:val="000C2464"/>
    <w:rsid w:val="000C4C74"/>
    <w:rsid w:val="000C7879"/>
    <w:rsid w:val="000C7913"/>
    <w:rsid w:val="000D2AEA"/>
    <w:rsid w:val="000D40F4"/>
    <w:rsid w:val="000D7CCD"/>
    <w:rsid w:val="000D7E68"/>
    <w:rsid w:val="000E269B"/>
    <w:rsid w:val="000E7EAC"/>
    <w:rsid w:val="000E7F82"/>
    <w:rsid w:val="000F0C4C"/>
    <w:rsid w:val="000F3FBC"/>
    <w:rsid w:val="000F7EFC"/>
    <w:rsid w:val="00100BDA"/>
    <w:rsid w:val="00101781"/>
    <w:rsid w:val="0010259C"/>
    <w:rsid w:val="001025C1"/>
    <w:rsid w:val="00104FBC"/>
    <w:rsid w:val="00105FB8"/>
    <w:rsid w:val="001062BE"/>
    <w:rsid w:val="001075CD"/>
    <w:rsid w:val="00111448"/>
    <w:rsid w:val="001151AD"/>
    <w:rsid w:val="0011730A"/>
    <w:rsid w:val="00122180"/>
    <w:rsid w:val="001223AC"/>
    <w:rsid w:val="0012330A"/>
    <w:rsid w:val="0012382E"/>
    <w:rsid w:val="0012447B"/>
    <w:rsid w:val="001266DA"/>
    <w:rsid w:val="001301BF"/>
    <w:rsid w:val="00131853"/>
    <w:rsid w:val="00136FF3"/>
    <w:rsid w:val="00141863"/>
    <w:rsid w:val="00142FD5"/>
    <w:rsid w:val="001443A1"/>
    <w:rsid w:val="00145AA6"/>
    <w:rsid w:val="00146EEA"/>
    <w:rsid w:val="0015202F"/>
    <w:rsid w:val="001529ED"/>
    <w:rsid w:val="001555AB"/>
    <w:rsid w:val="001558EF"/>
    <w:rsid w:val="00156C97"/>
    <w:rsid w:val="00156D7D"/>
    <w:rsid w:val="00156EE1"/>
    <w:rsid w:val="001603CC"/>
    <w:rsid w:val="00160D17"/>
    <w:rsid w:val="00161304"/>
    <w:rsid w:val="001630A5"/>
    <w:rsid w:val="00164E30"/>
    <w:rsid w:val="00167A29"/>
    <w:rsid w:val="00173F33"/>
    <w:rsid w:val="00176C3F"/>
    <w:rsid w:val="001848AD"/>
    <w:rsid w:val="0018540B"/>
    <w:rsid w:val="00187FFE"/>
    <w:rsid w:val="001930B5"/>
    <w:rsid w:val="00194556"/>
    <w:rsid w:val="00194987"/>
    <w:rsid w:val="00194CA9"/>
    <w:rsid w:val="00196D85"/>
    <w:rsid w:val="00197813"/>
    <w:rsid w:val="001A5876"/>
    <w:rsid w:val="001B659B"/>
    <w:rsid w:val="001C018E"/>
    <w:rsid w:val="001C0CB6"/>
    <w:rsid w:val="001C15C8"/>
    <w:rsid w:val="001C2665"/>
    <w:rsid w:val="001C6067"/>
    <w:rsid w:val="001D0D4C"/>
    <w:rsid w:val="001D176F"/>
    <w:rsid w:val="001D3E6C"/>
    <w:rsid w:val="001E61F6"/>
    <w:rsid w:val="001E65A8"/>
    <w:rsid w:val="001F2EB5"/>
    <w:rsid w:val="001F35D7"/>
    <w:rsid w:val="001F7731"/>
    <w:rsid w:val="0020034F"/>
    <w:rsid w:val="00200AB7"/>
    <w:rsid w:val="002010AF"/>
    <w:rsid w:val="0020409B"/>
    <w:rsid w:val="002046FF"/>
    <w:rsid w:val="00206A4D"/>
    <w:rsid w:val="002139C4"/>
    <w:rsid w:val="00216FDB"/>
    <w:rsid w:val="00222844"/>
    <w:rsid w:val="00222C3B"/>
    <w:rsid w:val="002258B9"/>
    <w:rsid w:val="002259B5"/>
    <w:rsid w:val="00226544"/>
    <w:rsid w:val="00232BE1"/>
    <w:rsid w:val="00235FE6"/>
    <w:rsid w:val="00237115"/>
    <w:rsid w:val="00240996"/>
    <w:rsid w:val="00242DF8"/>
    <w:rsid w:val="00246212"/>
    <w:rsid w:val="00247634"/>
    <w:rsid w:val="00252649"/>
    <w:rsid w:val="00253BA4"/>
    <w:rsid w:val="00253C26"/>
    <w:rsid w:val="00257790"/>
    <w:rsid w:val="00257834"/>
    <w:rsid w:val="002603A6"/>
    <w:rsid w:val="00267EEE"/>
    <w:rsid w:val="00277297"/>
    <w:rsid w:val="00281321"/>
    <w:rsid w:val="00285C65"/>
    <w:rsid w:val="00286FE5"/>
    <w:rsid w:val="00291BA4"/>
    <w:rsid w:val="00291D57"/>
    <w:rsid w:val="002932AF"/>
    <w:rsid w:val="00293F7E"/>
    <w:rsid w:val="002A0AFD"/>
    <w:rsid w:val="002A4C6E"/>
    <w:rsid w:val="002A67B5"/>
    <w:rsid w:val="002A7A35"/>
    <w:rsid w:val="002B005E"/>
    <w:rsid w:val="002B13DF"/>
    <w:rsid w:val="002B1ED5"/>
    <w:rsid w:val="002B3D59"/>
    <w:rsid w:val="002B6BC5"/>
    <w:rsid w:val="002C022A"/>
    <w:rsid w:val="002D2EF8"/>
    <w:rsid w:val="002D4482"/>
    <w:rsid w:val="002D4680"/>
    <w:rsid w:val="002D6D8C"/>
    <w:rsid w:val="002E0073"/>
    <w:rsid w:val="002E265B"/>
    <w:rsid w:val="002E3794"/>
    <w:rsid w:val="002F0507"/>
    <w:rsid w:val="002F41A6"/>
    <w:rsid w:val="002F58C1"/>
    <w:rsid w:val="002F7559"/>
    <w:rsid w:val="003035B1"/>
    <w:rsid w:val="003037EC"/>
    <w:rsid w:val="0030475F"/>
    <w:rsid w:val="00304DD5"/>
    <w:rsid w:val="00306425"/>
    <w:rsid w:val="0030681C"/>
    <w:rsid w:val="00310401"/>
    <w:rsid w:val="003109D3"/>
    <w:rsid w:val="00310D0B"/>
    <w:rsid w:val="00320F12"/>
    <w:rsid w:val="00323207"/>
    <w:rsid w:val="00325354"/>
    <w:rsid w:val="0033128C"/>
    <w:rsid w:val="00334864"/>
    <w:rsid w:val="00340EC2"/>
    <w:rsid w:val="003416DE"/>
    <w:rsid w:val="003456F9"/>
    <w:rsid w:val="0034737D"/>
    <w:rsid w:val="0035259A"/>
    <w:rsid w:val="0035416C"/>
    <w:rsid w:val="00355284"/>
    <w:rsid w:val="00355F51"/>
    <w:rsid w:val="003570E2"/>
    <w:rsid w:val="0035751F"/>
    <w:rsid w:val="00360FBC"/>
    <w:rsid w:val="0036381C"/>
    <w:rsid w:val="00374294"/>
    <w:rsid w:val="00384C80"/>
    <w:rsid w:val="00385771"/>
    <w:rsid w:val="0038586B"/>
    <w:rsid w:val="00386CB3"/>
    <w:rsid w:val="00390DE0"/>
    <w:rsid w:val="003929A2"/>
    <w:rsid w:val="003A566C"/>
    <w:rsid w:val="003A68E2"/>
    <w:rsid w:val="003B5223"/>
    <w:rsid w:val="003B5CD5"/>
    <w:rsid w:val="003C3DCC"/>
    <w:rsid w:val="003C439A"/>
    <w:rsid w:val="003C5226"/>
    <w:rsid w:val="003C55CD"/>
    <w:rsid w:val="003C709E"/>
    <w:rsid w:val="003D17C6"/>
    <w:rsid w:val="003D35DD"/>
    <w:rsid w:val="003D3B7E"/>
    <w:rsid w:val="003D5B6B"/>
    <w:rsid w:val="003E1C9E"/>
    <w:rsid w:val="003E536D"/>
    <w:rsid w:val="003E79D2"/>
    <w:rsid w:val="003F46CF"/>
    <w:rsid w:val="003F70F3"/>
    <w:rsid w:val="003F79CF"/>
    <w:rsid w:val="00400BD2"/>
    <w:rsid w:val="00403F19"/>
    <w:rsid w:val="00411436"/>
    <w:rsid w:val="00413016"/>
    <w:rsid w:val="004133F8"/>
    <w:rsid w:val="00415C72"/>
    <w:rsid w:val="00417918"/>
    <w:rsid w:val="00420AAC"/>
    <w:rsid w:val="004212F8"/>
    <w:rsid w:val="00421699"/>
    <w:rsid w:val="004236A4"/>
    <w:rsid w:val="004243D3"/>
    <w:rsid w:val="00425DCE"/>
    <w:rsid w:val="004321F8"/>
    <w:rsid w:val="00433281"/>
    <w:rsid w:val="00435A73"/>
    <w:rsid w:val="0044381C"/>
    <w:rsid w:val="00447857"/>
    <w:rsid w:val="00447AE1"/>
    <w:rsid w:val="00447D8B"/>
    <w:rsid w:val="00447DFE"/>
    <w:rsid w:val="00451692"/>
    <w:rsid w:val="00453DDE"/>
    <w:rsid w:val="0045722B"/>
    <w:rsid w:val="00457801"/>
    <w:rsid w:val="0046375F"/>
    <w:rsid w:val="004661F0"/>
    <w:rsid w:val="00467611"/>
    <w:rsid w:val="00471A6F"/>
    <w:rsid w:val="004721C5"/>
    <w:rsid w:val="00477344"/>
    <w:rsid w:val="00477F59"/>
    <w:rsid w:val="00480E1D"/>
    <w:rsid w:val="00480EBF"/>
    <w:rsid w:val="00480F09"/>
    <w:rsid w:val="004841D3"/>
    <w:rsid w:val="004844ED"/>
    <w:rsid w:val="004853E2"/>
    <w:rsid w:val="004877DD"/>
    <w:rsid w:val="0049598E"/>
    <w:rsid w:val="0049663E"/>
    <w:rsid w:val="00497A05"/>
    <w:rsid w:val="004A1E00"/>
    <w:rsid w:val="004A7D9F"/>
    <w:rsid w:val="004B0050"/>
    <w:rsid w:val="004B3121"/>
    <w:rsid w:val="004B4A13"/>
    <w:rsid w:val="004B6734"/>
    <w:rsid w:val="004C21E3"/>
    <w:rsid w:val="004C5816"/>
    <w:rsid w:val="004C7787"/>
    <w:rsid w:val="004D0C6B"/>
    <w:rsid w:val="004D52E5"/>
    <w:rsid w:val="004D6C24"/>
    <w:rsid w:val="004E13C5"/>
    <w:rsid w:val="004E3D92"/>
    <w:rsid w:val="004E49CF"/>
    <w:rsid w:val="004E4EB1"/>
    <w:rsid w:val="004E50BF"/>
    <w:rsid w:val="004F01A1"/>
    <w:rsid w:val="004F032F"/>
    <w:rsid w:val="004F07C0"/>
    <w:rsid w:val="004F1615"/>
    <w:rsid w:val="004F1A97"/>
    <w:rsid w:val="004F3189"/>
    <w:rsid w:val="004F3562"/>
    <w:rsid w:val="004F3753"/>
    <w:rsid w:val="004F7B02"/>
    <w:rsid w:val="00501AA8"/>
    <w:rsid w:val="00501AFF"/>
    <w:rsid w:val="00505A0C"/>
    <w:rsid w:val="00514B8C"/>
    <w:rsid w:val="00516AF4"/>
    <w:rsid w:val="0052295B"/>
    <w:rsid w:val="00523EDD"/>
    <w:rsid w:val="00525068"/>
    <w:rsid w:val="005255BD"/>
    <w:rsid w:val="00526551"/>
    <w:rsid w:val="005335E5"/>
    <w:rsid w:val="00535B2A"/>
    <w:rsid w:val="00552938"/>
    <w:rsid w:val="005531BC"/>
    <w:rsid w:val="0057074B"/>
    <w:rsid w:val="00571945"/>
    <w:rsid w:val="00577176"/>
    <w:rsid w:val="0058116F"/>
    <w:rsid w:val="005840A7"/>
    <w:rsid w:val="00585084"/>
    <w:rsid w:val="00590910"/>
    <w:rsid w:val="005914D3"/>
    <w:rsid w:val="005927EF"/>
    <w:rsid w:val="00596857"/>
    <w:rsid w:val="005A1951"/>
    <w:rsid w:val="005A323F"/>
    <w:rsid w:val="005A4702"/>
    <w:rsid w:val="005A77D9"/>
    <w:rsid w:val="005B094D"/>
    <w:rsid w:val="005B288C"/>
    <w:rsid w:val="005B5B31"/>
    <w:rsid w:val="005B765C"/>
    <w:rsid w:val="005C2101"/>
    <w:rsid w:val="005C2628"/>
    <w:rsid w:val="005C2F17"/>
    <w:rsid w:val="005C392C"/>
    <w:rsid w:val="005C5ACD"/>
    <w:rsid w:val="005C6291"/>
    <w:rsid w:val="005D19AB"/>
    <w:rsid w:val="005D1CC4"/>
    <w:rsid w:val="005D26AB"/>
    <w:rsid w:val="005D336D"/>
    <w:rsid w:val="005D366A"/>
    <w:rsid w:val="005D3729"/>
    <w:rsid w:val="005D3BA3"/>
    <w:rsid w:val="005D50E2"/>
    <w:rsid w:val="005D5487"/>
    <w:rsid w:val="005E334B"/>
    <w:rsid w:val="005E4475"/>
    <w:rsid w:val="005E591A"/>
    <w:rsid w:val="005E7A91"/>
    <w:rsid w:val="005E7E92"/>
    <w:rsid w:val="005F0568"/>
    <w:rsid w:val="005F2083"/>
    <w:rsid w:val="005F3C94"/>
    <w:rsid w:val="005F4A2F"/>
    <w:rsid w:val="005F5D7E"/>
    <w:rsid w:val="005F6927"/>
    <w:rsid w:val="00604AE5"/>
    <w:rsid w:val="00613088"/>
    <w:rsid w:val="00613E83"/>
    <w:rsid w:val="00617365"/>
    <w:rsid w:val="00624A83"/>
    <w:rsid w:val="00626ECF"/>
    <w:rsid w:val="00631A85"/>
    <w:rsid w:val="0063541D"/>
    <w:rsid w:val="00643BBC"/>
    <w:rsid w:val="0064586C"/>
    <w:rsid w:val="006460A3"/>
    <w:rsid w:val="00646633"/>
    <w:rsid w:val="00652998"/>
    <w:rsid w:val="00653188"/>
    <w:rsid w:val="00653D09"/>
    <w:rsid w:val="00655EAE"/>
    <w:rsid w:val="00656753"/>
    <w:rsid w:val="006601C9"/>
    <w:rsid w:val="00661081"/>
    <w:rsid w:val="006637FE"/>
    <w:rsid w:val="006653CC"/>
    <w:rsid w:val="006655C2"/>
    <w:rsid w:val="00665ED0"/>
    <w:rsid w:val="006709ED"/>
    <w:rsid w:val="00672182"/>
    <w:rsid w:val="00674A0C"/>
    <w:rsid w:val="00677A4D"/>
    <w:rsid w:val="00682497"/>
    <w:rsid w:val="0068547E"/>
    <w:rsid w:val="00685C3D"/>
    <w:rsid w:val="00686338"/>
    <w:rsid w:val="006865A5"/>
    <w:rsid w:val="006873D3"/>
    <w:rsid w:val="00687D9D"/>
    <w:rsid w:val="00690553"/>
    <w:rsid w:val="00690CCC"/>
    <w:rsid w:val="00695220"/>
    <w:rsid w:val="006A09D0"/>
    <w:rsid w:val="006A6258"/>
    <w:rsid w:val="006A6922"/>
    <w:rsid w:val="006B1110"/>
    <w:rsid w:val="006B1802"/>
    <w:rsid w:val="006C361B"/>
    <w:rsid w:val="006C4E4A"/>
    <w:rsid w:val="006C65BA"/>
    <w:rsid w:val="006C7C38"/>
    <w:rsid w:val="006D595A"/>
    <w:rsid w:val="006E1766"/>
    <w:rsid w:val="006E5BDD"/>
    <w:rsid w:val="006E63BE"/>
    <w:rsid w:val="006F0B5D"/>
    <w:rsid w:val="006F5740"/>
    <w:rsid w:val="006F5A35"/>
    <w:rsid w:val="006F6621"/>
    <w:rsid w:val="006F76EE"/>
    <w:rsid w:val="00705686"/>
    <w:rsid w:val="0070696B"/>
    <w:rsid w:val="00711F3E"/>
    <w:rsid w:val="00713495"/>
    <w:rsid w:val="00731E35"/>
    <w:rsid w:val="00732A2E"/>
    <w:rsid w:val="00737C7F"/>
    <w:rsid w:val="00741A13"/>
    <w:rsid w:val="00742C44"/>
    <w:rsid w:val="00743042"/>
    <w:rsid w:val="00744626"/>
    <w:rsid w:val="007472AB"/>
    <w:rsid w:val="007476F9"/>
    <w:rsid w:val="007511A8"/>
    <w:rsid w:val="00751835"/>
    <w:rsid w:val="00751A89"/>
    <w:rsid w:val="00755374"/>
    <w:rsid w:val="0075684C"/>
    <w:rsid w:val="0076378B"/>
    <w:rsid w:val="0076439F"/>
    <w:rsid w:val="0076495B"/>
    <w:rsid w:val="00770886"/>
    <w:rsid w:val="00773381"/>
    <w:rsid w:val="00780C08"/>
    <w:rsid w:val="00783928"/>
    <w:rsid w:val="007842DC"/>
    <w:rsid w:val="00786089"/>
    <w:rsid w:val="00787EB4"/>
    <w:rsid w:val="00790162"/>
    <w:rsid w:val="007902F2"/>
    <w:rsid w:val="007905A4"/>
    <w:rsid w:val="007922ED"/>
    <w:rsid w:val="00793E3F"/>
    <w:rsid w:val="00794764"/>
    <w:rsid w:val="007950AF"/>
    <w:rsid w:val="007952E8"/>
    <w:rsid w:val="0079580C"/>
    <w:rsid w:val="00795BF4"/>
    <w:rsid w:val="00795FBB"/>
    <w:rsid w:val="00797938"/>
    <w:rsid w:val="007A06BE"/>
    <w:rsid w:val="007A11AB"/>
    <w:rsid w:val="007A7A6F"/>
    <w:rsid w:val="007B0A34"/>
    <w:rsid w:val="007B4C7C"/>
    <w:rsid w:val="007B609E"/>
    <w:rsid w:val="007B64FF"/>
    <w:rsid w:val="007C3F10"/>
    <w:rsid w:val="007C41D8"/>
    <w:rsid w:val="007C4623"/>
    <w:rsid w:val="007C5303"/>
    <w:rsid w:val="007C7302"/>
    <w:rsid w:val="007C7623"/>
    <w:rsid w:val="007C7876"/>
    <w:rsid w:val="007D1A5B"/>
    <w:rsid w:val="007D3F5C"/>
    <w:rsid w:val="007E2CF6"/>
    <w:rsid w:val="007E2EA3"/>
    <w:rsid w:val="007E56AC"/>
    <w:rsid w:val="007F400A"/>
    <w:rsid w:val="007F64F3"/>
    <w:rsid w:val="007F6939"/>
    <w:rsid w:val="00804FB1"/>
    <w:rsid w:val="00810097"/>
    <w:rsid w:val="00810453"/>
    <w:rsid w:val="008121FC"/>
    <w:rsid w:val="00813125"/>
    <w:rsid w:val="008140D6"/>
    <w:rsid w:val="00815385"/>
    <w:rsid w:val="00815914"/>
    <w:rsid w:val="00816739"/>
    <w:rsid w:val="00816924"/>
    <w:rsid w:val="008250AD"/>
    <w:rsid w:val="00826BD8"/>
    <w:rsid w:val="008270E1"/>
    <w:rsid w:val="008332BE"/>
    <w:rsid w:val="008350BE"/>
    <w:rsid w:val="00835EFB"/>
    <w:rsid w:val="0084693E"/>
    <w:rsid w:val="00850D91"/>
    <w:rsid w:val="00851ED0"/>
    <w:rsid w:val="00854863"/>
    <w:rsid w:val="0085499C"/>
    <w:rsid w:val="00854F65"/>
    <w:rsid w:val="00856A06"/>
    <w:rsid w:val="008616AC"/>
    <w:rsid w:val="00862CF9"/>
    <w:rsid w:val="00863564"/>
    <w:rsid w:val="00863920"/>
    <w:rsid w:val="00863BD4"/>
    <w:rsid w:val="00864EC3"/>
    <w:rsid w:val="00866921"/>
    <w:rsid w:val="00867E63"/>
    <w:rsid w:val="008713F9"/>
    <w:rsid w:val="008728FB"/>
    <w:rsid w:val="008730CE"/>
    <w:rsid w:val="00873D6A"/>
    <w:rsid w:val="00875799"/>
    <w:rsid w:val="00883353"/>
    <w:rsid w:val="00883917"/>
    <w:rsid w:val="00883963"/>
    <w:rsid w:val="008850AE"/>
    <w:rsid w:val="00886995"/>
    <w:rsid w:val="0088777D"/>
    <w:rsid w:val="00890014"/>
    <w:rsid w:val="008A485C"/>
    <w:rsid w:val="008A7389"/>
    <w:rsid w:val="008B0887"/>
    <w:rsid w:val="008B0B1F"/>
    <w:rsid w:val="008B2828"/>
    <w:rsid w:val="008B290C"/>
    <w:rsid w:val="008B2BCF"/>
    <w:rsid w:val="008B39BA"/>
    <w:rsid w:val="008B4C41"/>
    <w:rsid w:val="008B71C0"/>
    <w:rsid w:val="008C2164"/>
    <w:rsid w:val="008C6599"/>
    <w:rsid w:val="008C7824"/>
    <w:rsid w:val="008D02EC"/>
    <w:rsid w:val="008D3452"/>
    <w:rsid w:val="008D44B3"/>
    <w:rsid w:val="008D5E78"/>
    <w:rsid w:val="008E0C2D"/>
    <w:rsid w:val="008E1836"/>
    <w:rsid w:val="008E4C0E"/>
    <w:rsid w:val="008F0612"/>
    <w:rsid w:val="008F0AC2"/>
    <w:rsid w:val="008F0C82"/>
    <w:rsid w:val="008F113D"/>
    <w:rsid w:val="008F1D17"/>
    <w:rsid w:val="008F36A0"/>
    <w:rsid w:val="008F6C8A"/>
    <w:rsid w:val="008F7021"/>
    <w:rsid w:val="008F7619"/>
    <w:rsid w:val="00901AB3"/>
    <w:rsid w:val="00901FE7"/>
    <w:rsid w:val="00902BE4"/>
    <w:rsid w:val="00903582"/>
    <w:rsid w:val="00911446"/>
    <w:rsid w:val="0091594A"/>
    <w:rsid w:val="00916729"/>
    <w:rsid w:val="0091699C"/>
    <w:rsid w:val="00917AFE"/>
    <w:rsid w:val="00921909"/>
    <w:rsid w:val="00924977"/>
    <w:rsid w:val="00926A4D"/>
    <w:rsid w:val="00927E37"/>
    <w:rsid w:val="0093097C"/>
    <w:rsid w:val="009311F3"/>
    <w:rsid w:val="0093149F"/>
    <w:rsid w:val="00932A7F"/>
    <w:rsid w:val="009331EB"/>
    <w:rsid w:val="00934F4D"/>
    <w:rsid w:val="009375DD"/>
    <w:rsid w:val="009400B9"/>
    <w:rsid w:val="00945CBD"/>
    <w:rsid w:val="00947BB3"/>
    <w:rsid w:val="0095283A"/>
    <w:rsid w:val="0095430A"/>
    <w:rsid w:val="00963938"/>
    <w:rsid w:val="00967837"/>
    <w:rsid w:val="00967D33"/>
    <w:rsid w:val="009762EB"/>
    <w:rsid w:val="00976971"/>
    <w:rsid w:val="00976DEE"/>
    <w:rsid w:val="00977CE4"/>
    <w:rsid w:val="00981418"/>
    <w:rsid w:val="00981E45"/>
    <w:rsid w:val="00984812"/>
    <w:rsid w:val="00985A04"/>
    <w:rsid w:val="009870AA"/>
    <w:rsid w:val="0098720A"/>
    <w:rsid w:val="00992579"/>
    <w:rsid w:val="00995BDE"/>
    <w:rsid w:val="0099795D"/>
    <w:rsid w:val="009A31F6"/>
    <w:rsid w:val="009A64D1"/>
    <w:rsid w:val="009A74E7"/>
    <w:rsid w:val="009B184F"/>
    <w:rsid w:val="009B2C90"/>
    <w:rsid w:val="009B6828"/>
    <w:rsid w:val="009B73EA"/>
    <w:rsid w:val="009C1CB6"/>
    <w:rsid w:val="009C24F0"/>
    <w:rsid w:val="009C3AAC"/>
    <w:rsid w:val="009C411A"/>
    <w:rsid w:val="009C6FE1"/>
    <w:rsid w:val="009D4EC9"/>
    <w:rsid w:val="009E41AC"/>
    <w:rsid w:val="009E58BE"/>
    <w:rsid w:val="009F07E4"/>
    <w:rsid w:val="009F1D08"/>
    <w:rsid w:val="009F292D"/>
    <w:rsid w:val="009F5FF3"/>
    <w:rsid w:val="009F68D8"/>
    <w:rsid w:val="009F6C31"/>
    <w:rsid w:val="00A00186"/>
    <w:rsid w:val="00A01603"/>
    <w:rsid w:val="00A01811"/>
    <w:rsid w:val="00A0532C"/>
    <w:rsid w:val="00A068EA"/>
    <w:rsid w:val="00A06C0E"/>
    <w:rsid w:val="00A1048E"/>
    <w:rsid w:val="00A120D8"/>
    <w:rsid w:val="00A14731"/>
    <w:rsid w:val="00A151ED"/>
    <w:rsid w:val="00A15D03"/>
    <w:rsid w:val="00A2529A"/>
    <w:rsid w:val="00A30F3C"/>
    <w:rsid w:val="00A31301"/>
    <w:rsid w:val="00A33E5B"/>
    <w:rsid w:val="00A35D61"/>
    <w:rsid w:val="00A3615A"/>
    <w:rsid w:val="00A370EE"/>
    <w:rsid w:val="00A4456E"/>
    <w:rsid w:val="00A52D69"/>
    <w:rsid w:val="00A5373A"/>
    <w:rsid w:val="00A544AC"/>
    <w:rsid w:val="00A61A0B"/>
    <w:rsid w:val="00A62A5F"/>
    <w:rsid w:val="00A64BBC"/>
    <w:rsid w:val="00A654CD"/>
    <w:rsid w:val="00A657E4"/>
    <w:rsid w:val="00A658F4"/>
    <w:rsid w:val="00A67CAE"/>
    <w:rsid w:val="00A7087F"/>
    <w:rsid w:val="00A70A32"/>
    <w:rsid w:val="00A71EDB"/>
    <w:rsid w:val="00A72412"/>
    <w:rsid w:val="00A7361A"/>
    <w:rsid w:val="00A75DBA"/>
    <w:rsid w:val="00A7700B"/>
    <w:rsid w:val="00A85679"/>
    <w:rsid w:val="00A90879"/>
    <w:rsid w:val="00A92103"/>
    <w:rsid w:val="00A9351B"/>
    <w:rsid w:val="00A9545D"/>
    <w:rsid w:val="00A9576B"/>
    <w:rsid w:val="00AA166E"/>
    <w:rsid w:val="00AA2AC0"/>
    <w:rsid w:val="00AB18A7"/>
    <w:rsid w:val="00AB4721"/>
    <w:rsid w:val="00AB6A64"/>
    <w:rsid w:val="00AB7A8A"/>
    <w:rsid w:val="00AC473E"/>
    <w:rsid w:val="00AC5F4C"/>
    <w:rsid w:val="00AC6314"/>
    <w:rsid w:val="00AD115A"/>
    <w:rsid w:val="00AD4156"/>
    <w:rsid w:val="00AD66DD"/>
    <w:rsid w:val="00AD6F1D"/>
    <w:rsid w:val="00AD7F48"/>
    <w:rsid w:val="00AF147D"/>
    <w:rsid w:val="00AF65ED"/>
    <w:rsid w:val="00AF6CB3"/>
    <w:rsid w:val="00AF79EC"/>
    <w:rsid w:val="00B00C5C"/>
    <w:rsid w:val="00B02072"/>
    <w:rsid w:val="00B030D3"/>
    <w:rsid w:val="00B07334"/>
    <w:rsid w:val="00B07336"/>
    <w:rsid w:val="00B130D5"/>
    <w:rsid w:val="00B13F20"/>
    <w:rsid w:val="00B14960"/>
    <w:rsid w:val="00B164A4"/>
    <w:rsid w:val="00B17B68"/>
    <w:rsid w:val="00B20481"/>
    <w:rsid w:val="00B21710"/>
    <w:rsid w:val="00B226B4"/>
    <w:rsid w:val="00B22FC5"/>
    <w:rsid w:val="00B25898"/>
    <w:rsid w:val="00B27119"/>
    <w:rsid w:val="00B3143B"/>
    <w:rsid w:val="00B32DAA"/>
    <w:rsid w:val="00B33F56"/>
    <w:rsid w:val="00B379B1"/>
    <w:rsid w:val="00B41717"/>
    <w:rsid w:val="00B43A5D"/>
    <w:rsid w:val="00B43E8D"/>
    <w:rsid w:val="00B43EF4"/>
    <w:rsid w:val="00B445A1"/>
    <w:rsid w:val="00B46796"/>
    <w:rsid w:val="00B47427"/>
    <w:rsid w:val="00B478AF"/>
    <w:rsid w:val="00B51BF9"/>
    <w:rsid w:val="00B53429"/>
    <w:rsid w:val="00B54FAA"/>
    <w:rsid w:val="00B600E9"/>
    <w:rsid w:val="00B60C49"/>
    <w:rsid w:val="00B60E67"/>
    <w:rsid w:val="00B76EDB"/>
    <w:rsid w:val="00B76F9A"/>
    <w:rsid w:val="00B77C37"/>
    <w:rsid w:val="00B80A3D"/>
    <w:rsid w:val="00B8105A"/>
    <w:rsid w:val="00B81986"/>
    <w:rsid w:val="00B83541"/>
    <w:rsid w:val="00B8527E"/>
    <w:rsid w:val="00B90090"/>
    <w:rsid w:val="00B90F38"/>
    <w:rsid w:val="00B9585C"/>
    <w:rsid w:val="00BA2052"/>
    <w:rsid w:val="00BA2F0B"/>
    <w:rsid w:val="00BB1C53"/>
    <w:rsid w:val="00BB23C6"/>
    <w:rsid w:val="00BB3D36"/>
    <w:rsid w:val="00BB44D2"/>
    <w:rsid w:val="00BB639A"/>
    <w:rsid w:val="00BB7E6F"/>
    <w:rsid w:val="00BC152F"/>
    <w:rsid w:val="00BC1FB8"/>
    <w:rsid w:val="00BC4CAA"/>
    <w:rsid w:val="00BD18B2"/>
    <w:rsid w:val="00BD25ED"/>
    <w:rsid w:val="00BD338E"/>
    <w:rsid w:val="00BD5944"/>
    <w:rsid w:val="00BE1469"/>
    <w:rsid w:val="00BE157A"/>
    <w:rsid w:val="00BE7947"/>
    <w:rsid w:val="00BF48F0"/>
    <w:rsid w:val="00BF6A1A"/>
    <w:rsid w:val="00BF7D5D"/>
    <w:rsid w:val="00C00938"/>
    <w:rsid w:val="00C02E79"/>
    <w:rsid w:val="00C03DC9"/>
    <w:rsid w:val="00C04A35"/>
    <w:rsid w:val="00C06403"/>
    <w:rsid w:val="00C11FA8"/>
    <w:rsid w:val="00C12277"/>
    <w:rsid w:val="00C12E7C"/>
    <w:rsid w:val="00C13F16"/>
    <w:rsid w:val="00C1424F"/>
    <w:rsid w:val="00C15729"/>
    <w:rsid w:val="00C251A2"/>
    <w:rsid w:val="00C25D89"/>
    <w:rsid w:val="00C26A04"/>
    <w:rsid w:val="00C311C6"/>
    <w:rsid w:val="00C325CD"/>
    <w:rsid w:val="00C35CF7"/>
    <w:rsid w:val="00C405DC"/>
    <w:rsid w:val="00C41814"/>
    <w:rsid w:val="00C418E2"/>
    <w:rsid w:val="00C4242A"/>
    <w:rsid w:val="00C47D64"/>
    <w:rsid w:val="00C56626"/>
    <w:rsid w:val="00C56C56"/>
    <w:rsid w:val="00C61665"/>
    <w:rsid w:val="00C62266"/>
    <w:rsid w:val="00C62B41"/>
    <w:rsid w:val="00C65371"/>
    <w:rsid w:val="00C66529"/>
    <w:rsid w:val="00C737CE"/>
    <w:rsid w:val="00C7680C"/>
    <w:rsid w:val="00C76865"/>
    <w:rsid w:val="00C80B95"/>
    <w:rsid w:val="00C82195"/>
    <w:rsid w:val="00C83490"/>
    <w:rsid w:val="00C83871"/>
    <w:rsid w:val="00C844EE"/>
    <w:rsid w:val="00C864C4"/>
    <w:rsid w:val="00C91B5C"/>
    <w:rsid w:val="00C92A27"/>
    <w:rsid w:val="00C94D64"/>
    <w:rsid w:val="00C951BF"/>
    <w:rsid w:val="00C978CE"/>
    <w:rsid w:val="00CA6707"/>
    <w:rsid w:val="00CA7F27"/>
    <w:rsid w:val="00CB101C"/>
    <w:rsid w:val="00CB36C7"/>
    <w:rsid w:val="00CB5AEE"/>
    <w:rsid w:val="00CB77E6"/>
    <w:rsid w:val="00CB7DA5"/>
    <w:rsid w:val="00CD058C"/>
    <w:rsid w:val="00CD4153"/>
    <w:rsid w:val="00CD512F"/>
    <w:rsid w:val="00CE1841"/>
    <w:rsid w:val="00CE240E"/>
    <w:rsid w:val="00CE38E1"/>
    <w:rsid w:val="00CF6ACA"/>
    <w:rsid w:val="00D0022A"/>
    <w:rsid w:val="00D004A3"/>
    <w:rsid w:val="00D032EA"/>
    <w:rsid w:val="00D035BA"/>
    <w:rsid w:val="00D045D1"/>
    <w:rsid w:val="00D048F1"/>
    <w:rsid w:val="00D0645B"/>
    <w:rsid w:val="00D12E39"/>
    <w:rsid w:val="00D13103"/>
    <w:rsid w:val="00D13692"/>
    <w:rsid w:val="00D2198B"/>
    <w:rsid w:val="00D2206E"/>
    <w:rsid w:val="00D23832"/>
    <w:rsid w:val="00D313BE"/>
    <w:rsid w:val="00D4095C"/>
    <w:rsid w:val="00D42DE5"/>
    <w:rsid w:val="00D462C4"/>
    <w:rsid w:val="00D47665"/>
    <w:rsid w:val="00D506F1"/>
    <w:rsid w:val="00D5128E"/>
    <w:rsid w:val="00D55F31"/>
    <w:rsid w:val="00D62FD4"/>
    <w:rsid w:val="00D662C0"/>
    <w:rsid w:val="00D6714E"/>
    <w:rsid w:val="00D71E52"/>
    <w:rsid w:val="00D72240"/>
    <w:rsid w:val="00D72744"/>
    <w:rsid w:val="00D72A6C"/>
    <w:rsid w:val="00D74ABD"/>
    <w:rsid w:val="00D74BE4"/>
    <w:rsid w:val="00D74D86"/>
    <w:rsid w:val="00D76434"/>
    <w:rsid w:val="00D769DE"/>
    <w:rsid w:val="00D77BBE"/>
    <w:rsid w:val="00D80CC2"/>
    <w:rsid w:val="00D8322F"/>
    <w:rsid w:val="00D8608D"/>
    <w:rsid w:val="00D9201E"/>
    <w:rsid w:val="00D92F19"/>
    <w:rsid w:val="00D94454"/>
    <w:rsid w:val="00D9547B"/>
    <w:rsid w:val="00D97861"/>
    <w:rsid w:val="00DA0B0A"/>
    <w:rsid w:val="00DA4DDF"/>
    <w:rsid w:val="00DA53B1"/>
    <w:rsid w:val="00DA6C17"/>
    <w:rsid w:val="00DA7CEE"/>
    <w:rsid w:val="00DB4CC2"/>
    <w:rsid w:val="00DC4CAB"/>
    <w:rsid w:val="00DC513C"/>
    <w:rsid w:val="00DD5512"/>
    <w:rsid w:val="00DE5773"/>
    <w:rsid w:val="00DE7E8E"/>
    <w:rsid w:val="00DF000D"/>
    <w:rsid w:val="00DF0FA5"/>
    <w:rsid w:val="00DF1598"/>
    <w:rsid w:val="00DF4693"/>
    <w:rsid w:val="00DF5F4D"/>
    <w:rsid w:val="00DF635F"/>
    <w:rsid w:val="00DF6926"/>
    <w:rsid w:val="00DF7206"/>
    <w:rsid w:val="00E037BD"/>
    <w:rsid w:val="00E05AE0"/>
    <w:rsid w:val="00E05CDF"/>
    <w:rsid w:val="00E1473B"/>
    <w:rsid w:val="00E20198"/>
    <w:rsid w:val="00E20C54"/>
    <w:rsid w:val="00E20E06"/>
    <w:rsid w:val="00E21F62"/>
    <w:rsid w:val="00E239D2"/>
    <w:rsid w:val="00E245CB"/>
    <w:rsid w:val="00E25797"/>
    <w:rsid w:val="00E33277"/>
    <w:rsid w:val="00E34301"/>
    <w:rsid w:val="00E37565"/>
    <w:rsid w:val="00E376AF"/>
    <w:rsid w:val="00E376B3"/>
    <w:rsid w:val="00E377DC"/>
    <w:rsid w:val="00E429C3"/>
    <w:rsid w:val="00E464EB"/>
    <w:rsid w:val="00E501B7"/>
    <w:rsid w:val="00E50211"/>
    <w:rsid w:val="00E51475"/>
    <w:rsid w:val="00E53C91"/>
    <w:rsid w:val="00E56EFF"/>
    <w:rsid w:val="00E57E61"/>
    <w:rsid w:val="00E62E67"/>
    <w:rsid w:val="00E63DF7"/>
    <w:rsid w:val="00E64706"/>
    <w:rsid w:val="00E70024"/>
    <w:rsid w:val="00E70890"/>
    <w:rsid w:val="00E7597A"/>
    <w:rsid w:val="00E77056"/>
    <w:rsid w:val="00E83CB1"/>
    <w:rsid w:val="00E9387C"/>
    <w:rsid w:val="00E94901"/>
    <w:rsid w:val="00E94DAC"/>
    <w:rsid w:val="00E954FF"/>
    <w:rsid w:val="00EA29AC"/>
    <w:rsid w:val="00EA4DD5"/>
    <w:rsid w:val="00EA4FC6"/>
    <w:rsid w:val="00EB05E9"/>
    <w:rsid w:val="00EB1382"/>
    <w:rsid w:val="00EB1AB0"/>
    <w:rsid w:val="00EB21EE"/>
    <w:rsid w:val="00EB440E"/>
    <w:rsid w:val="00EB5EEE"/>
    <w:rsid w:val="00EB67F0"/>
    <w:rsid w:val="00EB7E95"/>
    <w:rsid w:val="00EC38A6"/>
    <w:rsid w:val="00EC43D6"/>
    <w:rsid w:val="00EC5BEF"/>
    <w:rsid w:val="00EC7834"/>
    <w:rsid w:val="00ED2BB7"/>
    <w:rsid w:val="00ED34B0"/>
    <w:rsid w:val="00ED7638"/>
    <w:rsid w:val="00ED7D72"/>
    <w:rsid w:val="00EE4323"/>
    <w:rsid w:val="00EE5F97"/>
    <w:rsid w:val="00EF0D2C"/>
    <w:rsid w:val="00EF5AB3"/>
    <w:rsid w:val="00F022C8"/>
    <w:rsid w:val="00F0256F"/>
    <w:rsid w:val="00F06E57"/>
    <w:rsid w:val="00F12D78"/>
    <w:rsid w:val="00F149AF"/>
    <w:rsid w:val="00F15090"/>
    <w:rsid w:val="00F15506"/>
    <w:rsid w:val="00F201C5"/>
    <w:rsid w:val="00F22E4E"/>
    <w:rsid w:val="00F30FED"/>
    <w:rsid w:val="00F32C03"/>
    <w:rsid w:val="00F335ED"/>
    <w:rsid w:val="00F33E7F"/>
    <w:rsid w:val="00F343CA"/>
    <w:rsid w:val="00F35A50"/>
    <w:rsid w:val="00F403D1"/>
    <w:rsid w:val="00F43B98"/>
    <w:rsid w:val="00F44CAA"/>
    <w:rsid w:val="00F53C7B"/>
    <w:rsid w:val="00F54E53"/>
    <w:rsid w:val="00F6060A"/>
    <w:rsid w:val="00F614DF"/>
    <w:rsid w:val="00F622E1"/>
    <w:rsid w:val="00F649E6"/>
    <w:rsid w:val="00F65E17"/>
    <w:rsid w:val="00F6774F"/>
    <w:rsid w:val="00F73DA5"/>
    <w:rsid w:val="00F73F50"/>
    <w:rsid w:val="00F8149E"/>
    <w:rsid w:val="00F81CF9"/>
    <w:rsid w:val="00F821CA"/>
    <w:rsid w:val="00F8226B"/>
    <w:rsid w:val="00F873F6"/>
    <w:rsid w:val="00F8752C"/>
    <w:rsid w:val="00F9093C"/>
    <w:rsid w:val="00F92C51"/>
    <w:rsid w:val="00F93C6B"/>
    <w:rsid w:val="00F94CD8"/>
    <w:rsid w:val="00F959F4"/>
    <w:rsid w:val="00F963FC"/>
    <w:rsid w:val="00F971DE"/>
    <w:rsid w:val="00FA25A4"/>
    <w:rsid w:val="00FA2A91"/>
    <w:rsid w:val="00FA2D5B"/>
    <w:rsid w:val="00FB12E7"/>
    <w:rsid w:val="00FC1517"/>
    <w:rsid w:val="00FC36A9"/>
    <w:rsid w:val="00FC42FB"/>
    <w:rsid w:val="00FD25C3"/>
    <w:rsid w:val="00FD4820"/>
    <w:rsid w:val="00FD6AD1"/>
    <w:rsid w:val="00FD73FB"/>
    <w:rsid w:val="00FE0B4B"/>
    <w:rsid w:val="00FE5637"/>
    <w:rsid w:val="00FE5C1C"/>
    <w:rsid w:val="00FE7339"/>
    <w:rsid w:val="00FF2020"/>
    <w:rsid w:val="00FF330C"/>
    <w:rsid w:val="00FF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5ACE9526"/>
  <w15:docId w15:val="{DAE38242-ECDF-4F70-B654-13B807E5E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71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F7731"/>
  </w:style>
  <w:style w:type="character" w:customStyle="1" w:styleId="a4">
    <w:name w:val="日付 (文字)"/>
    <w:basedOn w:val="a0"/>
    <w:link w:val="a3"/>
    <w:uiPriority w:val="99"/>
    <w:semiHidden/>
    <w:rsid w:val="001F7731"/>
  </w:style>
  <w:style w:type="table" w:styleId="a5">
    <w:name w:val="Table Grid"/>
    <w:basedOn w:val="a1"/>
    <w:uiPriority w:val="39"/>
    <w:rsid w:val="000704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A25A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A25A4"/>
  </w:style>
  <w:style w:type="paragraph" w:styleId="a8">
    <w:name w:val="footer"/>
    <w:basedOn w:val="a"/>
    <w:link w:val="a9"/>
    <w:uiPriority w:val="99"/>
    <w:unhideWhenUsed/>
    <w:rsid w:val="00FA25A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A25A4"/>
  </w:style>
  <w:style w:type="character" w:styleId="aa">
    <w:name w:val="Hyperlink"/>
    <w:basedOn w:val="a0"/>
    <w:uiPriority w:val="99"/>
    <w:unhideWhenUsed/>
    <w:rsid w:val="0007249D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B810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8105A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400BD2"/>
    <w:pPr>
      <w:ind w:leftChars="400" w:left="840"/>
    </w:pPr>
  </w:style>
  <w:style w:type="character" w:styleId="ae">
    <w:name w:val="line number"/>
    <w:basedOn w:val="a0"/>
    <w:uiPriority w:val="99"/>
    <w:semiHidden/>
    <w:unhideWhenUsed/>
    <w:rsid w:val="0063541D"/>
  </w:style>
  <w:style w:type="paragraph" w:styleId="af">
    <w:name w:val="Note Heading"/>
    <w:basedOn w:val="a"/>
    <w:next w:val="a"/>
    <w:link w:val="af0"/>
    <w:uiPriority w:val="99"/>
    <w:unhideWhenUsed/>
    <w:rsid w:val="005B094D"/>
    <w:pPr>
      <w:jc w:val="center"/>
    </w:pPr>
    <w:rPr>
      <w:rFonts w:ascii="メイリオ" w:eastAsia="メイリオ" w:hAnsi="メイリオ" w:cs="メイリオ"/>
      <w:sz w:val="24"/>
      <w:szCs w:val="24"/>
    </w:rPr>
  </w:style>
  <w:style w:type="character" w:customStyle="1" w:styleId="af0">
    <w:name w:val="記 (文字)"/>
    <w:basedOn w:val="a0"/>
    <w:link w:val="af"/>
    <w:uiPriority w:val="99"/>
    <w:rsid w:val="005B094D"/>
    <w:rPr>
      <w:rFonts w:ascii="メイリオ" w:eastAsia="メイリオ" w:hAnsi="メイリオ" w:cs="メイリオ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5B094D"/>
    <w:pPr>
      <w:jc w:val="right"/>
    </w:pPr>
    <w:rPr>
      <w:rFonts w:ascii="メイリオ" w:eastAsia="メイリオ" w:hAnsi="メイリオ" w:cs="メイリオ"/>
      <w:sz w:val="24"/>
      <w:szCs w:val="24"/>
    </w:rPr>
  </w:style>
  <w:style w:type="character" w:customStyle="1" w:styleId="af2">
    <w:name w:val="結語 (文字)"/>
    <w:basedOn w:val="a0"/>
    <w:link w:val="af1"/>
    <w:uiPriority w:val="99"/>
    <w:rsid w:val="005B094D"/>
    <w:rPr>
      <w:rFonts w:ascii="メイリオ" w:eastAsia="メイリオ" w:hAnsi="メイリオ" w:cs="メイリオ"/>
      <w:sz w:val="24"/>
      <w:szCs w:val="24"/>
    </w:rPr>
  </w:style>
  <w:style w:type="character" w:styleId="af3">
    <w:name w:val="annotation reference"/>
    <w:basedOn w:val="a0"/>
    <w:uiPriority w:val="99"/>
    <w:semiHidden/>
    <w:unhideWhenUsed/>
    <w:rsid w:val="0015202F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15202F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15202F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5202F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1520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EE66C-FE0C-404A-B20B-B315AE0AA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201431</dc:creator>
  <cp:lastModifiedBy>黒澤真智子</cp:lastModifiedBy>
  <cp:revision>5</cp:revision>
  <cp:lastPrinted>2022-03-07T02:56:00Z</cp:lastPrinted>
  <dcterms:created xsi:type="dcterms:W3CDTF">2023-03-29T07:46:00Z</dcterms:created>
  <dcterms:modified xsi:type="dcterms:W3CDTF">2023-03-29T23:48:00Z</dcterms:modified>
</cp:coreProperties>
</file>