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4C" w:rsidRPr="00A801D6" w:rsidRDefault="006C314C" w:rsidP="0095583B">
      <w:pPr>
        <w:spacing w:line="300" w:lineRule="exact"/>
        <w:ind w:right="-427" w:firstLineChars="3500" w:firstLine="770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 xml:space="preserve">年　</w:t>
      </w:r>
      <w:r w:rsidR="0095583B">
        <w:rPr>
          <w:rFonts w:ascii="ＭＳ 明朝" w:eastAsia="ＭＳ 明朝" w:hAnsi="ＭＳ 明朝" w:cs="Meiryo UI" w:hint="eastAsia"/>
          <w:sz w:val="22"/>
        </w:rPr>
        <w:t xml:space="preserve">月　</w:t>
      </w:r>
      <w:r w:rsidRPr="00A801D6">
        <w:rPr>
          <w:rFonts w:ascii="ＭＳ 明朝" w:eastAsia="ＭＳ 明朝" w:hAnsi="ＭＳ 明朝" w:cs="Meiryo UI" w:hint="eastAsia"/>
          <w:sz w:val="22"/>
        </w:rPr>
        <w:t>日</w:t>
      </w:r>
    </w:p>
    <w:p w:rsidR="00314371" w:rsidRPr="00A801D6" w:rsidRDefault="00314371" w:rsidP="00314371">
      <w:pPr>
        <w:spacing w:line="300" w:lineRule="exact"/>
        <w:ind w:right="238" w:firstLineChars="100" w:firstLine="22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南</w:t>
      </w:r>
      <w:r w:rsidR="008919F6" w:rsidRPr="00A801D6">
        <w:rPr>
          <w:rFonts w:ascii="ＭＳ 明朝" w:eastAsia="ＭＳ 明朝" w:hAnsi="ＭＳ 明朝" w:cs="Meiryo UI" w:hint="eastAsia"/>
          <w:sz w:val="22"/>
        </w:rPr>
        <w:t xml:space="preserve">　</w:t>
      </w:r>
      <w:r w:rsidRPr="00A801D6">
        <w:rPr>
          <w:rFonts w:ascii="ＭＳ 明朝" w:eastAsia="ＭＳ 明朝" w:hAnsi="ＭＳ 明朝" w:cs="Meiryo UI" w:hint="eastAsia"/>
          <w:sz w:val="22"/>
        </w:rPr>
        <w:t>部</w:t>
      </w:r>
      <w:r w:rsidR="008919F6" w:rsidRPr="00A801D6">
        <w:rPr>
          <w:rFonts w:ascii="ＭＳ 明朝" w:eastAsia="ＭＳ 明朝" w:hAnsi="ＭＳ 明朝" w:cs="Meiryo UI" w:hint="eastAsia"/>
          <w:sz w:val="22"/>
        </w:rPr>
        <w:t xml:space="preserve">　</w:t>
      </w:r>
      <w:r w:rsidRPr="00A801D6">
        <w:rPr>
          <w:rFonts w:ascii="ＭＳ 明朝" w:eastAsia="ＭＳ 明朝" w:hAnsi="ＭＳ 明朝" w:cs="Meiryo UI" w:hint="eastAsia"/>
          <w:sz w:val="22"/>
        </w:rPr>
        <w:t>町</w:t>
      </w:r>
      <w:r w:rsidR="008919F6" w:rsidRPr="00A801D6">
        <w:rPr>
          <w:rFonts w:ascii="ＭＳ 明朝" w:eastAsia="ＭＳ 明朝" w:hAnsi="ＭＳ 明朝" w:cs="Meiryo UI" w:hint="eastAsia"/>
          <w:sz w:val="22"/>
        </w:rPr>
        <w:t xml:space="preserve">　</w:t>
      </w:r>
      <w:r w:rsidRPr="00A801D6">
        <w:rPr>
          <w:rFonts w:ascii="ＭＳ 明朝" w:eastAsia="ＭＳ 明朝" w:hAnsi="ＭＳ 明朝" w:cs="Meiryo UI" w:hint="eastAsia"/>
          <w:sz w:val="22"/>
        </w:rPr>
        <w:t xml:space="preserve">長　　</w:t>
      </w:r>
      <w:r w:rsidR="006C314C" w:rsidRPr="00A801D6">
        <w:rPr>
          <w:rFonts w:ascii="ＭＳ 明朝" w:eastAsia="ＭＳ 明朝" w:hAnsi="ＭＳ 明朝" w:cs="Meiryo UI" w:hint="eastAsia"/>
          <w:sz w:val="22"/>
        </w:rPr>
        <w:t xml:space="preserve">　</w:t>
      </w:r>
      <w:r w:rsidRPr="00A801D6">
        <w:rPr>
          <w:rFonts w:ascii="ＭＳ 明朝" w:eastAsia="ＭＳ 明朝" w:hAnsi="ＭＳ 明朝" w:cs="Meiryo UI" w:hint="eastAsia"/>
          <w:sz w:val="22"/>
        </w:rPr>
        <w:t>様</w:t>
      </w:r>
    </w:p>
    <w:p w:rsidR="00314371" w:rsidRPr="00A801D6" w:rsidRDefault="00314371" w:rsidP="00314371">
      <w:pPr>
        <w:spacing w:line="300" w:lineRule="exact"/>
        <w:ind w:right="238" w:firstLineChars="100" w:firstLine="220"/>
        <w:jc w:val="left"/>
        <w:rPr>
          <w:rFonts w:ascii="ＭＳ 明朝" w:eastAsia="ＭＳ 明朝" w:hAnsi="ＭＳ 明朝" w:cs="Meiryo UI"/>
          <w:sz w:val="22"/>
        </w:rPr>
      </w:pPr>
    </w:p>
    <w:p w:rsidR="00314371" w:rsidRPr="00A801D6" w:rsidRDefault="00314371" w:rsidP="00314371">
      <w:pPr>
        <w:spacing w:line="300" w:lineRule="exact"/>
        <w:ind w:right="238" w:firstLineChars="100" w:firstLine="220"/>
        <w:jc w:val="left"/>
        <w:rPr>
          <w:rFonts w:ascii="ＭＳ 明朝" w:eastAsia="ＭＳ 明朝" w:hAnsi="ＭＳ 明朝" w:cs="Meiryo UI"/>
          <w:sz w:val="22"/>
        </w:rPr>
      </w:pPr>
    </w:p>
    <w:p w:rsidR="00314371" w:rsidRPr="00A801D6" w:rsidRDefault="00314371" w:rsidP="006C314C">
      <w:pPr>
        <w:spacing w:line="4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法人名</w:t>
      </w:r>
    </w:p>
    <w:p w:rsidR="00314371" w:rsidRPr="00A801D6" w:rsidRDefault="00314371" w:rsidP="006C314C">
      <w:pPr>
        <w:spacing w:line="4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代表者氏名</w:t>
      </w:r>
      <w:r w:rsidR="0095583B">
        <w:rPr>
          <w:rFonts w:ascii="ＭＳ 明朝" w:eastAsia="ＭＳ 明朝" w:hAnsi="ＭＳ 明朝" w:cs="Meiryo UI" w:hint="eastAsia"/>
          <w:sz w:val="22"/>
        </w:rPr>
        <w:t xml:space="preserve">　　　　　　　　　　　　　㊞</w:t>
      </w:r>
    </w:p>
    <w:p w:rsidR="00314371" w:rsidRPr="00A801D6" w:rsidRDefault="00314371" w:rsidP="006C314C">
      <w:pPr>
        <w:spacing w:line="4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事業所名</w:t>
      </w:r>
    </w:p>
    <w:p w:rsidR="00314371" w:rsidRPr="00A801D6" w:rsidRDefault="00314371" w:rsidP="006C314C">
      <w:pPr>
        <w:spacing w:line="4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管理者氏名</w:t>
      </w:r>
    </w:p>
    <w:p w:rsidR="006C314C" w:rsidRPr="00A801D6" w:rsidRDefault="006C314C" w:rsidP="00314371">
      <w:pPr>
        <w:spacing w:line="3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</w:p>
    <w:p w:rsidR="006C314C" w:rsidRPr="00A801D6" w:rsidRDefault="006C314C" w:rsidP="00314371">
      <w:pPr>
        <w:spacing w:line="300" w:lineRule="exact"/>
        <w:ind w:right="238" w:firstLineChars="1800" w:firstLine="3960"/>
        <w:jc w:val="left"/>
        <w:rPr>
          <w:rFonts w:ascii="ＭＳ 明朝" w:eastAsia="ＭＳ 明朝" w:hAnsi="ＭＳ 明朝" w:cs="Meiryo UI"/>
          <w:sz w:val="22"/>
        </w:rPr>
      </w:pPr>
    </w:p>
    <w:p w:rsidR="00314371" w:rsidRPr="00D829F9" w:rsidRDefault="00314371" w:rsidP="006C314C">
      <w:pPr>
        <w:spacing w:line="300" w:lineRule="exact"/>
        <w:ind w:firstLineChars="100" w:firstLine="241"/>
        <w:jc w:val="center"/>
        <w:rPr>
          <w:rFonts w:ascii="ＭＳ 明朝" w:eastAsia="ＭＳ 明朝" w:hAnsi="ＭＳ 明朝" w:cs="Meiryo UI"/>
          <w:b/>
          <w:sz w:val="24"/>
          <w:szCs w:val="24"/>
        </w:rPr>
      </w:pPr>
      <w:r w:rsidRPr="00D829F9">
        <w:rPr>
          <w:rFonts w:ascii="ＭＳ 明朝" w:eastAsia="ＭＳ 明朝" w:hAnsi="ＭＳ 明朝" w:cs="Meiryo UI" w:hint="eastAsia"/>
          <w:b/>
          <w:sz w:val="24"/>
          <w:szCs w:val="24"/>
        </w:rPr>
        <w:t>実地指導に係る</w:t>
      </w:r>
      <w:r w:rsidR="0095583B">
        <w:rPr>
          <w:rFonts w:ascii="ＭＳ 明朝" w:eastAsia="ＭＳ 明朝" w:hAnsi="ＭＳ 明朝" w:cs="Meiryo UI" w:hint="eastAsia"/>
          <w:b/>
          <w:sz w:val="24"/>
          <w:szCs w:val="24"/>
        </w:rPr>
        <w:t>指導事項の改善</w:t>
      </w:r>
      <w:r w:rsidRPr="00D829F9">
        <w:rPr>
          <w:rFonts w:ascii="ＭＳ 明朝" w:eastAsia="ＭＳ 明朝" w:hAnsi="ＭＳ 明朝" w:cs="Meiryo UI" w:hint="eastAsia"/>
          <w:b/>
          <w:sz w:val="24"/>
          <w:szCs w:val="24"/>
        </w:rPr>
        <w:t>報告書</w:t>
      </w:r>
    </w:p>
    <w:p w:rsidR="006C314C" w:rsidRPr="00A801D6" w:rsidRDefault="006C314C" w:rsidP="00314371">
      <w:pPr>
        <w:spacing w:line="300" w:lineRule="exact"/>
        <w:ind w:right="238" w:firstLineChars="100" w:firstLine="221"/>
        <w:jc w:val="center"/>
        <w:rPr>
          <w:rFonts w:ascii="ＭＳ 明朝" w:eastAsia="ＭＳ 明朝" w:hAnsi="ＭＳ 明朝" w:cs="Meiryo UI"/>
          <w:b/>
          <w:sz w:val="22"/>
        </w:rPr>
      </w:pPr>
    </w:p>
    <w:p w:rsidR="006C314C" w:rsidRPr="00A801D6" w:rsidRDefault="006C314C" w:rsidP="00314371">
      <w:pPr>
        <w:spacing w:line="300" w:lineRule="exact"/>
        <w:ind w:right="238" w:firstLineChars="100" w:firstLine="221"/>
        <w:jc w:val="center"/>
        <w:rPr>
          <w:rFonts w:ascii="ＭＳ 明朝" w:eastAsia="ＭＳ 明朝" w:hAnsi="ＭＳ 明朝" w:cs="Meiryo UI"/>
          <w:b/>
          <w:sz w:val="22"/>
        </w:rPr>
      </w:pPr>
    </w:p>
    <w:p w:rsidR="006C314C" w:rsidRPr="00A801D6" w:rsidRDefault="006C314C" w:rsidP="006C314C">
      <w:pPr>
        <w:spacing w:line="300" w:lineRule="exact"/>
        <w:ind w:right="-427" w:firstLineChars="100" w:firstLine="220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sz w:val="22"/>
        </w:rPr>
        <w:t>令和</w:t>
      </w:r>
      <w:r w:rsidR="00850A71">
        <w:rPr>
          <w:rFonts w:ascii="ＭＳ 明朝" w:eastAsia="ＭＳ 明朝" w:hAnsi="ＭＳ 明朝" w:cs="Meiryo UI" w:hint="eastAsia"/>
          <w:sz w:val="22"/>
        </w:rPr>
        <w:t xml:space="preserve">　</w:t>
      </w:r>
      <w:r w:rsidR="00383336">
        <w:rPr>
          <w:rFonts w:ascii="ＭＳ 明朝" w:eastAsia="ＭＳ 明朝" w:hAnsi="ＭＳ 明朝" w:cs="Meiryo UI" w:hint="eastAsia"/>
          <w:sz w:val="22"/>
        </w:rPr>
        <w:t>年</w:t>
      </w:r>
      <w:r w:rsidR="00850A71">
        <w:rPr>
          <w:rFonts w:ascii="ＭＳ 明朝" w:eastAsia="ＭＳ 明朝" w:hAnsi="ＭＳ 明朝" w:cs="Meiryo UI" w:hint="eastAsia"/>
          <w:sz w:val="22"/>
        </w:rPr>
        <w:t xml:space="preserve">　</w:t>
      </w:r>
      <w:r w:rsidR="00BC27B8" w:rsidRPr="00A801D6">
        <w:rPr>
          <w:rFonts w:ascii="ＭＳ 明朝" w:eastAsia="ＭＳ 明朝" w:hAnsi="ＭＳ 明朝" w:cs="Meiryo UI" w:hint="eastAsia"/>
          <w:sz w:val="22"/>
        </w:rPr>
        <w:t>月</w:t>
      </w:r>
      <w:r w:rsidR="00850A71">
        <w:rPr>
          <w:rFonts w:ascii="ＭＳ 明朝" w:eastAsia="ＭＳ 明朝" w:hAnsi="ＭＳ 明朝" w:cs="Meiryo UI" w:hint="eastAsia"/>
          <w:sz w:val="22"/>
        </w:rPr>
        <w:t xml:space="preserve">　</w:t>
      </w:r>
      <w:r w:rsidR="0023115C" w:rsidRPr="00A801D6">
        <w:rPr>
          <w:rFonts w:ascii="ＭＳ 明朝" w:eastAsia="ＭＳ 明朝" w:hAnsi="ＭＳ 明朝" w:cs="Meiryo UI" w:hint="eastAsia"/>
          <w:sz w:val="22"/>
        </w:rPr>
        <w:t>日付け南部健福第</w:t>
      </w:r>
      <w:r w:rsidR="00850A71">
        <w:rPr>
          <w:rFonts w:ascii="ＭＳ 明朝" w:eastAsia="ＭＳ 明朝" w:hAnsi="ＭＳ 明朝" w:cs="Meiryo UI" w:hint="eastAsia"/>
          <w:sz w:val="22"/>
        </w:rPr>
        <w:t xml:space="preserve">　　</w:t>
      </w:r>
      <w:bookmarkStart w:id="0" w:name="_GoBack"/>
      <w:bookmarkEnd w:id="0"/>
      <w:r w:rsidRPr="00A801D6">
        <w:rPr>
          <w:rFonts w:ascii="ＭＳ 明朝" w:eastAsia="ＭＳ 明朝" w:hAnsi="ＭＳ 明朝" w:cs="Meiryo UI" w:hint="eastAsia"/>
          <w:sz w:val="22"/>
        </w:rPr>
        <w:t>号により指摘のあった事項について、次のとおり改善結果を報告します。</w:t>
      </w:r>
    </w:p>
    <w:p w:rsidR="006C314C" w:rsidRPr="00A801D6" w:rsidRDefault="006C314C" w:rsidP="006C314C">
      <w:pPr>
        <w:spacing w:line="300" w:lineRule="exact"/>
        <w:ind w:right="238" w:firstLineChars="100" w:firstLine="220"/>
        <w:jc w:val="left"/>
        <w:rPr>
          <w:rFonts w:ascii="ＭＳ 明朝" w:eastAsia="ＭＳ 明朝" w:hAnsi="ＭＳ 明朝" w:cs="Meiryo UI"/>
          <w:sz w:val="22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405"/>
        <w:gridCol w:w="4820"/>
        <w:gridCol w:w="1701"/>
      </w:tblGrid>
      <w:tr w:rsidR="006C314C" w:rsidRPr="00A801D6" w:rsidTr="001B778C">
        <w:tc>
          <w:tcPr>
            <w:tcW w:w="2405" w:type="dxa"/>
          </w:tcPr>
          <w:p w:rsidR="006C314C" w:rsidRPr="00A801D6" w:rsidRDefault="006C314C" w:rsidP="006C314C">
            <w:pPr>
              <w:spacing w:line="400" w:lineRule="exact"/>
              <w:ind w:right="238"/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A801D6">
              <w:rPr>
                <w:rFonts w:ascii="ＭＳ 明朝" w:eastAsia="ＭＳ 明朝" w:hAnsi="ＭＳ 明朝" w:cs="Meiryo UI" w:hint="eastAsia"/>
                <w:sz w:val="22"/>
              </w:rPr>
              <w:t>指摘事項</w:t>
            </w:r>
          </w:p>
        </w:tc>
        <w:tc>
          <w:tcPr>
            <w:tcW w:w="4820" w:type="dxa"/>
          </w:tcPr>
          <w:p w:rsidR="006C314C" w:rsidRPr="00A801D6" w:rsidRDefault="0095583B" w:rsidP="006C314C">
            <w:pPr>
              <w:spacing w:line="400" w:lineRule="exact"/>
              <w:ind w:right="238"/>
              <w:jc w:val="center"/>
              <w:rPr>
                <w:rFonts w:ascii="ＭＳ 明朝" w:eastAsia="ＭＳ 明朝" w:hAnsi="ＭＳ 明朝" w:cs="Meiryo UI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sz w:val="22"/>
              </w:rPr>
              <w:t>改善状況の内容</w:t>
            </w:r>
          </w:p>
        </w:tc>
        <w:tc>
          <w:tcPr>
            <w:tcW w:w="1701" w:type="dxa"/>
          </w:tcPr>
          <w:p w:rsidR="006C314C" w:rsidRPr="00A801D6" w:rsidRDefault="0095583B" w:rsidP="0095583B">
            <w:pPr>
              <w:spacing w:line="400" w:lineRule="exact"/>
              <w:ind w:leftChars="15" w:left="31" w:right="238"/>
              <w:jc w:val="center"/>
              <w:rPr>
                <w:rFonts w:ascii="ＭＳ 明朝" w:eastAsia="ＭＳ 明朝" w:hAnsi="ＭＳ 明朝" w:cs="Meiryo UI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sz w:val="22"/>
              </w:rPr>
              <w:t>証明資料</w:t>
            </w:r>
          </w:p>
        </w:tc>
      </w:tr>
      <w:tr w:rsidR="006C314C" w:rsidRPr="00A801D6" w:rsidTr="001B778C">
        <w:tc>
          <w:tcPr>
            <w:tcW w:w="2405" w:type="dxa"/>
          </w:tcPr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1B778C" w:rsidRPr="00A801D6" w:rsidRDefault="001B778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1B778C" w:rsidRPr="00A801D6" w:rsidRDefault="001B778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1B778C" w:rsidRPr="00A801D6" w:rsidRDefault="001B778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4820" w:type="dxa"/>
          </w:tcPr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</w:tcPr>
          <w:p w:rsidR="006C314C" w:rsidRPr="00A801D6" w:rsidRDefault="006C314C" w:rsidP="006C314C">
            <w:pPr>
              <w:spacing w:line="400" w:lineRule="exact"/>
              <w:ind w:right="238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</w:tbl>
    <w:p w:rsidR="006206E2" w:rsidRDefault="006206E2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</w:p>
    <w:p w:rsidR="00A0755D" w:rsidRDefault="006206E2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  <w:r>
        <w:rPr>
          <w:rFonts w:ascii="ＭＳ 明朝" w:eastAsia="ＭＳ 明朝" w:hAnsi="ＭＳ 明朝" w:cs="Meiryo UI" w:hint="eastAsia"/>
          <w:sz w:val="22"/>
        </w:rPr>
        <w:t>【記載要領】</w:t>
      </w:r>
    </w:p>
    <w:p w:rsidR="00A0755D" w:rsidRDefault="00A0755D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  <w:r>
        <w:rPr>
          <w:rFonts w:ascii="ＭＳ 明朝" w:eastAsia="ＭＳ 明朝" w:hAnsi="ＭＳ 明朝" w:cs="Meiryo UI" w:hint="eastAsia"/>
          <w:sz w:val="22"/>
        </w:rPr>
        <w:t>・</w:t>
      </w:r>
      <w:r w:rsidR="0095583B">
        <w:rPr>
          <w:rFonts w:ascii="ＭＳ 明朝" w:eastAsia="ＭＳ 明朝" w:hAnsi="ＭＳ 明朝" w:cs="Meiryo UI" w:hint="eastAsia"/>
          <w:sz w:val="22"/>
        </w:rPr>
        <w:t>「</w:t>
      </w:r>
      <w:r>
        <w:rPr>
          <w:rFonts w:ascii="ＭＳ 明朝" w:eastAsia="ＭＳ 明朝" w:hAnsi="ＭＳ 明朝" w:cs="Meiryo UI" w:hint="eastAsia"/>
          <w:sz w:val="22"/>
        </w:rPr>
        <w:t>指摘事項</w:t>
      </w:r>
      <w:r w:rsidR="0095583B">
        <w:rPr>
          <w:rFonts w:ascii="ＭＳ 明朝" w:eastAsia="ＭＳ 明朝" w:hAnsi="ＭＳ 明朝" w:cs="Meiryo UI" w:hint="eastAsia"/>
          <w:sz w:val="22"/>
        </w:rPr>
        <w:t>」</w:t>
      </w:r>
      <w:r>
        <w:rPr>
          <w:rFonts w:ascii="ＭＳ 明朝" w:eastAsia="ＭＳ 明朝" w:hAnsi="ＭＳ 明朝" w:cs="Meiryo UI" w:hint="eastAsia"/>
          <w:sz w:val="22"/>
        </w:rPr>
        <w:t>欄には、実地指導結果一覧表の指摘事項を全て記入すること</w:t>
      </w:r>
      <w:r w:rsidR="0095583B">
        <w:rPr>
          <w:rFonts w:ascii="ＭＳ 明朝" w:eastAsia="ＭＳ 明朝" w:hAnsi="ＭＳ 明朝" w:cs="Meiryo UI" w:hint="eastAsia"/>
          <w:sz w:val="22"/>
        </w:rPr>
        <w:t>。</w:t>
      </w:r>
    </w:p>
    <w:p w:rsidR="00A0755D" w:rsidRDefault="00A0755D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  <w:r>
        <w:rPr>
          <w:rFonts w:ascii="ＭＳ 明朝" w:eastAsia="ＭＳ 明朝" w:hAnsi="ＭＳ 明朝" w:cs="Meiryo UI" w:hint="eastAsia"/>
          <w:sz w:val="22"/>
        </w:rPr>
        <w:t>・</w:t>
      </w:r>
      <w:r w:rsidR="0095583B">
        <w:rPr>
          <w:rFonts w:ascii="ＭＳ 明朝" w:eastAsia="ＭＳ 明朝" w:hAnsi="ＭＳ 明朝" w:cs="Meiryo UI" w:hint="eastAsia"/>
          <w:sz w:val="22"/>
        </w:rPr>
        <w:t>「</w:t>
      </w:r>
      <w:r>
        <w:rPr>
          <w:rFonts w:ascii="ＭＳ 明朝" w:eastAsia="ＭＳ 明朝" w:hAnsi="ＭＳ 明朝" w:cs="Meiryo UI" w:hint="eastAsia"/>
          <w:sz w:val="22"/>
        </w:rPr>
        <w:t>改善</w:t>
      </w:r>
      <w:r w:rsidR="0095583B">
        <w:rPr>
          <w:rFonts w:ascii="ＭＳ 明朝" w:eastAsia="ＭＳ 明朝" w:hAnsi="ＭＳ 明朝" w:cs="Meiryo UI" w:hint="eastAsia"/>
          <w:sz w:val="22"/>
        </w:rPr>
        <w:t>状況の内容」</w:t>
      </w:r>
      <w:r>
        <w:rPr>
          <w:rFonts w:ascii="ＭＳ 明朝" w:eastAsia="ＭＳ 明朝" w:hAnsi="ＭＳ 明朝" w:cs="Meiryo UI" w:hint="eastAsia"/>
          <w:sz w:val="22"/>
        </w:rPr>
        <w:t>欄には、改善した状況がわかるよう結果を記入すること</w:t>
      </w:r>
      <w:r w:rsidR="0095583B">
        <w:rPr>
          <w:rFonts w:ascii="ＭＳ 明朝" w:eastAsia="ＭＳ 明朝" w:hAnsi="ＭＳ 明朝" w:cs="Meiryo UI" w:hint="eastAsia"/>
          <w:sz w:val="22"/>
        </w:rPr>
        <w:t>。</w:t>
      </w:r>
    </w:p>
    <w:p w:rsidR="00A0755D" w:rsidRPr="00A0755D" w:rsidRDefault="00A0755D" w:rsidP="00A0755D">
      <w:pPr>
        <w:spacing w:line="300" w:lineRule="exact"/>
        <w:ind w:left="220" w:right="238" w:hangingChars="100" w:hanging="220"/>
        <w:jc w:val="left"/>
        <w:rPr>
          <w:rFonts w:ascii="ＭＳ 明朝" w:eastAsia="ＭＳ 明朝" w:hAnsi="ＭＳ 明朝" w:cs="Meiryo UI"/>
          <w:sz w:val="22"/>
        </w:rPr>
      </w:pPr>
      <w:r>
        <w:rPr>
          <w:rFonts w:ascii="ＭＳ 明朝" w:eastAsia="ＭＳ 明朝" w:hAnsi="ＭＳ 明朝" w:cs="Meiryo UI" w:hint="eastAsia"/>
          <w:sz w:val="22"/>
        </w:rPr>
        <w:t>・</w:t>
      </w:r>
      <w:r w:rsidR="0095583B">
        <w:rPr>
          <w:rFonts w:ascii="ＭＳ 明朝" w:eastAsia="ＭＳ 明朝" w:hAnsi="ＭＳ 明朝" w:cs="Meiryo UI" w:hint="eastAsia"/>
          <w:sz w:val="22"/>
        </w:rPr>
        <w:t>「証明資料」</w:t>
      </w:r>
      <w:r>
        <w:rPr>
          <w:rFonts w:ascii="ＭＳ 明朝" w:eastAsia="ＭＳ 明朝" w:hAnsi="ＭＳ 明朝" w:cs="Meiryo UI" w:hint="eastAsia"/>
          <w:sz w:val="22"/>
        </w:rPr>
        <w:t>欄には、改善結果が明らかになる書類の名称を記入し、その書類の写し等を添付すること(添付書類がない場合は不要)</w:t>
      </w:r>
    </w:p>
    <w:p w:rsidR="006F4333" w:rsidRDefault="006F4333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</w:p>
    <w:p w:rsidR="006F4333" w:rsidRDefault="006F4333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  <w:r w:rsidRPr="00A801D6">
        <w:rPr>
          <w:rFonts w:ascii="ＭＳ 明朝" w:eastAsia="ＭＳ 明朝" w:hAnsi="ＭＳ 明朝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189865</wp:posOffset>
                </wp:positionV>
                <wp:extent cx="3057525" cy="9334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C05" w:rsidRPr="00A801D6" w:rsidRDefault="00044C05" w:rsidP="001B778C">
                            <w:pPr>
                              <w:jc w:val="left"/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</w:pPr>
                            <w:r w:rsidRPr="00A801D6"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>～問い合わせ先(担当者)</w:t>
                            </w:r>
                            <w:r w:rsidRPr="00A801D6"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  <w:t>～</w:t>
                            </w:r>
                          </w:p>
                          <w:p w:rsidR="00044C05" w:rsidRPr="00A801D6" w:rsidRDefault="00044C05" w:rsidP="001B778C">
                            <w:pPr>
                              <w:jc w:val="left"/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</w:pPr>
                            <w:r w:rsidRPr="00A801D6"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044C05" w:rsidRDefault="00044C05" w:rsidP="001B778C">
                            <w:pPr>
                              <w:jc w:val="left"/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</w:pPr>
                            <w:r w:rsidRPr="00A801D6"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>連絡</w:t>
                            </w:r>
                            <w:r w:rsidRPr="00A801D6"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  <w:t>先</w:t>
                            </w:r>
                            <w:r w:rsidRPr="00A801D6"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5158F"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>電話</w:t>
                            </w:r>
                          </w:p>
                          <w:p w:rsidR="0075158F" w:rsidRPr="00A801D6" w:rsidRDefault="0075158F" w:rsidP="0075158F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Meiryo UI" w:cs="Meiryo UI" w:hint="eastAsia"/>
                                <w:color w:val="000000" w:themeColor="text1"/>
                              </w:rPr>
                              <w:t>Fax</w:t>
                            </w:r>
                          </w:p>
                          <w:p w:rsidR="00044C05" w:rsidRPr="001B778C" w:rsidRDefault="00044C05" w:rsidP="001B778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186.45pt;margin-top:14.95pt;width:240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" filled="f" strokecolor="black [3213]" strokeweight="1pt">
                <v:textbox>
                  <w:txbxContent>
                    <w:p w:rsidR="00044C05" w:rsidRPr="00A801D6" w:rsidRDefault="00044C05" w:rsidP="001B778C">
                      <w:pPr>
                        <w:jc w:val="left"/>
                        <w:rPr>
                          <w:rFonts w:ascii="ＭＳ 明朝" w:eastAsia="ＭＳ 明朝" w:hAnsi="Meiryo UI" w:cs="Meiryo UI"/>
                          <w:color w:val="000000" w:themeColor="text1"/>
                        </w:rPr>
                      </w:pPr>
                      <w:r w:rsidRPr="00A801D6"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>～問い合わせ先(担当者)</w:t>
                      </w:r>
                      <w:r w:rsidRPr="00A801D6">
                        <w:rPr>
                          <w:rFonts w:ascii="ＭＳ 明朝" w:eastAsia="ＭＳ 明朝" w:hAnsi="Meiryo UI" w:cs="Meiryo UI"/>
                          <w:color w:val="000000" w:themeColor="text1"/>
                        </w:rPr>
                        <w:t>～</w:t>
                      </w:r>
                    </w:p>
                    <w:p w:rsidR="00044C05" w:rsidRPr="00A801D6" w:rsidRDefault="00044C05" w:rsidP="001B778C">
                      <w:pPr>
                        <w:jc w:val="left"/>
                        <w:rPr>
                          <w:rFonts w:ascii="ＭＳ 明朝" w:eastAsia="ＭＳ 明朝" w:hAnsi="Meiryo UI" w:cs="Meiryo UI"/>
                          <w:color w:val="000000" w:themeColor="text1"/>
                        </w:rPr>
                      </w:pPr>
                      <w:r w:rsidRPr="00A801D6"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>氏　名</w:t>
                      </w:r>
                    </w:p>
                    <w:p w:rsidR="00044C05" w:rsidRDefault="00044C05" w:rsidP="001B778C">
                      <w:pPr>
                        <w:jc w:val="left"/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</w:pPr>
                      <w:r w:rsidRPr="00A801D6"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>連絡</w:t>
                      </w:r>
                      <w:r w:rsidRPr="00A801D6">
                        <w:rPr>
                          <w:rFonts w:ascii="ＭＳ 明朝" w:eastAsia="ＭＳ 明朝" w:hAnsi="Meiryo UI" w:cs="Meiryo UI"/>
                          <w:color w:val="000000" w:themeColor="text1"/>
                        </w:rPr>
                        <w:t>先</w:t>
                      </w:r>
                      <w:r w:rsidRPr="00A801D6"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="0075158F"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>電話</w:t>
                      </w:r>
                    </w:p>
                    <w:p w:rsidR="0075158F" w:rsidRPr="00A801D6" w:rsidRDefault="0075158F" w:rsidP="0075158F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Meiryo UI" w:cs="Meiryo UI" w:hint="eastAsia"/>
                          <w:color w:val="000000" w:themeColor="text1"/>
                        </w:rPr>
                        <w:t>Fax</w:t>
                      </w:r>
                    </w:p>
                    <w:p w:rsidR="00044C05" w:rsidRPr="001B778C" w:rsidRDefault="00044C05" w:rsidP="001B778C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4333" w:rsidRDefault="006F4333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</w:p>
    <w:p w:rsidR="006F4333" w:rsidRDefault="006F4333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</w:p>
    <w:p w:rsidR="00314371" w:rsidRPr="00A801D6" w:rsidRDefault="00314371" w:rsidP="00343DC4">
      <w:pPr>
        <w:spacing w:line="300" w:lineRule="exact"/>
        <w:ind w:right="238"/>
        <w:jc w:val="left"/>
        <w:rPr>
          <w:rFonts w:ascii="ＭＳ 明朝" w:eastAsia="ＭＳ 明朝" w:hAnsi="ＭＳ 明朝" w:cs="Meiryo UI"/>
          <w:sz w:val="22"/>
        </w:rPr>
      </w:pPr>
    </w:p>
    <w:sectPr w:rsidR="00314371" w:rsidRPr="00A801D6" w:rsidSect="006F4333">
      <w:headerReference w:type="default" r:id="rId8"/>
      <w:headerReference w:type="first" r:id="rId9"/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05" w:rsidRDefault="00044C05" w:rsidP="00BF1CBC">
      <w:r>
        <w:separator/>
      </w:r>
    </w:p>
  </w:endnote>
  <w:endnote w:type="continuationSeparator" w:id="0">
    <w:p w:rsidR="00044C05" w:rsidRDefault="00044C05" w:rsidP="00BF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05" w:rsidRDefault="00044C05" w:rsidP="00BF1CBC">
      <w:r>
        <w:separator/>
      </w:r>
    </w:p>
  </w:footnote>
  <w:footnote w:type="continuationSeparator" w:id="0">
    <w:p w:rsidR="00044C05" w:rsidRDefault="00044C05" w:rsidP="00BF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50" w:rsidRPr="006F4333" w:rsidRDefault="00D72150" w:rsidP="006F4333">
    <w:pPr>
      <w:pStyle w:val="a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33" w:rsidRDefault="006F4333">
    <w:pPr>
      <w:pStyle w:val="a6"/>
    </w:pPr>
    <w:r>
      <w:rPr>
        <w:rFonts w:hint="eastAsia"/>
      </w:rPr>
      <w:t>(</w:t>
    </w:r>
    <w:r>
      <w:rPr>
        <w:rFonts w:hint="eastAsia"/>
      </w:rPr>
      <w:t>様式１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26BFF"/>
    <w:multiLevelType w:val="hybridMultilevel"/>
    <w:tmpl w:val="BC78F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5141C"/>
    <w:multiLevelType w:val="hybridMultilevel"/>
    <w:tmpl w:val="75DAA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2D"/>
    <w:rsid w:val="00001E0D"/>
    <w:rsid w:val="00011EF8"/>
    <w:rsid w:val="00013A8C"/>
    <w:rsid w:val="00031AF8"/>
    <w:rsid w:val="00044C05"/>
    <w:rsid w:val="000456E3"/>
    <w:rsid w:val="0005099D"/>
    <w:rsid w:val="00056749"/>
    <w:rsid w:val="0008022D"/>
    <w:rsid w:val="00083224"/>
    <w:rsid w:val="0008407A"/>
    <w:rsid w:val="00093B4D"/>
    <w:rsid w:val="000A4415"/>
    <w:rsid w:val="000B549A"/>
    <w:rsid w:val="000C4024"/>
    <w:rsid w:val="000E50A5"/>
    <w:rsid w:val="000E5CCF"/>
    <w:rsid w:val="000F67AE"/>
    <w:rsid w:val="00101068"/>
    <w:rsid w:val="00103B21"/>
    <w:rsid w:val="00110B72"/>
    <w:rsid w:val="001625F0"/>
    <w:rsid w:val="001718CE"/>
    <w:rsid w:val="00181DA1"/>
    <w:rsid w:val="001847B4"/>
    <w:rsid w:val="001A4B4F"/>
    <w:rsid w:val="001B778C"/>
    <w:rsid w:val="001D33E8"/>
    <w:rsid w:val="001D44AB"/>
    <w:rsid w:val="001D69B5"/>
    <w:rsid w:val="001E0812"/>
    <w:rsid w:val="00210EC0"/>
    <w:rsid w:val="00214538"/>
    <w:rsid w:val="0021527F"/>
    <w:rsid w:val="0023115C"/>
    <w:rsid w:val="00237837"/>
    <w:rsid w:val="00253DE7"/>
    <w:rsid w:val="002623BE"/>
    <w:rsid w:val="0028330A"/>
    <w:rsid w:val="00283D23"/>
    <w:rsid w:val="00293CDD"/>
    <w:rsid w:val="00295963"/>
    <w:rsid w:val="00295D11"/>
    <w:rsid w:val="002A09A7"/>
    <w:rsid w:val="002B232B"/>
    <w:rsid w:val="002C0611"/>
    <w:rsid w:val="002C07AD"/>
    <w:rsid w:val="002C22DE"/>
    <w:rsid w:val="002D41BF"/>
    <w:rsid w:val="002F3C62"/>
    <w:rsid w:val="002F4D0C"/>
    <w:rsid w:val="00306A84"/>
    <w:rsid w:val="00310919"/>
    <w:rsid w:val="00314371"/>
    <w:rsid w:val="0032523D"/>
    <w:rsid w:val="00343DC4"/>
    <w:rsid w:val="003459EA"/>
    <w:rsid w:val="00363191"/>
    <w:rsid w:val="00363472"/>
    <w:rsid w:val="003734E1"/>
    <w:rsid w:val="00373A17"/>
    <w:rsid w:val="00383336"/>
    <w:rsid w:val="0038354F"/>
    <w:rsid w:val="003917FD"/>
    <w:rsid w:val="003B3926"/>
    <w:rsid w:val="003B744E"/>
    <w:rsid w:val="003C38FA"/>
    <w:rsid w:val="003C3DCA"/>
    <w:rsid w:val="003C419E"/>
    <w:rsid w:val="003F187B"/>
    <w:rsid w:val="003F4B0F"/>
    <w:rsid w:val="00407A30"/>
    <w:rsid w:val="00414F97"/>
    <w:rsid w:val="00424241"/>
    <w:rsid w:val="00464ED5"/>
    <w:rsid w:val="00466CB4"/>
    <w:rsid w:val="004859C8"/>
    <w:rsid w:val="00492459"/>
    <w:rsid w:val="0049327D"/>
    <w:rsid w:val="00496F18"/>
    <w:rsid w:val="004A757D"/>
    <w:rsid w:val="004B3F40"/>
    <w:rsid w:val="004F7A6A"/>
    <w:rsid w:val="0050082E"/>
    <w:rsid w:val="005033B8"/>
    <w:rsid w:val="0050392E"/>
    <w:rsid w:val="0050531D"/>
    <w:rsid w:val="005205E7"/>
    <w:rsid w:val="00522E10"/>
    <w:rsid w:val="005246CE"/>
    <w:rsid w:val="005318AE"/>
    <w:rsid w:val="00531DFA"/>
    <w:rsid w:val="00537DA9"/>
    <w:rsid w:val="0054140A"/>
    <w:rsid w:val="005435D1"/>
    <w:rsid w:val="00576B21"/>
    <w:rsid w:val="005874D1"/>
    <w:rsid w:val="00596522"/>
    <w:rsid w:val="005B5282"/>
    <w:rsid w:val="005B76CF"/>
    <w:rsid w:val="005C321C"/>
    <w:rsid w:val="005C382F"/>
    <w:rsid w:val="005D5281"/>
    <w:rsid w:val="005D606B"/>
    <w:rsid w:val="005E0E01"/>
    <w:rsid w:val="005E1535"/>
    <w:rsid w:val="005E628A"/>
    <w:rsid w:val="005E71A8"/>
    <w:rsid w:val="005F72D2"/>
    <w:rsid w:val="0060476F"/>
    <w:rsid w:val="006134F3"/>
    <w:rsid w:val="00615FBF"/>
    <w:rsid w:val="006206E2"/>
    <w:rsid w:val="00620D25"/>
    <w:rsid w:val="00634F13"/>
    <w:rsid w:val="00663D95"/>
    <w:rsid w:val="00676328"/>
    <w:rsid w:val="006865F6"/>
    <w:rsid w:val="00693316"/>
    <w:rsid w:val="00694C7A"/>
    <w:rsid w:val="006A31E9"/>
    <w:rsid w:val="006A4D46"/>
    <w:rsid w:val="006B362B"/>
    <w:rsid w:val="006B3E0D"/>
    <w:rsid w:val="006B7E7D"/>
    <w:rsid w:val="006C314C"/>
    <w:rsid w:val="006D36A5"/>
    <w:rsid w:val="006F4333"/>
    <w:rsid w:val="00720DF1"/>
    <w:rsid w:val="00722422"/>
    <w:rsid w:val="00731D53"/>
    <w:rsid w:val="0075158F"/>
    <w:rsid w:val="00785434"/>
    <w:rsid w:val="00796D29"/>
    <w:rsid w:val="007A7F16"/>
    <w:rsid w:val="007C6F21"/>
    <w:rsid w:val="007D579C"/>
    <w:rsid w:val="007E410B"/>
    <w:rsid w:val="007E5BF5"/>
    <w:rsid w:val="007E5D0D"/>
    <w:rsid w:val="008130D7"/>
    <w:rsid w:val="00817F9D"/>
    <w:rsid w:val="008254E7"/>
    <w:rsid w:val="00832AEC"/>
    <w:rsid w:val="00850A71"/>
    <w:rsid w:val="008525BB"/>
    <w:rsid w:val="00853734"/>
    <w:rsid w:val="00862999"/>
    <w:rsid w:val="00885C24"/>
    <w:rsid w:val="008919F6"/>
    <w:rsid w:val="00896117"/>
    <w:rsid w:val="008A2745"/>
    <w:rsid w:val="008B250C"/>
    <w:rsid w:val="008B37C4"/>
    <w:rsid w:val="008B788D"/>
    <w:rsid w:val="008C11F6"/>
    <w:rsid w:val="008C4CE9"/>
    <w:rsid w:val="008E0D81"/>
    <w:rsid w:val="008F116E"/>
    <w:rsid w:val="008F251B"/>
    <w:rsid w:val="00910822"/>
    <w:rsid w:val="00915923"/>
    <w:rsid w:val="0093039B"/>
    <w:rsid w:val="00931B41"/>
    <w:rsid w:val="00935786"/>
    <w:rsid w:val="00953A72"/>
    <w:rsid w:val="0095583B"/>
    <w:rsid w:val="00964A3B"/>
    <w:rsid w:val="0098691E"/>
    <w:rsid w:val="009921E1"/>
    <w:rsid w:val="009E2C0D"/>
    <w:rsid w:val="00A0031B"/>
    <w:rsid w:val="00A02478"/>
    <w:rsid w:val="00A0755D"/>
    <w:rsid w:val="00A117F8"/>
    <w:rsid w:val="00A26ACF"/>
    <w:rsid w:val="00A419C4"/>
    <w:rsid w:val="00A4203C"/>
    <w:rsid w:val="00A6146D"/>
    <w:rsid w:val="00A61E03"/>
    <w:rsid w:val="00A62BF4"/>
    <w:rsid w:val="00A63DDC"/>
    <w:rsid w:val="00A72FD2"/>
    <w:rsid w:val="00A7642B"/>
    <w:rsid w:val="00A801D6"/>
    <w:rsid w:val="00A92C57"/>
    <w:rsid w:val="00A9328F"/>
    <w:rsid w:val="00A93668"/>
    <w:rsid w:val="00AA05A3"/>
    <w:rsid w:val="00AC0FCC"/>
    <w:rsid w:val="00AC4B97"/>
    <w:rsid w:val="00AE1B60"/>
    <w:rsid w:val="00AE25C9"/>
    <w:rsid w:val="00AE6C11"/>
    <w:rsid w:val="00AF6367"/>
    <w:rsid w:val="00B052CD"/>
    <w:rsid w:val="00B22D4A"/>
    <w:rsid w:val="00B2697A"/>
    <w:rsid w:val="00B30489"/>
    <w:rsid w:val="00B319EC"/>
    <w:rsid w:val="00B3242A"/>
    <w:rsid w:val="00B34B30"/>
    <w:rsid w:val="00B54FE8"/>
    <w:rsid w:val="00B667B0"/>
    <w:rsid w:val="00B754EC"/>
    <w:rsid w:val="00B84F18"/>
    <w:rsid w:val="00B8682E"/>
    <w:rsid w:val="00B923A4"/>
    <w:rsid w:val="00BB111D"/>
    <w:rsid w:val="00BB2D3E"/>
    <w:rsid w:val="00BC27B8"/>
    <w:rsid w:val="00BE76B5"/>
    <w:rsid w:val="00BF1CBC"/>
    <w:rsid w:val="00BF37E6"/>
    <w:rsid w:val="00C2545B"/>
    <w:rsid w:val="00C31D7A"/>
    <w:rsid w:val="00C32D08"/>
    <w:rsid w:val="00C60FD4"/>
    <w:rsid w:val="00C76D82"/>
    <w:rsid w:val="00CA11D5"/>
    <w:rsid w:val="00CA13FD"/>
    <w:rsid w:val="00CA1FE7"/>
    <w:rsid w:val="00CA293B"/>
    <w:rsid w:val="00CA461F"/>
    <w:rsid w:val="00CE40F1"/>
    <w:rsid w:val="00D32DB1"/>
    <w:rsid w:val="00D32F40"/>
    <w:rsid w:val="00D62C0E"/>
    <w:rsid w:val="00D661CD"/>
    <w:rsid w:val="00D72150"/>
    <w:rsid w:val="00D829F9"/>
    <w:rsid w:val="00D949AA"/>
    <w:rsid w:val="00DA28D0"/>
    <w:rsid w:val="00DA3D71"/>
    <w:rsid w:val="00DB5EB5"/>
    <w:rsid w:val="00DC3627"/>
    <w:rsid w:val="00DD72DD"/>
    <w:rsid w:val="00DF1B82"/>
    <w:rsid w:val="00DF4803"/>
    <w:rsid w:val="00E01554"/>
    <w:rsid w:val="00E11C71"/>
    <w:rsid w:val="00E53E23"/>
    <w:rsid w:val="00E854CF"/>
    <w:rsid w:val="00E96140"/>
    <w:rsid w:val="00EA1D9F"/>
    <w:rsid w:val="00EB1A97"/>
    <w:rsid w:val="00EB6ACB"/>
    <w:rsid w:val="00EC51FC"/>
    <w:rsid w:val="00ED1E3F"/>
    <w:rsid w:val="00ED40F7"/>
    <w:rsid w:val="00ED4E7D"/>
    <w:rsid w:val="00EF25C9"/>
    <w:rsid w:val="00F001AE"/>
    <w:rsid w:val="00F15DBA"/>
    <w:rsid w:val="00F21DF1"/>
    <w:rsid w:val="00F26227"/>
    <w:rsid w:val="00F27DD7"/>
    <w:rsid w:val="00F432FC"/>
    <w:rsid w:val="00F5661B"/>
    <w:rsid w:val="00F60B00"/>
    <w:rsid w:val="00F62C05"/>
    <w:rsid w:val="00F873DD"/>
    <w:rsid w:val="00FA4568"/>
    <w:rsid w:val="00FB2965"/>
    <w:rsid w:val="00FB53DE"/>
    <w:rsid w:val="00FB6813"/>
    <w:rsid w:val="00FC46C5"/>
    <w:rsid w:val="00FE5049"/>
    <w:rsid w:val="00FF1C0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30C51-894B-4608-BEE8-5B8010D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22D"/>
  </w:style>
  <w:style w:type="character" w:customStyle="1" w:styleId="a4">
    <w:name w:val="日付 (文字)"/>
    <w:basedOn w:val="a0"/>
    <w:link w:val="a3"/>
    <w:uiPriority w:val="99"/>
    <w:semiHidden/>
    <w:rsid w:val="0008022D"/>
  </w:style>
  <w:style w:type="table" w:styleId="a5">
    <w:name w:val="Table Grid"/>
    <w:basedOn w:val="a1"/>
    <w:uiPriority w:val="39"/>
    <w:rsid w:val="0091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CBC"/>
  </w:style>
  <w:style w:type="paragraph" w:styleId="a8">
    <w:name w:val="footer"/>
    <w:basedOn w:val="a"/>
    <w:link w:val="a9"/>
    <w:uiPriority w:val="99"/>
    <w:unhideWhenUsed/>
    <w:rsid w:val="00BF1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CBC"/>
  </w:style>
  <w:style w:type="paragraph" w:styleId="aa">
    <w:name w:val="Balloon Text"/>
    <w:basedOn w:val="a"/>
    <w:link w:val="ab"/>
    <w:uiPriority w:val="99"/>
    <w:semiHidden/>
    <w:unhideWhenUsed/>
    <w:rsid w:val="00B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4F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E25C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CA13FD"/>
    <w:pPr>
      <w:jc w:val="center"/>
    </w:pPr>
    <w:rPr>
      <w:rFonts w:ascii="ＭＳ 明朝" w:eastAsia="ＭＳ 明朝" w:hAnsi="ＭＳ 明朝" w:cs="Meiryo UI"/>
      <w:sz w:val="22"/>
    </w:rPr>
  </w:style>
  <w:style w:type="character" w:customStyle="1" w:styleId="ae">
    <w:name w:val="記 (文字)"/>
    <w:basedOn w:val="a0"/>
    <w:link w:val="ad"/>
    <w:uiPriority w:val="99"/>
    <w:rsid w:val="00CA13FD"/>
    <w:rPr>
      <w:rFonts w:ascii="ＭＳ 明朝" w:eastAsia="ＭＳ 明朝" w:hAnsi="ＭＳ 明朝" w:cs="Meiryo UI"/>
      <w:sz w:val="22"/>
    </w:rPr>
  </w:style>
  <w:style w:type="paragraph" w:styleId="af">
    <w:name w:val="Closing"/>
    <w:basedOn w:val="a"/>
    <w:link w:val="af0"/>
    <w:uiPriority w:val="99"/>
    <w:unhideWhenUsed/>
    <w:rsid w:val="00CA13FD"/>
    <w:pPr>
      <w:jc w:val="right"/>
    </w:pPr>
    <w:rPr>
      <w:rFonts w:ascii="ＭＳ 明朝" w:eastAsia="ＭＳ 明朝" w:hAnsi="ＭＳ 明朝" w:cs="Meiryo UI"/>
      <w:sz w:val="22"/>
    </w:rPr>
  </w:style>
  <w:style w:type="character" w:customStyle="1" w:styleId="af0">
    <w:name w:val="結語 (文字)"/>
    <w:basedOn w:val="a0"/>
    <w:link w:val="af"/>
    <w:uiPriority w:val="99"/>
    <w:rsid w:val="00CA13FD"/>
    <w:rPr>
      <w:rFonts w:ascii="ＭＳ 明朝" w:eastAsia="ＭＳ 明朝" w:hAnsi="ＭＳ 明朝" w:cs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AE0F-59AD-484D-81C6-2DBA75A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201436</dc:creator>
  <cp:keywords/>
  <dc:description/>
  <cp:lastModifiedBy> </cp:lastModifiedBy>
  <cp:revision>12</cp:revision>
  <cp:lastPrinted>2020-11-16T04:23:00Z</cp:lastPrinted>
  <dcterms:created xsi:type="dcterms:W3CDTF">2020-10-31T04:17:00Z</dcterms:created>
  <dcterms:modified xsi:type="dcterms:W3CDTF">2020-11-16T04:46:00Z</dcterms:modified>
</cp:coreProperties>
</file>