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4B1" w:rsidRDefault="001B00B0" w:rsidP="00FC64B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C64B1">
        <w:rPr>
          <w:rFonts w:hint="eastAsia"/>
          <w:sz w:val="22"/>
          <w:szCs w:val="22"/>
        </w:rPr>
        <w:t xml:space="preserve">　　年　　月　　日</w:t>
      </w:r>
    </w:p>
    <w:p w:rsidR="00FC64B1" w:rsidRDefault="00FC64B1" w:rsidP="00804CCD">
      <w:pPr>
        <w:rPr>
          <w:rFonts w:ascii="ＭＳ ゴシック" w:eastAsia="ＭＳ ゴシック" w:hAnsi="ＭＳ ゴシック"/>
          <w:sz w:val="22"/>
          <w:szCs w:val="22"/>
        </w:rPr>
      </w:pPr>
    </w:p>
    <w:p w:rsidR="00B804AE" w:rsidRPr="00804CCD" w:rsidRDefault="00B804AE" w:rsidP="00B804AE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  <w:sz w:val="22"/>
          <w:szCs w:val="22"/>
        </w:rPr>
        <w:t>南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部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町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長</w:t>
      </w:r>
    </w:p>
    <w:p w:rsidR="00FC64B1" w:rsidRDefault="00FC64B1" w:rsidP="00B804AE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B804AE">
        <w:rPr>
          <w:rFonts w:hint="eastAsia"/>
          <w:sz w:val="22"/>
          <w:szCs w:val="22"/>
        </w:rPr>
        <w:t xml:space="preserve">　　</w:t>
      </w:r>
      <w:r w:rsidR="00B804AE" w:rsidRPr="00B804AE">
        <w:rPr>
          <w:rFonts w:hint="eastAsia"/>
          <w:spacing w:val="99"/>
          <w:kern w:val="0"/>
          <w:sz w:val="22"/>
          <w:szCs w:val="22"/>
          <w:fitText w:val="2200" w:id="-757446912"/>
        </w:rPr>
        <w:t>工藤祐直</w:t>
      </w:r>
      <w:r w:rsidR="00B804AE" w:rsidRPr="00B804AE">
        <w:rPr>
          <w:rFonts w:hint="eastAsia"/>
          <w:spacing w:val="99"/>
          <w:kern w:val="0"/>
          <w:sz w:val="22"/>
          <w:szCs w:val="22"/>
          <w:fitText w:val="2200" w:id="-757446912"/>
        </w:rPr>
        <w:t xml:space="preserve"> </w:t>
      </w:r>
      <w:r w:rsidRPr="00B804AE">
        <w:rPr>
          <w:rFonts w:hint="eastAsia"/>
          <w:kern w:val="0"/>
          <w:sz w:val="22"/>
          <w:szCs w:val="22"/>
          <w:fitText w:val="2200" w:id="-757446912"/>
        </w:rPr>
        <w:t>殿</w:t>
      </w:r>
    </w:p>
    <w:p w:rsidR="00FC64B1" w:rsidRDefault="00FC64B1">
      <w:pPr>
        <w:rPr>
          <w:sz w:val="22"/>
          <w:szCs w:val="22"/>
        </w:rPr>
      </w:pPr>
    </w:p>
    <w:p w:rsidR="00FC64B1" w:rsidRDefault="00FC64B1" w:rsidP="00B82293">
      <w:pPr>
        <w:ind w:firstLineChars="1850" w:firstLine="4070"/>
        <w:rPr>
          <w:sz w:val="22"/>
          <w:szCs w:val="22"/>
        </w:rPr>
      </w:pPr>
      <w:r>
        <w:rPr>
          <w:rFonts w:hint="eastAsia"/>
          <w:sz w:val="22"/>
          <w:szCs w:val="22"/>
        </w:rPr>
        <w:t>住　　　　所</w:t>
      </w:r>
    </w:p>
    <w:p w:rsidR="00FC64B1" w:rsidRDefault="00FC64B1" w:rsidP="00B82293">
      <w:pPr>
        <w:ind w:firstLineChars="1850" w:firstLine="4070"/>
        <w:rPr>
          <w:sz w:val="22"/>
          <w:szCs w:val="22"/>
        </w:rPr>
      </w:pPr>
      <w:r>
        <w:rPr>
          <w:rFonts w:hint="eastAsia"/>
          <w:sz w:val="22"/>
          <w:szCs w:val="22"/>
        </w:rPr>
        <w:t>商</w:t>
      </w:r>
      <w:r w:rsidR="00515AF9">
        <w:rPr>
          <w:rFonts w:hint="eastAsia"/>
          <w:sz w:val="22"/>
          <w:szCs w:val="22"/>
        </w:rPr>
        <w:t>号</w:t>
      </w:r>
      <w:r>
        <w:rPr>
          <w:rFonts w:hint="eastAsia"/>
          <w:sz w:val="22"/>
          <w:szCs w:val="22"/>
        </w:rPr>
        <w:t>又は名称</w:t>
      </w:r>
    </w:p>
    <w:p w:rsidR="00FC64B1" w:rsidRDefault="00FC64B1" w:rsidP="00B82293">
      <w:pPr>
        <w:jc w:val="right"/>
        <w:rPr>
          <w:kern w:val="0"/>
          <w:sz w:val="22"/>
          <w:szCs w:val="22"/>
        </w:rPr>
      </w:pPr>
      <w:r w:rsidRPr="00515AF9">
        <w:rPr>
          <w:rFonts w:hint="eastAsia"/>
          <w:spacing w:val="27"/>
          <w:kern w:val="0"/>
          <w:sz w:val="22"/>
          <w:szCs w:val="22"/>
          <w:fitText w:val="1320" w:id="-971761408"/>
        </w:rPr>
        <w:t>代表者氏</w:t>
      </w:r>
      <w:r w:rsidRPr="00515AF9">
        <w:rPr>
          <w:rFonts w:hint="eastAsia"/>
          <w:spacing w:val="2"/>
          <w:kern w:val="0"/>
          <w:sz w:val="22"/>
          <w:szCs w:val="22"/>
          <w:fitText w:val="1320" w:id="-971761408"/>
        </w:rPr>
        <w:t>名</w:t>
      </w:r>
      <w:r w:rsidR="00B82293">
        <w:rPr>
          <w:rFonts w:hint="eastAsia"/>
          <w:kern w:val="0"/>
          <w:sz w:val="22"/>
          <w:szCs w:val="22"/>
        </w:rPr>
        <w:t xml:space="preserve">　　　</w:t>
      </w:r>
      <w:r>
        <w:rPr>
          <w:rFonts w:hint="eastAsia"/>
          <w:kern w:val="0"/>
          <w:sz w:val="22"/>
          <w:szCs w:val="22"/>
        </w:rPr>
        <w:t xml:space="preserve">　</w:t>
      </w:r>
      <w:r w:rsidR="00184590"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</w:rPr>
        <w:t xml:space="preserve">　　　　　　　㊞</w:t>
      </w:r>
    </w:p>
    <w:p w:rsidR="00385680" w:rsidRDefault="00515AF9" w:rsidP="00B82293">
      <w:pPr>
        <w:jc w:val="right"/>
        <w:rPr>
          <w:kern w:val="0"/>
          <w:sz w:val="22"/>
          <w:szCs w:val="22"/>
        </w:rPr>
      </w:pPr>
      <w:r w:rsidRPr="00515AF9">
        <w:rPr>
          <w:rFonts w:hint="eastAsia"/>
          <w:spacing w:val="27"/>
          <w:kern w:val="0"/>
          <w:sz w:val="22"/>
          <w:szCs w:val="22"/>
          <w:fitText w:val="1320" w:id="-966009856"/>
        </w:rPr>
        <w:t>代理人</w:t>
      </w:r>
      <w:r w:rsidR="00804CCD" w:rsidRPr="00515AF9">
        <w:rPr>
          <w:rFonts w:hint="eastAsia"/>
          <w:spacing w:val="27"/>
          <w:kern w:val="0"/>
          <w:sz w:val="22"/>
          <w:szCs w:val="22"/>
          <w:fitText w:val="1320" w:id="-966009856"/>
        </w:rPr>
        <w:t>氏</w:t>
      </w:r>
      <w:r w:rsidR="00804CCD" w:rsidRPr="00515AF9">
        <w:rPr>
          <w:rFonts w:hint="eastAsia"/>
          <w:spacing w:val="2"/>
          <w:kern w:val="0"/>
          <w:sz w:val="22"/>
          <w:szCs w:val="22"/>
          <w:fitText w:val="1320" w:id="-966009856"/>
        </w:rPr>
        <w:t>名</w:t>
      </w:r>
      <w:r w:rsidR="00B82293">
        <w:rPr>
          <w:rFonts w:hint="eastAsia"/>
          <w:kern w:val="0"/>
          <w:sz w:val="22"/>
          <w:szCs w:val="22"/>
        </w:rPr>
        <w:t xml:space="preserve">　　</w:t>
      </w:r>
      <w:r w:rsidR="00804CCD">
        <w:rPr>
          <w:rFonts w:hint="eastAsia"/>
          <w:kern w:val="0"/>
          <w:sz w:val="22"/>
          <w:szCs w:val="22"/>
        </w:rPr>
        <w:t xml:space="preserve">　　　　　　　　　　　㊞</w:t>
      </w:r>
    </w:p>
    <w:p w:rsidR="00804CCD" w:rsidRDefault="00804CCD" w:rsidP="00FC64B1">
      <w:pPr>
        <w:rPr>
          <w:kern w:val="0"/>
          <w:sz w:val="22"/>
          <w:szCs w:val="22"/>
        </w:rPr>
      </w:pPr>
    </w:p>
    <w:p w:rsidR="00B82293" w:rsidRDefault="00B82293" w:rsidP="00FC64B1">
      <w:pPr>
        <w:rPr>
          <w:kern w:val="0"/>
          <w:sz w:val="22"/>
          <w:szCs w:val="22"/>
        </w:rPr>
      </w:pPr>
    </w:p>
    <w:p w:rsidR="00804CCD" w:rsidRPr="00B82293" w:rsidRDefault="0093740A" w:rsidP="00B82293">
      <w:pPr>
        <w:tabs>
          <w:tab w:val="left" w:pos="1680"/>
        </w:tabs>
        <w:jc w:val="center"/>
        <w:rPr>
          <w:b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見　　　積</w:t>
      </w:r>
      <w:r w:rsidR="00804CCD" w:rsidRPr="00B82293">
        <w:rPr>
          <w:rFonts w:hint="eastAsia"/>
          <w:b/>
          <w:kern w:val="0"/>
          <w:sz w:val="32"/>
          <w:szCs w:val="32"/>
        </w:rPr>
        <w:t xml:space="preserve">　　　書</w:t>
      </w:r>
    </w:p>
    <w:tbl>
      <w:tblPr>
        <w:tblpPr w:leftFromText="142" w:rightFromText="142" w:vertAnchor="text" w:horzAnchor="margin" w:tblpXSpec="center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620"/>
        <w:gridCol w:w="620"/>
        <w:gridCol w:w="620"/>
        <w:gridCol w:w="620"/>
        <w:gridCol w:w="619"/>
        <w:gridCol w:w="620"/>
        <w:gridCol w:w="620"/>
        <w:gridCol w:w="620"/>
        <w:gridCol w:w="620"/>
      </w:tblGrid>
      <w:tr w:rsidR="00B82293" w:rsidRPr="00187649" w:rsidTr="00187649">
        <w:tc>
          <w:tcPr>
            <w:tcW w:w="619" w:type="dxa"/>
            <w:vAlign w:val="center"/>
          </w:tcPr>
          <w:p w:rsidR="00804CCD" w:rsidRPr="00187649" w:rsidRDefault="00804CCD" w:rsidP="00187649">
            <w:pPr>
              <w:jc w:val="center"/>
              <w:rPr>
                <w:sz w:val="22"/>
                <w:szCs w:val="22"/>
              </w:rPr>
            </w:pPr>
            <w:r w:rsidRPr="00187649">
              <w:rPr>
                <w:rFonts w:hint="eastAsia"/>
                <w:sz w:val="22"/>
                <w:szCs w:val="22"/>
              </w:rPr>
              <w:t>十</w:t>
            </w:r>
          </w:p>
        </w:tc>
        <w:tc>
          <w:tcPr>
            <w:tcW w:w="620" w:type="dxa"/>
            <w:vAlign w:val="center"/>
          </w:tcPr>
          <w:p w:rsidR="00804CCD" w:rsidRPr="00187649" w:rsidRDefault="00804CCD" w:rsidP="00187649">
            <w:pPr>
              <w:jc w:val="center"/>
              <w:rPr>
                <w:sz w:val="22"/>
                <w:szCs w:val="22"/>
              </w:rPr>
            </w:pPr>
            <w:r w:rsidRPr="00187649">
              <w:rPr>
                <w:rFonts w:hint="eastAsia"/>
                <w:sz w:val="22"/>
                <w:szCs w:val="22"/>
              </w:rPr>
              <w:t>億</w:t>
            </w:r>
          </w:p>
        </w:tc>
        <w:tc>
          <w:tcPr>
            <w:tcW w:w="620" w:type="dxa"/>
            <w:vAlign w:val="center"/>
          </w:tcPr>
          <w:p w:rsidR="00804CCD" w:rsidRPr="00187649" w:rsidRDefault="00804CCD" w:rsidP="00187649">
            <w:pPr>
              <w:jc w:val="center"/>
              <w:rPr>
                <w:sz w:val="22"/>
                <w:szCs w:val="22"/>
              </w:rPr>
            </w:pPr>
            <w:r w:rsidRPr="00187649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620" w:type="dxa"/>
            <w:vAlign w:val="center"/>
          </w:tcPr>
          <w:p w:rsidR="00804CCD" w:rsidRPr="00187649" w:rsidRDefault="00804CCD" w:rsidP="00187649">
            <w:pPr>
              <w:jc w:val="center"/>
              <w:rPr>
                <w:sz w:val="22"/>
                <w:szCs w:val="22"/>
              </w:rPr>
            </w:pPr>
            <w:r w:rsidRPr="00187649"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620" w:type="dxa"/>
            <w:vAlign w:val="center"/>
          </w:tcPr>
          <w:p w:rsidR="00804CCD" w:rsidRPr="00187649" w:rsidRDefault="00804CCD" w:rsidP="00187649">
            <w:pPr>
              <w:jc w:val="center"/>
              <w:rPr>
                <w:sz w:val="22"/>
                <w:szCs w:val="22"/>
              </w:rPr>
            </w:pPr>
            <w:r w:rsidRPr="00187649">
              <w:rPr>
                <w:rFonts w:hint="eastAsia"/>
                <w:sz w:val="22"/>
                <w:szCs w:val="22"/>
              </w:rPr>
              <w:t>十</w:t>
            </w:r>
          </w:p>
        </w:tc>
        <w:tc>
          <w:tcPr>
            <w:tcW w:w="619" w:type="dxa"/>
            <w:vAlign w:val="center"/>
          </w:tcPr>
          <w:p w:rsidR="00804CCD" w:rsidRPr="00187649" w:rsidRDefault="00804CCD" w:rsidP="00187649">
            <w:pPr>
              <w:jc w:val="center"/>
              <w:rPr>
                <w:sz w:val="22"/>
                <w:szCs w:val="22"/>
              </w:rPr>
            </w:pPr>
            <w:r w:rsidRPr="00187649">
              <w:rPr>
                <w:rFonts w:hint="eastAsia"/>
                <w:sz w:val="22"/>
                <w:szCs w:val="22"/>
              </w:rPr>
              <w:t>万</w:t>
            </w:r>
          </w:p>
        </w:tc>
        <w:tc>
          <w:tcPr>
            <w:tcW w:w="620" w:type="dxa"/>
            <w:vAlign w:val="center"/>
          </w:tcPr>
          <w:p w:rsidR="00804CCD" w:rsidRPr="00187649" w:rsidRDefault="00804CCD" w:rsidP="00187649">
            <w:pPr>
              <w:jc w:val="center"/>
              <w:rPr>
                <w:sz w:val="22"/>
                <w:szCs w:val="22"/>
              </w:rPr>
            </w:pPr>
            <w:r w:rsidRPr="00187649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620" w:type="dxa"/>
            <w:vAlign w:val="center"/>
          </w:tcPr>
          <w:p w:rsidR="00804CCD" w:rsidRPr="00187649" w:rsidRDefault="00804CCD" w:rsidP="00187649">
            <w:pPr>
              <w:jc w:val="center"/>
              <w:rPr>
                <w:sz w:val="22"/>
                <w:szCs w:val="22"/>
              </w:rPr>
            </w:pPr>
            <w:r w:rsidRPr="00187649"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620" w:type="dxa"/>
            <w:vAlign w:val="center"/>
          </w:tcPr>
          <w:p w:rsidR="00804CCD" w:rsidRPr="00187649" w:rsidRDefault="00804CCD" w:rsidP="00187649">
            <w:pPr>
              <w:jc w:val="center"/>
              <w:rPr>
                <w:sz w:val="22"/>
                <w:szCs w:val="22"/>
              </w:rPr>
            </w:pPr>
            <w:r w:rsidRPr="00187649">
              <w:rPr>
                <w:rFonts w:hint="eastAsia"/>
                <w:sz w:val="22"/>
                <w:szCs w:val="22"/>
              </w:rPr>
              <w:t>十</w:t>
            </w:r>
          </w:p>
        </w:tc>
        <w:tc>
          <w:tcPr>
            <w:tcW w:w="620" w:type="dxa"/>
            <w:vAlign w:val="center"/>
          </w:tcPr>
          <w:p w:rsidR="00804CCD" w:rsidRPr="00187649" w:rsidRDefault="00804CCD" w:rsidP="00187649">
            <w:pPr>
              <w:jc w:val="center"/>
              <w:rPr>
                <w:sz w:val="22"/>
                <w:szCs w:val="22"/>
              </w:rPr>
            </w:pPr>
            <w:r w:rsidRPr="00187649">
              <w:rPr>
                <w:rFonts w:hint="eastAsia"/>
                <w:sz w:val="22"/>
                <w:szCs w:val="22"/>
              </w:rPr>
              <w:t>壱</w:t>
            </w:r>
          </w:p>
        </w:tc>
      </w:tr>
      <w:tr w:rsidR="00B82293" w:rsidRPr="00187649" w:rsidTr="00187649">
        <w:trPr>
          <w:trHeight w:val="873"/>
        </w:trPr>
        <w:tc>
          <w:tcPr>
            <w:tcW w:w="619" w:type="dxa"/>
            <w:vAlign w:val="center"/>
          </w:tcPr>
          <w:p w:rsidR="00804CCD" w:rsidRPr="00187649" w:rsidRDefault="00804CCD" w:rsidP="001876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vAlign w:val="center"/>
          </w:tcPr>
          <w:p w:rsidR="00804CCD" w:rsidRPr="00187649" w:rsidRDefault="00804CCD" w:rsidP="001876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vAlign w:val="center"/>
          </w:tcPr>
          <w:p w:rsidR="00804CCD" w:rsidRPr="00187649" w:rsidRDefault="00804CCD" w:rsidP="001876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vAlign w:val="center"/>
          </w:tcPr>
          <w:p w:rsidR="00804CCD" w:rsidRPr="00187649" w:rsidRDefault="00804CCD" w:rsidP="001876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vAlign w:val="center"/>
          </w:tcPr>
          <w:p w:rsidR="00804CCD" w:rsidRPr="00187649" w:rsidRDefault="00804CCD" w:rsidP="001876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vAlign w:val="center"/>
          </w:tcPr>
          <w:p w:rsidR="00804CCD" w:rsidRPr="00187649" w:rsidRDefault="00804CCD" w:rsidP="001876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vAlign w:val="center"/>
          </w:tcPr>
          <w:p w:rsidR="00804CCD" w:rsidRPr="00187649" w:rsidRDefault="00804CCD" w:rsidP="001876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vAlign w:val="center"/>
          </w:tcPr>
          <w:p w:rsidR="00804CCD" w:rsidRPr="00187649" w:rsidRDefault="00804CCD" w:rsidP="001876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vAlign w:val="center"/>
          </w:tcPr>
          <w:p w:rsidR="00804CCD" w:rsidRPr="00187649" w:rsidRDefault="00804CCD" w:rsidP="001876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vAlign w:val="center"/>
          </w:tcPr>
          <w:p w:rsidR="00804CCD" w:rsidRPr="00187649" w:rsidRDefault="00804CCD" w:rsidP="001876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804CCD" w:rsidRDefault="00804CCD" w:rsidP="00804CCD">
      <w:pPr>
        <w:jc w:val="center"/>
        <w:rPr>
          <w:kern w:val="0"/>
          <w:sz w:val="32"/>
          <w:szCs w:val="32"/>
        </w:rPr>
      </w:pPr>
    </w:p>
    <w:p w:rsidR="00804CCD" w:rsidRPr="00804CCD" w:rsidRDefault="00804CCD" w:rsidP="00804CCD">
      <w:pPr>
        <w:rPr>
          <w:kern w:val="0"/>
          <w:sz w:val="32"/>
          <w:szCs w:val="32"/>
        </w:rPr>
      </w:pPr>
      <w:r w:rsidRPr="00804CCD">
        <w:rPr>
          <w:rFonts w:hint="eastAsia"/>
          <w:kern w:val="0"/>
          <w:sz w:val="22"/>
          <w:szCs w:val="22"/>
        </w:rPr>
        <w:t>入札</w:t>
      </w:r>
      <w:r>
        <w:rPr>
          <w:rFonts w:hint="eastAsia"/>
          <w:kern w:val="0"/>
          <w:sz w:val="22"/>
          <w:szCs w:val="22"/>
        </w:rPr>
        <w:t xml:space="preserve">金額　　　　　　　　　　　　　　　　　　　　　　　　　　　　　　　　</w:t>
      </w:r>
      <w:r>
        <w:rPr>
          <w:rFonts w:hint="eastAsia"/>
          <w:sz w:val="22"/>
          <w:szCs w:val="22"/>
        </w:rPr>
        <w:t>円也</w:t>
      </w:r>
    </w:p>
    <w:p w:rsidR="00804CCD" w:rsidRDefault="00804CCD">
      <w:pPr>
        <w:rPr>
          <w:sz w:val="22"/>
          <w:szCs w:val="22"/>
        </w:rPr>
      </w:pPr>
    </w:p>
    <w:p w:rsidR="00804CCD" w:rsidRDefault="00804CCD">
      <w:pPr>
        <w:rPr>
          <w:sz w:val="22"/>
          <w:szCs w:val="22"/>
        </w:rPr>
      </w:pPr>
    </w:p>
    <w:p w:rsidR="00804CCD" w:rsidRPr="00B82293" w:rsidRDefault="00B82293" w:rsidP="00B82293">
      <w:pPr>
        <w:ind w:firstLineChars="900" w:firstLine="1620"/>
        <w:rPr>
          <w:sz w:val="18"/>
          <w:szCs w:val="18"/>
        </w:rPr>
      </w:pPr>
      <w:r>
        <w:rPr>
          <w:rFonts w:hint="eastAsia"/>
          <w:sz w:val="18"/>
          <w:szCs w:val="18"/>
        </w:rPr>
        <w:t>※上記入札額には、消費税及び地方消費税の額を含まない。</w:t>
      </w:r>
    </w:p>
    <w:p w:rsidR="00804CCD" w:rsidRDefault="00804CCD">
      <w:pPr>
        <w:rPr>
          <w:sz w:val="22"/>
          <w:szCs w:val="22"/>
        </w:rPr>
      </w:pPr>
    </w:p>
    <w:p w:rsidR="00B82293" w:rsidRDefault="00B82293">
      <w:pPr>
        <w:rPr>
          <w:sz w:val="22"/>
          <w:szCs w:val="22"/>
        </w:rPr>
      </w:pPr>
    </w:p>
    <w:p w:rsidR="00B82293" w:rsidRDefault="00266F9F" w:rsidP="00F3762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１．業務</w:t>
      </w:r>
      <w:r w:rsidR="00F3762A">
        <w:rPr>
          <w:rFonts w:hint="eastAsia"/>
          <w:sz w:val="22"/>
          <w:szCs w:val="22"/>
        </w:rPr>
        <w:t>番号</w:t>
      </w:r>
      <w:r w:rsidR="00DE54FD">
        <w:rPr>
          <w:rFonts w:hint="eastAsia"/>
          <w:sz w:val="22"/>
          <w:szCs w:val="22"/>
        </w:rPr>
        <w:t xml:space="preserve">　　</w:t>
      </w:r>
      <w:r w:rsidR="00002088">
        <w:rPr>
          <w:rFonts w:hint="eastAsia"/>
          <w:sz w:val="22"/>
          <w:szCs w:val="22"/>
        </w:rPr>
        <w:t>総</w:t>
      </w:r>
      <w:r w:rsidR="00A17BD9">
        <w:rPr>
          <w:rFonts w:hint="eastAsia"/>
          <w:sz w:val="22"/>
          <w:szCs w:val="22"/>
        </w:rPr>
        <w:t>委</w:t>
      </w:r>
      <w:r w:rsidR="00002088">
        <w:rPr>
          <w:rFonts w:hint="eastAsia"/>
          <w:sz w:val="22"/>
          <w:szCs w:val="22"/>
        </w:rPr>
        <w:t>第</w:t>
      </w:r>
      <w:r w:rsidR="001B00B0">
        <w:rPr>
          <w:rFonts w:hint="eastAsia"/>
          <w:sz w:val="22"/>
          <w:szCs w:val="22"/>
        </w:rPr>
        <w:t>1</w:t>
      </w:r>
      <w:r w:rsidR="00A17BD9">
        <w:rPr>
          <w:rFonts w:hint="eastAsia"/>
          <w:sz w:val="22"/>
          <w:szCs w:val="22"/>
        </w:rPr>
        <w:t>9</w:t>
      </w:r>
      <w:r w:rsidR="00002088">
        <w:rPr>
          <w:rFonts w:hint="eastAsia"/>
          <w:sz w:val="22"/>
          <w:szCs w:val="22"/>
        </w:rPr>
        <w:t>号</w:t>
      </w:r>
    </w:p>
    <w:p w:rsidR="00F3762A" w:rsidRPr="0095118B" w:rsidRDefault="00F3762A" w:rsidP="00F3762A">
      <w:pPr>
        <w:rPr>
          <w:sz w:val="22"/>
          <w:szCs w:val="22"/>
        </w:rPr>
      </w:pPr>
    </w:p>
    <w:p w:rsidR="00804CCD" w:rsidRDefault="00873EA8" w:rsidP="00266F9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="00266F9F" w:rsidRPr="00266F9F">
        <w:rPr>
          <w:rFonts w:hint="eastAsia"/>
          <w:spacing w:val="55"/>
          <w:kern w:val="0"/>
          <w:sz w:val="22"/>
          <w:szCs w:val="22"/>
          <w:fitText w:val="880" w:id="-181126400"/>
        </w:rPr>
        <w:t>業務</w:t>
      </w:r>
      <w:r w:rsidR="00B82293" w:rsidRPr="00266F9F">
        <w:rPr>
          <w:rFonts w:hint="eastAsia"/>
          <w:kern w:val="0"/>
          <w:sz w:val="22"/>
          <w:szCs w:val="22"/>
          <w:fitText w:val="880" w:id="-181126400"/>
        </w:rPr>
        <w:t>名</w:t>
      </w:r>
      <w:r w:rsidR="00DE54FD">
        <w:rPr>
          <w:rFonts w:hint="eastAsia"/>
          <w:kern w:val="0"/>
          <w:sz w:val="22"/>
          <w:szCs w:val="22"/>
        </w:rPr>
        <w:t xml:space="preserve">　　</w:t>
      </w:r>
      <w:r w:rsidR="009053A4">
        <w:rPr>
          <w:rFonts w:hint="eastAsia"/>
          <w:kern w:val="0"/>
          <w:sz w:val="22"/>
          <w:szCs w:val="22"/>
        </w:rPr>
        <w:t>南部町</w:t>
      </w:r>
      <w:r w:rsidR="0095118B">
        <w:rPr>
          <w:rFonts w:hint="eastAsia"/>
          <w:kern w:val="0"/>
          <w:sz w:val="22"/>
          <w:szCs w:val="22"/>
        </w:rPr>
        <w:t>ホームページリニューアル</w:t>
      </w:r>
      <w:r w:rsidR="003A5E39">
        <w:rPr>
          <w:rFonts w:hint="eastAsia"/>
          <w:kern w:val="0"/>
          <w:sz w:val="22"/>
          <w:szCs w:val="22"/>
        </w:rPr>
        <w:t>業務</w:t>
      </w:r>
    </w:p>
    <w:p w:rsidR="00B804AE" w:rsidRPr="0095118B" w:rsidRDefault="0095118B">
      <w:pPr>
        <w:rPr>
          <w:b/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 xml:space="preserve">　　　　　　　　</w:t>
      </w:r>
      <w:r w:rsidRPr="0095118B">
        <w:rPr>
          <w:rFonts w:hint="eastAsia"/>
          <w:b/>
          <w:sz w:val="24"/>
          <w:szCs w:val="22"/>
        </w:rPr>
        <w:t>（リニューアル費用）</w:t>
      </w:r>
    </w:p>
    <w:p w:rsidR="00804CCD" w:rsidRPr="00EC73A3" w:rsidRDefault="00804CCD" w:rsidP="00002088">
      <w:pPr>
        <w:rPr>
          <w:szCs w:val="21"/>
        </w:rPr>
      </w:pPr>
    </w:p>
    <w:p w:rsidR="00B82293" w:rsidRPr="00613A1F" w:rsidRDefault="00B82293">
      <w:pPr>
        <w:rPr>
          <w:sz w:val="20"/>
          <w:szCs w:val="20"/>
        </w:rPr>
      </w:pPr>
    </w:p>
    <w:p w:rsidR="00B82293" w:rsidRDefault="00B82293">
      <w:pPr>
        <w:rPr>
          <w:sz w:val="22"/>
          <w:szCs w:val="22"/>
        </w:rPr>
      </w:pPr>
    </w:p>
    <w:p w:rsidR="00B82293" w:rsidRPr="00002088" w:rsidRDefault="00B82293">
      <w:pPr>
        <w:rPr>
          <w:sz w:val="22"/>
          <w:szCs w:val="22"/>
        </w:rPr>
      </w:pPr>
    </w:p>
    <w:p w:rsidR="00B82293" w:rsidRDefault="00B82293">
      <w:pPr>
        <w:rPr>
          <w:sz w:val="22"/>
          <w:szCs w:val="22"/>
        </w:rPr>
      </w:pPr>
    </w:p>
    <w:p w:rsidR="00F3762A" w:rsidRDefault="00F3762A">
      <w:pPr>
        <w:rPr>
          <w:sz w:val="22"/>
          <w:szCs w:val="22"/>
        </w:rPr>
      </w:pPr>
    </w:p>
    <w:p w:rsidR="00F3762A" w:rsidRDefault="00F3762A">
      <w:pPr>
        <w:rPr>
          <w:sz w:val="22"/>
          <w:szCs w:val="22"/>
        </w:rPr>
      </w:pPr>
    </w:p>
    <w:p w:rsidR="00804CCD" w:rsidRDefault="00B8229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（備考）</w:t>
      </w:r>
    </w:p>
    <w:p w:rsidR="0095118B" w:rsidRDefault="00240E8D" w:rsidP="00B243D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見積額は、この見積</w:t>
      </w:r>
      <w:r w:rsidR="00B243DF">
        <w:rPr>
          <w:rFonts w:hint="eastAsia"/>
          <w:sz w:val="22"/>
          <w:szCs w:val="22"/>
        </w:rPr>
        <w:t>書に記載した金額に当該金額の</w:t>
      </w:r>
      <w:r w:rsidR="00B243DF">
        <w:rPr>
          <w:sz w:val="22"/>
          <w:szCs w:val="22"/>
        </w:rPr>
        <w:t>100</w:t>
      </w:r>
      <w:r w:rsidR="00B243DF">
        <w:rPr>
          <w:rFonts w:hint="eastAsia"/>
          <w:sz w:val="22"/>
          <w:szCs w:val="22"/>
        </w:rPr>
        <w:t>分の</w:t>
      </w:r>
      <w:r w:rsidR="001B00B0">
        <w:rPr>
          <w:rFonts w:hint="eastAsia"/>
          <w:sz w:val="22"/>
          <w:szCs w:val="22"/>
        </w:rPr>
        <w:t>10</w:t>
      </w:r>
      <w:r w:rsidR="00B243DF">
        <w:rPr>
          <w:rFonts w:hint="eastAsia"/>
          <w:sz w:val="22"/>
          <w:szCs w:val="22"/>
        </w:rPr>
        <w:t>を加算した額（当該金額に</w:t>
      </w:r>
      <w:r w:rsidR="00B243DF">
        <w:rPr>
          <w:sz w:val="22"/>
          <w:szCs w:val="22"/>
        </w:rPr>
        <w:t>1</w:t>
      </w:r>
      <w:r w:rsidR="00B243DF">
        <w:rPr>
          <w:rFonts w:hint="eastAsia"/>
          <w:sz w:val="22"/>
          <w:szCs w:val="22"/>
        </w:rPr>
        <w:t>円未満の端数があるときには、その端数金額を切り捨てた額）である。</w:t>
      </w:r>
    </w:p>
    <w:p w:rsidR="006C5B6A" w:rsidRDefault="0095118B">
      <w:pPr>
        <w:widowControl/>
        <w:jc w:val="left"/>
        <w:rPr>
          <w:sz w:val="22"/>
          <w:szCs w:val="22"/>
        </w:rPr>
        <w:sectPr w:rsidR="006C5B6A" w:rsidSect="00E1241C">
          <w:headerReference w:type="default" r:id="rId6"/>
          <w:pgSz w:w="11907" w:h="16840" w:code="9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sz w:val="22"/>
          <w:szCs w:val="22"/>
        </w:rPr>
        <w:br w:type="page"/>
      </w:r>
    </w:p>
    <w:p w:rsidR="0095118B" w:rsidRDefault="001B00B0" w:rsidP="0095118B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令和</w:t>
      </w:r>
      <w:r w:rsidR="0095118B">
        <w:rPr>
          <w:rFonts w:hint="eastAsia"/>
          <w:sz w:val="22"/>
          <w:szCs w:val="22"/>
        </w:rPr>
        <w:t xml:space="preserve">　　年　　月　　日</w:t>
      </w:r>
    </w:p>
    <w:p w:rsidR="0095118B" w:rsidRDefault="0095118B" w:rsidP="0095118B">
      <w:pPr>
        <w:rPr>
          <w:rFonts w:ascii="ＭＳ ゴシック" w:eastAsia="ＭＳ ゴシック" w:hAnsi="ＭＳ ゴシック"/>
          <w:sz w:val="22"/>
          <w:szCs w:val="22"/>
        </w:rPr>
      </w:pPr>
    </w:p>
    <w:p w:rsidR="0095118B" w:rsidRPr="00804CCD" w:rsidRDefault="0095118B" w:rsidP="0095118B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  <w:sz w:val="22"/>
          <w:szCs w:val="22"/>
        </w:rPr>
        <w:t>南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部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町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長</w:t>
      </w:r>
    </w:p>
    <w:p w:rsidR="0095118B" w:rsidRDefault="0095118B" w:rsidP="0095118B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95118B">
        <w:rPr>
          <w:rFonts w:hint="eastAsia"/>
          <w:spacing w:val="99"/>
          <w:kern w:val="0"/>
          <w:sz w:val="22"/>
          <w:szCs w:val="22"/>
          <w:fitText w:val="2200" w:id="948667904"/>
        </w:rPr>
        <w:t>工藤祐直</w:t>
      </w:r>
      <w:r w:rsidRPr="0095118B">
        <w:rPr>
          <w:rFonts w:hint="eastAsia"/>
          <w:spacing w:val="99"/>
          <w:kern w:val="0"/>
          <w:sz w:val="22"/>
          <w:szCs w:val="22"/>
          <w:fitText w:val="2200" w:id="948667904"/>
        </w:rPr>
        <w:t xml:space="preserve"> </w:t>
      </w:r>
      <w:r w:rsidRPr="0095118B">
        <w:rPr>
          <w:rFonts w:hint="eastAsia"/>
          <w:kern w:val="0"/>
          <w:sz w:val="22"/>
          <w:szCs w:val="22"/>
          <w:fitText w:val="2200" w:id="948667904"/>
        </w:rPr>
        <w:t>殿</w:t>
      </w:r>
    </w:p>
    <w:p w:rsidR="0095118B" w:rsidRDefault="0095118B" w:rsidP="0095118B">
      <w:pPr>
        <w:rPr>
          <w:sz w:val="22"/>
          <w:szCs w:val="22"/>
        </w:rPr>
      </w:pPr>
    </w:p>
    <w:p w:rsidR="0095118B" w:rsidRDefault="0095118B" w:rsidP="0095118B">
      <w:pPr>
        <w:ind w:firstLineChars="1850" w:firstLine="4070"/>
        <w:rPr>
          <w:sz w:val="22"/>
          <w:szCs w:val="22"/>
        </w:rPr>
      </w:pPr>
      <w:r>
        <w:rPr>
          <w:rFonts w:hint="eastAsia"/>
          <w:sz w:val="22"/>
          <w:szCs w:val="22"/>
        </w:rPr>
        <w:t>住　　　　所</w:t>
      </w:r>
    </w:p>
    <w:p w:rsidR="0095118B" w:rsidRDefault="0095118B" w:rsidP="0095118B">
      <w:pPr>
        <w:ind w:firstLineChars="1850" w:firstLine="4070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:rsidR="0095118B" w:rsidRDefault="0095118B" w:rsidP="0095118B">
      <w:pPr>
        <w:jc w:val="right"/>
        <w:rPr>
          <w:kern w:val="0"/>
          <w:sz w:val="22"/>
          <w:szCs w:val="22"/>
        </w:rPr>
      </w:pPr>
      <w:r w:rsidRPr="0095118B">
        <w:rPr>
          <w:rFonts w:hint="eastAsia"/>
          <w:spacing w:val="27"/>
          <w:kern w:val="0"/>
          <w:sz w:val="22"/>
          <w:szCs w:val="22"/>
          <w:fitText w:val="1320" w:id="948667905"/>
        </w:rPr>
        <w:t>代表者氏</w:t>
      </w:r>
      <w:r w:rsidRPr="0095118B">
        <w:rPr>
          <w:rFonts w:hint="eastAsia"/>
          <w:spacing w:val="2"/>
          <w:kern w:val="0"/>
          <w:sz w:val="22"/>
          <w:szCs w:val="22"/>
          <w:fitText w:val="1320" w:id="948667905"/>
        </w:rPr>
        <w:t>名</w:t>
      </w:r>
      <w:r>
        <w:rPr>
          <w:rFonts w:hint="eastAsia"/>
          <w:kern w:val="0"/>
          <w:sz w:val="22"/>
          <w:szCs w:val="22"/>
        </w:rPr>
        <w:t xml:space="preserve">　　　　　　　　　　　　　㊞</w:t>
      </w:r>
    </w:p>
    <w:p w:rsidR="0095118B" w:rsidRDefault="0095118B" w:rsidP="0095118B">
      <w:pPr>
        <w:jc w:val="right"/>
        <w:rPr>
          <w:kern w:val="0"/>
          <w:sz w:val="22"/>
          <w:szCs w:val="22"/>
        </w:rPr>
      </w:pPr>
      <w:r w:rsidRPr="0095118B">
        <w:rPr>
          <w:rFonts w:hint="eastAsia"/>
          <w:spacing w:val="27"/>
          <w:kern w:val="0"/>
          <w:sz w:val="22"/>
          <w:szCs w:val="22"/>
          <w:fitText w:val="1320" w:id="948667906"/>
        </w:rPr>
        <w:t>代理人氏</w:t>
      </w:r>
      <w:r w:rsidRPr="0095118B">
        <w:rPr>
          <w:rFonts w:hint="eastAsia"/>
          <w:spacing w:val="2"/>
          <w:kern w:val="0"/>
          <w:sz w:val="22"/>
          <w:szCs w:val="22"/>
          <w:fitText w:val="1320" w:id="948667906"/>
        </w:rPr>
        <w:t>名</w:t>
      </w:r>
      <w:r>
        <w:rPr>
          <w:rFonts w:hint="eastAsia"/>
          <w:kern w:val="0"/>
          <w:sz w:val="22"/>
          <w:szCs w:val="22"/>
        </w:rPr>
        <w:t xml:space="preserve">　　　　　　　　　　　　　㊞</w:t>
      </w:r>
    </w:p>
    <w:p w:rsidR="0095118B" w:rsidRDefault="0095118B" w:rsidP="0095118B">
      <w:pPr>
        <w:rPr>
          <w:kern w:val="0"/>
          <w:sz w:val="22"/>
          <w:szCs w:val="22"/>
        </w:rPr>
      </w:pPr>
    </w:p>
    <w:p w:rsidR="0095118B" w:rsidRDefault="0095118B" w:rsidP="0095118B">
      <w:pPr>
        <w:rPr>
          <w:kern w:val="0"/>
          <w:sz w:val="22"/>
          <w:szCs w:val="22"/>
        </w:rPr>
      </w:pPr>
    </w:p>
    <w:p w:rsidR="0095118B" w:rsidRPr="00B82293" w:rsidRDefault="0095118B" w:rsidP="0095118B">
      <w:pPr>
        <w:tabs>
          <w:tab w:val="left" w:pos="1680"/>
        </w:tabs>
        <w:jc w:val="center"/>
        <w:rPr>
          <w:b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見　　　積</w:t>
      </w:r>
      <w:r w:rsidRPr="00B82293">
        <w:rPr>
          <w:rFonts w:hint="eastAsia"/>
          <w:b/>
          <w:kern w:val="0"/>
          <w:sz w:val="32"/>
          <w:szCs w:val="32"/>
        </w:rPr>
        <w:t xml:space="preserve">　　　書</w:t>
      </w:r>
    </w:p>
    <w:tbl>
      <w:tblPr>
        <w:tblpPr w:leftFromText="142" w:rightFromText="142" w:vertAnchor="text" w:horzAnchor="margin" w:tblpXSpec="center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620"/>
        <w:gridCol w:w="620"/>
        <w:gridCol w:w="620"/>
        <w:gridCol w:w="620"/>
        <w:gridCol w:w="619"/>
        <w:gridCol w:w="620"/>
        <w:gridCol w:w="620"/>
        <w:gridCol w:w="620"/>
        <w:gridCol w:w="620"/>
      </w:tblGrid>
      <w:tr w:rsidR="0095118B" w:rsidRPr="00187649" w:rsidTr="007A5A00">
        <w:tc>
          <w:tcPr>
            <w:tcW w:w="619" w:type="dxa"/>
            <w:vAlign w:val="center"/>
          </w:tcPr>
          <w:p w:rsidR="0095118B" w:rsidRPr="00187649" w:rsidRDefault="0095118B" w:rsidP="007A5A00">
            <w:pPr>
              <w:jc w:val="center"/>
              <w:rPr>
                <w:sz w:val="22"/>
                <w:szCs w:val="22"/>
              </w:rPr>
            </w:pPr>
            <w:r w:rsidRPr="00187649">
              <w:rPr>
                <w:rFonts w:hint="eastAsia"/>
                <w:sz w:val="22"/>
                <w:szCs w:val="22"/>
              </w:rPr>
              <w:t>十</w:t>
            </w:r>
          </w:p>
        </w:tc>
        <w:tc>
          <w:tcPr>
            <w:tcW w:w="620" w:type="dxa"/>
            <w:vAlign w:val="center"/>
          </w:tcPr>
          <w:p w:rsidR="0095118B" w:rsidRPr="00187649" w:rsidRDefault="0095118B" w:rsidP="007A5A00">
            <w:pPr>
              <w:jc w:val="center"/>
              <w:rPr>
                <w:sz w:val="22"/>
                <w:szCs w:val="22"/>
              </w:rPr>
            </w:pPr>
            <w:r w:rsidRPr="00187649">
              <w:rPr>
                <w:rFonts w:hint="eastAsia"/>
                <w:sz w:val="22"/>
                <w:szCs w:val="22"/>
              </w:rPr>
              <w:t>億</w:t>
            </w:r>
          </w:p>
        </w:tc>
        <w:tc>
          <w:tcPr>
            <w:tcW w:w="620" w:type="dxa"/>
            <w:vAlign w:val="center"/>
          </w:tcPr>
          <w:p w:rsidR="0095118B" w:rsidRPr="00187649" w:rsidRDefault="0095118B" w:rsidP="007A5A00">
            <w:pPr>
              <w:jc w:val="center"/>
              <w:rPr>
                <w:sz w:val="22"/>
                <w:szCs w:val="22"/>
              </w:rPr>
            </w:pPr>
            <w:r w:rsidRPr="00187649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620" w:type="dxa"/>
            <w:vAlign w:val="center"/>
          </w:tcPr>
          <w:p w:rsidR="0095118B" w:rsidRPr="00187649" w:rsidRDefault="0095118B" w:rsidP="007A5A00">
            <w:pPr>
              <w:jc w:val="center"/>
              <w:rPr>
                <w:sz w:val="22"/>
                <w:szCs w:val="22"/>
              </w:rPr>
            </w:pPr>
            <w:r w:rsidRPr="00187649"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620" w:type="dxa"/>
            <w:vAlign w:val="center"/>
          </w:tcPr>
          <w:p w:rsidR="0095118B" w:rsidRPr="00187649" w:rsidRDefault="0095118B" w:rsidP="007A5A00">
            <w:pPr>
              <w:jc w:val="center"/>
              <w:rPr>
                <w:sz w:val="22"/>
                <w:szCs w:val="22"/>
              </w:rPr>
            </w:pPr>
            <w:r w:rsidRPr="00187649">
              <w:rPr>
                <w:rFonts w:hint="eastAsia"/>
                <w:sz w:val="22"/>
                <w:szCs w:val="22"/>
              </w:rPr>
              <w:t>十</w:t>
            </w:r>
          </w:p>
        </w:tc>
        <w:tc>
          <w:tcPr>
            <w:tcW w:w="619" w:type="dxa"/>
            <w:vAlign w:val="center"/>
          </w:tcPr>
          <w:p w:rsidR="0095118B" w:rsidRPr="00187649" w:rsidRDefault="0095118B" w:rsidP="007A5A00">
            <w:pPr>
              <w:jc w:val="center"/>
              <w:rPr>
                <w:sz w:val="22"/>
                <w:szCs w:val="22"/>
              </w:rPr>
            </w:pPr>
            <w:r w:rsidRPr="00187649">
              <w:rPr>
                <w:rFonts w:hint="eastAsia"/>
                <w:sz w:val="22"/>
                <w:szCs w:val="22"/>
              </w:rPr>
              <w:t>万</w:t>
            </w:r>
          </w:p>
        </w:tc>
        <w:tc>
          <w:tcPr>
            <w:tcW w:w="620" w:type="dxa"/>
            <w:vAlign w:val="center"/>
          </w:tcPr>
          <w:p w:rsidR="0095118B" w:rsidRPr="00187649" w:rsidRDefault="0095118B" w:rsidP="007A5A00">
            <w:pPr>
              <w:jc w:val="center"/>
              <w:rPr>
                <w:sz w:val="22"/>
                <w:szCs w:val="22"/>
              </w:rPr>
            </w:pPr>
            <w:r w:rsidRPr="00187649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620" w:type="dxa"/>
            <w:vAlign w:val="center"/>
          </w:tcPr>
          <w:p w:rsidR="0095118B" w:rsidRPr="00187649" w:rsidRDefault="0095118B" w:rsidP="007A5A00">
            <w:pPr>
              <w:jc w:val="center"/>
              <w:rPr>
                <w:sz w:val="22"/>
                <w:szCs w:val="22"/>
              </w:rPr>
            </w:pPr>
            <w:r w:rsidRPr="00187649"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620" w:type="dxa"/>
            <w:vAlign w:val="center"/>
          </w:tcPr>
          <w:p w:rsidR="0095118B" w:rsidRPr="00187649" w:rsidRDefault="0095118B" w:rsidP="007A5A00">
            <w:pPr>
              <w:jc w:val="center"/>
              <w:rPr>
                <w:sz w:val="22"/>
                <w:szCs w:val="22"/>
              </w:rPr>
            </w:pPr>
            <w:r w:rsidRPr="00187649">
              <w:rPr>
                <w:rFonts w:hint="eastAsia"/>
                <w:sz w:val="22"/>
                <w:szCs w:val="22"/>
              </w:rPr>
              <w:t>十</w:t>
            </w:r>
          </w:p>
        </w:tc>
        <w:tc>
          <w:tcPr>
            <w:tcW w:w="620" w:type="dxa"/>
            <w:vAlign w:val="center"/>
          </w:tcPr>
          <w:p w:rsidR="0095118B" w:rsidRPr="00187649" w:rsidRDefault="0095118B" w:rsidP="007A5A00">
            <w:pPr>
              <w:jc w:val="center"/>
              <w:rPr>
                <w:sz w:val="22"/>
                <w:szCs w:val="22"/>
              </w:rPr>
            </w:pPr>
            <w:r w:rsidRPr="00187649">
              <w:rPr>
                <w:rFonts w:hint="eastAsia"/>
                <w:sz w:val="22"/>
                <w:szCs w:val="22"/>
              </w:rPr>
              <w:t>壱</w:t>
            </w:r>
          </w:p>
        </w:tc>
      </w:tr>
      <w:tr w:rsidR="0095118B" w:rsidRPr="00187649" w:rsidTr="007A5A00">
        <w:trPr>
          <w:trHeight w:val="873"/>
        </w:trPr>
        <w:tc>
          <w:tcPr>
            <w:tcW w:w="619" w:type="dxa"/>
            <w:vAlign w:val="center"/>
          </w:tcPr>
          <w:p w:rsidR="0095118B" w:rsidRPr="00187649" w:rsidRDefault="0095118B" w:rsidP="007A5A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vAlign w:val="center"/>
          </w:tcPr>
          <w:p w:rsidR="0095118B" w:rsidRPr="00187649" w:rsidRDefault="0095118B" w:rsidP="007A5A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vAlign w:val="center"/>
          </w:tcPr>
          <w:p w:rsidR="0095118B" w:rsidRPr="00187649" w:rsidRDefault="0095118B" w:rsidP="007A5A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vAlign w:val="center"/>
          </w:tcPr>
          <w:p w:rsidR="0095118B" w:rsidRPr="00187649" w:rsidRDefault="0095118B" w:rsidP="007A5A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vAlign w:val="center"/>
          </w:tcPr>
          <w:p w:rsidR="0095118B" w:rsidRPr="00187649" w:rsidRDefault="0095118B" w:rsidP="007A5A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vAlign w:val="center"/>
          </w:tcPr>
          <w:p w:rsidR="0095118B" w:rsidRPr="00187649" w:rsidRDefault="0095118B" w:rsidP="007A5A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vAlign w:val="center"/>
          </w:tcPr>
          <w:p w:rsidR="0095118B" w:rsidRPr="00187649" w:rsidRDefault="0095118B" w:rsidP="007A5A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vAlign w:val="center"/>
          </w:tcPr>
          <w:p w:rsidR="0095118B" w:rsidRPr="00187649" w:rsidRDefault="0095118B" w:rsidP="007A5A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vAlign w:val="center"/>
          </w:tcPr>
          <w:p w:rsidR="0095118B" w:rsidRPr="00187649" w:rsidRDefault="0095118B" w:rsidP="007A5A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  <w:vAlign w:val="center"/>
          </w:tcPr>
          <w:p w:rsidR="0095118B" w:rsidRPr="00187649" w:rsidRDefault="0095118B" w:rsidP="007A5A00">
            <w:pPr>
              <w:jc w:val="center"/>
              <w:rPr>
                <w:sz w:val="22"/>
                <w:szCs w:val="22"/>
              </w:rPr>
            </w:pPr>
          </w:p>
        </w:tc>
      </w:tr>
    </w:tbl>
    <w:p w:rsidR="0095118B" w:rsidRDefault="0095118B" w:rsidP="0095118B">
      <w:pPr>
        <w:jc w:val="center"/>
        <w:rPr>
          <w:kern w:val="0"/>
          <w:sz w:val="32"/>
          <w:szCs w:val="32"/>
        </w:rPr>
      </w:pPr>
    </w:p>
    <w:p w:rsidR="0095118B" w:rsidRPr="00804CCD" w:rsidRDefault="0095118B" w:rsidP="0095118B">
      <w:pPr>
        <w:rPr>
          <w:kern w:val="0"/>
          <w:sz w:val="32"/>
          <w:szCs w:val="32"/>
        </w:rPr>
      </w:pPr>
      <w:r w:rsidRPr="00804CCD">
        <w:rPr>
          <w:rFonts w:hint="eastAsia"/>
          <w:kern w:val="0"/>
          <w:sz w:val="22"/>
          <w:szCs w:val="22"/>
        </w:rPr>
        <w:t>入札</w:t>
      </w:r>
      <w:r>
        <w:rPr>
          <w:rFonts w:hint="eastAsia"/>
          <w:kern w:val="0"/>
          <w:sz w:val="22"/>
          <w:szCs w:val="22"/>
        </w:rPr>
        <w:t xml:space="preserve">金額　　　　　　　　　　　　　　　　　　　　　　　　　　　　　　　　</w:t>
      </w:r>
      <w:r>
        <w:rPr>
          <w:rFonts w:hint="eastAsia"/>
          <w:sz w:val="22"/>
          <w:szCs w:val="22"/>
        </w:rPr>
        <w:t>円也</w:t>
      </w:r>
    </w:p>
    <w:p w:rsidR="0095118B" w:rsidRDefault="0095118B" w:rsidP="0095118B">
      <w:pPr>
        <w:rPr>
          <w:sz w:val="22"/>
          <w:szCs w:val="22"/>
        </w:rPr>
      </w:pPr>
    </w:p>
    <w:p w:rsidR="0095118B" w:rsidRDefault="0095118B" w:rsidP="0095118B">
      <w:pPr>
        <w:rPr>
          <w:sz w:val="22"/>
          <w:szCs w:val="22"/>
        </w:rPr>
      </w:pPr>
    </w:p>
    <w:p w:rsidR="0095118B" w:rsidRPr="00B82293" w:rsidRDefault="0095118B" w:rsidP="0095118B">
      <w:pPr>
        <w:ind w:firstLineChars="900" w:firstLine="1620"/>
        <w:rPr>
          <w:sz w:val="18"/>
          <w:szCs w:val="18"/>
        </w:rPr>
      </w:pPr>
      <w:r>
        <w:rPr>
          <w:rFonts w:hint="eastAsia"/>
          <w:sz w:val="18"/>
          <w:szCs w:val="18"/>
        </w:rPr>
        <w:t>※上記入札額には、消費税及び地方消費税の額を含まない。</w:t>
      </w:r>
    </w:p>
    <w:p w:rsidR="0095118B" w:rsidRDefault="0095118B" w:rsidP="0095118B">
      <w:pPr>
        <w:rPr>
          <w:sz w:val="22"/>
          <w:szCs w:val="22"/>
        </w:rPr>
      </w:pPr>
    </w:p>
    <w:p w:rsidR="0095118B" w:rsidRDefault="0095118B" w:rsidP="0095118B">
      <w:pPr>
        <w:rPr>
          <w:sz w:val="22"/>
          <w:szCs w:val="22"/>
        </w:rPr>
      </w:pPr>
    </w:p>
    <w:p w:rsidR="0031619E" w:rsidRDefault="0031619E" w:rsidP="0095118B">
      <w:pPr>
        <w:rPr>
          <w:sz w:val="22"/>
          <w:szCs w:val="22"/>
        </w:rPr>
      </w:pPr>
    </w:p>
    <w:p w:rsidR="0095118B" w:rsidRPr="0031619E" w:rsidRDefault="0031619E" w:rsidP="0095118B">
      <w:pPr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95118B" w:rsidRPr="0095118B">
        <w:rPr>
          <w:rFonts w:hint="eastAsia"/>
          <w:spacing w:val="55"/>
          <w:kern w:val="0"/>
          <w:sz w:val="22"/>
          <w:szCs w:val="22"/>
          <w:fitText w:val="880" w:id="948667907"/>
        </w:rPr>
        <w:t>業務</w:t>
      </w:r>
      <w:r w:rsidR="0095118B" w:rsidRPr="0095118B">
        <w:rPr>
          <w:rFonts w:hint="eastAsia"/>
          <w:kern w:val="0"/>
          <w:sz w:val="22"/>
          <w:szCs w:val="22"/>
          <w:fitText w:val="880" w:id="948667907"/>
        </w:rPr>
        <w:t>名</w:t>
      </w:r>
      <w:r w:rsidR="0095118B">
        <w:rPr>
          <w:rFonts w:hint="eastAsia"/>
          <w:kern w:val="0"/>
          <w:sz w:val="22"/>
          <w:szCs w:val="22"/>
        </w:rPr>
        <w:t xml:space="preserve">　　南部町ホームページ</w:t>
      </w:r>
      <w:r>
        <w:rPr>
          <w:rFonts w:hint="eastAsia"/>
          <w:kern w:val="0"/>
          <w:sz w:val="22"/>
          <w:szCs w:val="22"/>
        </w:rPr>
        <w:t>保守</w:t>
      </w:r>
      <w:r w:rsidR="0095118B">
        <w:rPr>
          <w:rFonts w:hint="eastAsia"/>
          <w:kern w:val="0"/>
          <w:sz w:val="22"/>
          <w:szCs w:val="22"/>
        </w:rPr>
        <w:t>業務</w:t>
      </w:r>
    </w:p>
    <w:p w:rsidR="0095118B" w:rsidRPr="0031619E" w:rsidRDefault="0095118B" w:rsidP="0095118B">
      <w:pPr>
        <w:rPr>
          <w:szCs w:val="21"/>
        </w:rPr>
      </w:pPr>
    </w:p>
    <w:p w:rsidR="0031619E" w:rsidRDefault="0031619E" w:rsidP="0095118B">
      <w:pPr>
        <w:rPr>
          <w:szCs w:val="21"/>
        </w:rPr>
      </w:pPr>
    </w:p>
    <w:p w:rsidR="0031619E" w:rsidRDefault="0031619E" w:rsidP="0095118B">
      <w:pPr>
        <w:rPr>
          <w:szCs w:val="21"/>
        </w:rPr>
      </w:pPr>
    </w:p>
    <w:p w:rsidR="0031619E" w:rsidRPr="0031619E" w:rsidRDefault="0031619E" w:rsidP="0095118B">
      <w:pPr>
        <w:rPr>
          <w:szCs w:val="21"/>
        </w:rPr>
      </w:pPr>
    </w:p>
    <w:p w:rsidR="0095118B" w:rsidRPr="00613A1F" w:rsidRDefault="0095118B" w:rsidP="0095118B">
      <w:pPr>
        <w:rPr>
          <w:sz w:val="20"/>
          <w:szCs w:val="20"/>
        </w:rPr>
      </w:pPr>
    </w:p>
    <w:p w:rsidR="0095118B" w:rsidRDefault="0095118B" w:rsidP="0095118B">
      <w:pPr>
        <w:rPr>
          <w:sz w:val="22"/>
          <w:szCs w:val="22"/>
        </w:rPr>
      </w:pPr>
    </w:p>
    <w:p w:rsidR="0095118B" w:rsidRPr="00002088" w:rsidRDefault="0095118B" w:rsidP="0095118B">
      <w:pPr>
        <w:rPr>
          <w:sz w:val="22"/>
          <w:szCs w:val="22"/>
        </w:rPr>
      </w:pPr>
    </w:p>
    <w:p w:rsidR="0095118B" w:rsidRDefault="0095118B" w:rsidP="0095118B">
      <w:pPr>
        <w:rPr>
          <w:sz w:val="22"/>
          <w:szCs w:val="22"/>
        </w:rPr>
      </w:pPr>
    </w:p>
    <w:p w:rsidR="0095118B" w:rsidRDefault="0095118B" w:rsidP="0095118B">
      <w:pPr>
        <w:rPr>
          <w:sz w:val="22"/>
          <w:szCs w:val="22"/>
        </w:rPr>
      </w:pPr>
    </w:p>
    <w:p w:rsidR="0095118B" w:rsidRDefault="0095118B" w:rsidP="0095118B">
      <w:pPr>
        <w:rPr>
          <w:sz w:val="22"/>
          <w:szCs w:val="22"/>
        </w:rPr>
      </w:pPr>
    </w:p>
    <w:p w:rsidR="0095118B" w:rsidRDefault="0095118B" w:rsidP="0095118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（備考）</w:t>
      </w:r>
    </w:p>
    <w:p w:rsidR="00B82293" w:rsidRPr="0095118B" w:rsidRDefault="0095118B" w:rsidP="00B243D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見積額は、この見積書に記載した金額に当該金額の</w:t>
      </w:r>
      <w:r>
        <w:rPr>
          <w:sz w:val="22"/>
          <w:szCs w:val="22"/>
        </w:rPr>
        <w:t>100</w:t>
      </w:r>
      <w:r>
        <w:rPr>
          <w:rFonts w:hint="eastAsia"/>
          <w:sz w:val="22"/>
          <w:szCs w:val="22"/>
        </w:rPr>
        <w:t>分の</w:t>
      </w:r>
      <w:r w:rsidR="001B00B0">
        <w:rPr>
          <w:rFonts w:hint="eastAsia"/>
          <w:sz w:val="22"/>
          <w:szCs w:val="22"/>
        </w:rPr>
        <w:t>10</w:t>
      </w:r>
      <w:bookmarkStart w:id="0" w:name="_GoBack"/>
      <w:bookmarkEnd w:id="0"/>
      <w:r>
        <w:rPr>
          <w:rFonts w:hint="eastAsia"/>
          <w:sz w:val="22"/>
          <w:szCs w:val="22"/>
        </w:rPr>
        <w:t>を加算した額（当該金額に</w:t>
      </w:r>
      <w:r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>円未満の端数があるときには、その端数金額を切り捨てた額）である。</w:t>
      </w:r>
    </w:p>
    <w:sectPr w:rsidR="00B82293" w:rsidRPr="0095118B" w:rsidSect="00E1241C">
      <w:headerReference w:type="default" r:id="rId7"/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1C4" w:rsidRDefault="009E31C4" w:rsidP="00F3762A">
      <w:r>
        <w:separator/>
      </w:r>
    </w:p>
  </w:endnote>
  <w:endnote w:type="continuationSeparator" w:id="0">
    <w:p w:rsidR="009E31C4" w:rsidRDefault="009E31C4" w:rsidP="00F3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1C4" w:rsidRDefault="009E31C4" w:rsidP="00F3762A">
      <w:r>
        <w:separator/>
      </w:r>
    </w:p>
  </w:footnote>
  <w:footnote w:type="continuationSeparator" w:id="0">
    <w:p w:rsidR="009E31C4" w:rsidRDefault="009E31C4" w:rsidP="00F37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B6A" w:rsidRDefault="006C5B6A">
    <w:pPr>
      <w:pStyle w:val="a4"/>
    </w:pPr>
    <w:r>
      <w:rPr>
        <w:rFonts w:hint="eastAsia"/>
      </w:rPr>
      <w:t>（様式第５号）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B6A" w:rsidRDefault="006C5B6A">
    <w:pPr>
      <w:pStyle w:val="a4"/>
    </w:pPr>
    <w:r>
      <w:rPr>
        <w:rFonts w:hint="eastAsia"/>
      </w:rPr>
      <w:t>（様式第６号）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B7B"/>
    <w:rsid w:val="00002088"/>
    <w:rsid w:val="00002C63"/>
    <w:rsid w:val="00010779"/>
    <w:rsid w:val="00021DA2"/>
    <w:rsid w:val="00024722"/>
    <w:rsid w:val="00024A22"/>
    <w:rsid w:val="00030ADC"/>
    <w:rsid w:val="00032141"/>
    <w:rsid w:val="00051702"/>
    <w:rsid w:val="00056227"/>
    <w:rsid w:val="00061AA0"/>
    <w:rsid w:val="00062085"/>
    <w:rsid w:val="00064390"/>
    <w:rsid w:val="000658D8"/>
    <w:rsid w:val="00075D0E"/>
    <w:rsid w:val="000824B5"/>
    <w:rsid w:val="00083E7D"/>
    <w:rsid w:val="00084F8A"/>
    <w:rsid w:val="00090616"/>
    <w:rsid w:val="00091BE0"/>
    <w:rsid w:val="00097708"/>
    <w:rsid w:val="000A2F18"/>
    <w:rsid w:val="000A49AA"/>
    <w:rsid w:val="000A4A4C"/>
    <w:rsid w:val="000A4ED2"/>
    <w:rsid w:val="000A647B"/>
    <w:rsid w:val="000C47D3"/>
    <w:rsid w:val="000D0AE6"/>
    <w:rsid w:val="000D302F"/>
    <w:rsid w:val="000D5BF5"/>
    <w:rsid w:val="000E2BC5"/>
    <w:rsid w:val="000F259B"/>
    <w:rsid w:val="000F5E2E"/>
    <w:rsid w:val="00103E0C"/>
    <w:rsid w:val="00135D06"/>
    <w:rsid w:val="00150051"/>
    <w:rsid w:val="00152956"/>
    <w:rsid w:val="00167073"/>
    <w:rsid w:val="00175E74"/>
    <w:rsid w:val="00184590"/>
    <w:rsid w:val="0018700A"/>
    <w:rsid w:val="00187649"/>
    <w:rsid w:val="00187F79"/>
    <w:rsid w:val="001A2757"/>
    <w:rsid w:val="001B00B0"/>
    <w:rsid w:val="001C1D03"/>
    <w:rsid w:val="001C2D01"/>
    <w:rsid w:val="001C3F5F"/>
    <w:rsid w:val="001C464D"/>
    <w:rsid w:val="001C4DAC"/>
    <w:rsid w:val="001C55AE"/>
    <w:rsid w:val="001D01C3"/>
    <w:rsid w:val="001D2749"/>
    <w:rsid w:val="001D37D2"/>
    <w:rsid w:val="001D7A64"/>
    <w:rsid w:val="001F0C5F"/>
    <w:rsid w:val="001F7D22"/>
    <w:rsid w:val="002051A9"/>
    <w:rsid w:val="0020621D"/>
    <w:rsid w:val="00211F82"/>
    <w:rsid w:val="00217DF4"/>
    <w:rsid w:val="00220ED2"/>
    <w:rsid w:val="00224DC2"/>
    <w:rsid w:val="0022568C"/>
    <w:rsid w:val="002270B6"/>
    <w:rsid w:val="00230478"/>
    <w:rsid w:val="00236554"/>
    <w:rsid w:val="00237FB1"/>
    <w:rsid w:val="00240E8D"/>
    <w:rsid w:val="00250473"/>
    <w:rsid w:val="00257B4C"/>
    <w:rsid w:val="00261DCC"/>
    <w:rsid w:val="00262B7B"/>
    <w:rsid w:val="00265AA1"/>
    <w:rsid w:val="00265B97"/>
    <w:rsid w:val="00266F9F"/>
    <w:rsid w:val="00276334"/>
    <w:rsid w:val="002900BF"/>
    <w:rsid w:val="00291192"/>
    <w:rsid w:val="00294D10"/>
    <w:rsid w:val="002A07A9"/>
    <w:rsid w:val="002A5179"/>
    <w:rsid w:val="002B510E"/>
    <w:rsid w:val="002C2ABD"/>
    <w:rsid w:val="002D3168"/>
    <w:rsid w:val="002D4E10"/>
    <w:rsid w:val="002E4E9F"/>
    <w:rsid w:val="002E619F"/>
    <w:rsid w:val="002E638A"/>
    <w:rsid w:val="002E6D3F"/>
    <w:rsid w:val="002F0612"/>
    <w:rsid w:val="002F14FF"/>
    <w:rsid w:val="002F533B"/>
    <w:rsid w:val="002F7DA3"/>
    <w:rsid w:val="003022DD"/>
    <w:rsid w:val="00310C42"/>
    <w:rsid w:val="003140AD"/>
    <w:rsid w:val="00316088"/>
    <w:rsid w:val="0031619E"/>
    <w:rsid w:val="003220AD"/>
    <w:rsid w:val="0032210B"/>
    <w:rsid w:val="00323331"/>
    <w:rsid w:val="00324461"/>
    <w:rsid w:val="003338B9"/>
    <w:rsid w:val="00337E49"/>
    <w:rsid w:val="00363C45"/>
    <w:rsid w:val="003654F0"/>
    <w:rsid w:val="00370ABF"/>
    <w:rsid w:val="003715AE"/>
    <w:rsid w:val="003726D3"/>
    <w:rsid w:val="00376746"/>
    <w:rsid w:val="00376FC0"/>
    <w:rsid w:val="003839E0"/>
    <w:rsid w:val="00383DD6"/>
    <w:rsid w:val="00385680"/>
    <w:rsid w:val="003936F3"/>
    <w:rsid w:val="003A5E39"/>
    <w:rsid w:val="003B24F3"/>
    <w:rsid w:val="003B4492"/>
    <w:rsid w:val="003C14EA"/>
    <w:rsid w:val="003C2ECB"/>
    <w:rsid w:val="003D5861"/>
    <w:rsid w:val="003D7654"/>
    <w:rsid w:val="003E1751"/>
    <w:rsid w:val="003E1DBA"/>
    <w:rsid w:val="003E79BF"/>
    <w:rsid w:val="00400497"/>
    <w:rsid w:val="00403327"/>
    <w:rsid w:val="00404D95"/>
    <w:rsid w:val="00404DAB"/>
    <w:rsid w:val="00405CE9"/>
    <w:rsid w:val="00406AE0"/>
    <w:rsid w:val="0040798E"/>
    <w:rsid w:val="00427A9B"/>
    <w:rsid w:val="00430479"/>
    <w:rsid w:val="0043342B"/>
    <w:rsid w:val="00434930"/>
    <w:rsid w:val="004379D1"/>
    <w:rsid w:val="0044707E"/>
    <w:rsid w:val="00450AA4"/>
    <w:rsid w:val="00453071"/>
    <w:rsid w:val="00454FB6"/>
    <w:rsid w:val="0046033D"/>
    <w:rsid w:val="00460592"/>
    <w:rsid w:val="0046123C"/>
    <w:rsid w:val="00467DDE"/>
    <w:rsid w:val="00473194"/>
    <w:rsid w:val="004826F1"/>
    <w:rsid w:val="004877E5"/>
    <w:rsid w:val="00490A20"/>
    <w:rsid w:val="00491F9C"/>
    <w:rsid w:val="00494F0E"/>
    <w:rsid w:val="004A1383"/>
    <w:rsid w:val="004A19ED"/>
    <w:rsid w:val="004A2902"/>
    <w:rsid w:val="004A6F32"/>
    <w:rsid w:val="004B0BEF"/>
    <w:rsid w:val="004B14EE"/>
    <w:rsid w:val="004B601F"/>
    <w:rsid w:val="004B61ED"/>
    <w:rsid w:val="004C462F"/>
    <w:rsid w:val="004C6CB4"/>
    <w:rsid w:val="004C7161"/>
    <w:rsid w:val="004D2524"/>
    <w:rsid w:val="004D5AED"/>
    <w:rsid w:val="004E5506"/>
    <w:rsid w:val="004F11CA"/>
    <w:rsid w:val="004F4416"/>
    <w:rsid w:val="004F6CC2"/>
    <w:rsid w:val="005031F2"/>
    <w:rsid w:val="00506233"/>
    <w:rsid w:val="00511640"/>
    <w:rsid w:val="00515AF9"/>
    <w:rsid w:val="005279F6"/>
    <w:rsid w:val="00530DF3"/>
    <w:rsid w:val="00537F0C"/>
    <w:rsid w:val="00561B9C"/>
    <w:rsid w:val="00561CB0"/>
    <w:rsid w:val="0056576D"/>
    <w:rsid w:val="005734E2"/>
    <w:rsid w:val="0057485D"/>
    <w:rsid w:val="00575870"/>
    <w:rsid w:val="005758CC"/>
    <w:rsid w:val="0058777B"/>
    <w:rsid w:val="00597A25"/>
    <w:rsid w:val="005A33C2"/>
    <w:rsid w:val="005A4067"/>
    <w:rsid w:val="005B0AB6"/>
    <w:rsid w:val="005C0DB9"/>
    <w:rsid w:val="005C203D"/>
    <w:rsid w:val="005D2D82"/>
    <w:rsid w:val="005D766D"/>
    <w:rsid w:val="005E0EEE"/>
    <w:rsid w:val="005E261A"/>
    <w:rsid w:val="005F57C5"/>
    <w:rsid w:val="006007D6"/>
    <w:rsid w:val="00601A87"/>
    <w:rsid w:val="00613A1F"/>
    <w:rsid w:val="00640DC1"/>
    <w:rsid w:val="00645411"/>
    <w:rsid w:val="00651300"/>
    <w:rsid w:val="00653D2A"/>
    <w:rsid w:val="00654D06"/>
    <w:rsid w:val="0065638E"/>
    <w:rsid w:val="00657B5E"/>
    <w:rsid w:val="00662BE7"/>
    <w:rsid w:val="00665728"/>
    <w:rsid w:val="0066736A"/>
    <w:rsid w:val="00671A6E"/>
    <w:rsid w:val="00672812"/>
    <w:rsid w:val="00672DBB"/>
    <w:rsid w:val="006768A7"/>
    <w:rsid w:val="00682843"/>
    <w:rsid w:val="00687B2F"/>
    <w:rsid w:val="006A1919"/>
    <w:rsid w:val="006A5AAC"/>
    <w:rsid w:val="006B2FED"/>
    <w:rsid w:val="006B476D"/>
    <w:rsid w:val="006C5B6A"/>
    <w:rsid w:val="006D1437"/>
    <w:rsid w:val="006D7801"/>
    <w:rsid w:val="006E38FA"/>
    <w:rsid w:val="006F2A35"/>
    <w:rsid w:val="006F5627"/>
    <w:rsid w:val="00701EA9"/>
    <w:rsid w:val="0070445E"/>
    <w:rsid w:val="007064C4"/>
    <w:rsid w:val="00711327"/>
    <w:rsid w:val="00712411"/>
    <w:rsid w:val="00716BF8"/>
    <w:rsid w:val="00717BAF"/>
    <w:rsid w:val="0072757E"/>
    <w:rsid w:val="00740CB2"/>
    <w:rsid w:val="0075327A"/>
    <w:rsid w:val="0075709D"/>
    <w:rsid w:val="007627B9"/>
    <w:rsid w:val="0076348E"/>
    <w:rsid w:val="0076520F"/>
    <w:rsid w:val="00767A31"/>
    <w:rsid w:val="00777DD1"/>
    <w:rsid w:val="00784AC5"/>
    <w:rsid w:val="00794469"/>
    <w:rsid w:val="007A14CF"/>
    <w:rsid w:val="007A555E"/>
    <w:rsid w:val="007A63E3"/>
    <w:rsid w:val="007B34B1"/>
    <w:rsid w:val="007B5233"/>
    <w:rsid w:val="007C4276"/>
    <w:rsid w:val="007D32C4"/>
    <w:rsid w:val="007D3F24"/>
    <w:rsid w:val="007D4054"/>
    <w:rsid w:val="007D5249"/>
    <w:rsid w:val="007E2E45"/>
    <w:rsid w:val="007F3DFF"/>
    <w:rsid w:val="00800F1A"/>
    <w:rsid w:val="0080136D"/>
    <w:rsid w:val="00801571"/>
    <w:rsid w:val="008021F5"/>
    <w:rsid w:val="00804322"/>
    <w:rsid w:val="0080463F"/>
    <w:rsid w:val="00804CCD"/>
    <w:rsid w:val="00805129"/>
    <w:rsid w:val="0082534D"/>
    <w:rsid w:val="00831640"/>
    <w:rsid w:val="008345BB"/>
    <w:rsid w:val="00835604"/>
    <w:rsid w:val="0083565C"/>
    <w:rsid w:val="00836064"/>
    <w:rsid w:val="00836179"/>
    <w:rsid w:val="00841795"/>
    <w:rsid w:val="00845171"/>
    <w:rsid w:val="008526B6"/>
    <w:rsid w:val="00860C84"/>
    <w:rsid w:val="008649D2"/>
    <w:rsid w:val="00872EF5"/>
    <w:rsid w:val="00873A26"/>
    <w:rsid w:val="00873EA8"/>
    <w:rsid w:val="00877869"/>
    <w:rsid w:val="00880278"/>
    <w:rsid w:val="00880DC7"/>
    <w:rsid w:val="008820F2"/>
    <w:rsid w:val="0089038D"/>
    <w:rsid w:val="00891EC9"/>
    <w:rsid w:val="008A5FAD"/>
    <w:rsid w:val="008B7BA3"/>
    <w:rsid w:val="008D34FF"/>
    <w:rsid w:val="008D5A50"/>
    <w:rsid w:val="008D69DA"/>
    <w:rsid w:val="008E1848"/>
    <w:rsid w:val="008E4075"/>
    <w:rsid w:val="008F11AE"/>
    <w:rsid w:val="009053A4"/>
    <w:rsid w:val="00916610"/>
    <w:rsid w:val="00916ABB"/>
    <w:rsid w:val="00917F90"/>
    <w:rsid w:val="00925C99"/>
    <w:rsid w:val="00925CD1"/>
    <w:rsid w:val="0093740A"/>
    <w:rsid w:val="00941D67"/>
    <w:rsid w:val="0095118B"/>
    <w:rsid w:val="00960E08"/>
    <w:rsid w:val="00960F9D"/>
    <w:rsid w:val="009615BC"/>
    <w:rsid w:val="00966FF8"/>
    <w:rsid w:val="00970A39"/>
    <w:rsid w:val="00972D5A"/>
    <w:rsid w:val="00973B9C"/>
    <w:rsid w:val="00973CBD"/>
    <w:rsid w:val="00983060"/>
    <w:rsid w:val="00990076"/>
    <w:rsid w:val="009943EF"/>
    <w:rsid w:val="00997037"/>
    <w:rsid w:val="009A0297"/>
    <w:rsid w:val="009A2ACC"/>
    <w:rsid w:val="009A2B43"/>
    <w:rsid w:val="009A4362"/>
    <w:rsid w:val="009A7FE9"/>
    <w:rsid w:val="009B25C4"/>
    <w:rsid w:val="009B6ED2"/>
    <w:rsid w:val="009B7BA5"/>
    <w:rsid w:val="009D0B94"/>
    <w:rsid w:val="009D5EF1"/>
    <w:rsid w:val="009D6DA5"/>
    <w:rsid w:val="009D73E3"/>
    <w:rsid w:val="009E31C4"/>
    <w:rsid w:val="009F3855"/>
    <w:rsid w:val="00A02EFB"/>
    <w:rsid w:val="00A132BD"/>
    <w:rsid w:val="00A17BD9"/>
    <w:rsid w:val="00A25085"/>
    <w:rsid w:val="00A26AAB"/>
    <w:rsid w:val="00A4493A"/>
    <w:rsid w:val="00A52163"/>
    <w:rsid w:val="00A54BAF"/>
    <w:rsid w:val="00A63F9E"/>
    <w:rsid w:val="00A6532B"/>
    <w:rsid w:val="00A656BA"/>
    <w:rsid w:val="00A669E1"/>
    <w:rsid w:val="00A73D51"/>
    <w:rsid w:val="00A745C2"/>
    <w:rsid w:val="00A75BAF"/>
    <w:rsid w:val="00A90731"/>
    <w:rsid w:val="00A93846"/>
    <w:rsid w:val="00A93BCD"/>
    <w:rsid w:val="00AA0DD5"/>
    <w:rsid w:val="00AA10B8"/>
    <w:rsid w:val="00AA5800"/>
    <w:rsid w:val="00AB305D"/>
    <w:rsid w:val="00AB7C85"/>
    <w:rsid w:val="00AD6C3E"/>
    <w:rsid w:val="00AF094C"/>
    <w:rsid w:val="00AF2950"/>
    <w:rsid w:val="00AF6625"/>
    <w:rsid w:val="00AF7ADC"/>
    <w:rsid w:val="00B103F7"/>
    <w:rsid w:val="00B12994"/>
    <w:rsid w:val="00B1334F"/>
    <w:rsid w:val="00B243DF"/>
    <w:rsid w:val="00B32311"/>
    <w:rsid w:val="00B636F7"/>
    <w:rsid w:val="00B64F3A"/>
    <w:rsid w:val="00B67018"/>
    <w:rsid w:val="00B74BD2"/>
    <w:rsid w:val="00B74EF6"/>
    <w:rsid w:val="00B754BF"/>
    <w:rsid w:val="00B77F67"/>
    <w:rsid w:val="00B804AE"/>
    <w:rsid w:val="00B82293"/>
    <w:rsid w:val="00B85C12"/>
    <w:rsid w:val="00B85DAF"/>
    <w:rsid w:val="00B90572"/>
    <w:rsid w:val="00B93336"/>
    <w:rsid w:val="00B9463E"/>
    <w:rsid w:val="00B96105"/>
    <w:rsid w:val="00BA1CDC"/>
    <w:rsid w:val="00BA2116"/>
    <w:rsid w:val="00BA220F"/>
    <w:rsid w:val="00BB5B2A"/>
    <w:rsid w:val="00BC5901"/>
    <w:rsid w:val="00BD1A16"/>
    <w:rsid w:val="00BE0119"/>
    <w:rsid w:val="00BE094D"/>
    <w:rsid w:val="00BE55AA"/>
    <w:rsid w:val="00BF07A9"/>
    <w:rsid w:val="00C07465"/>
    <w:rsid w:val="00C07516"/>
    <w:rsid w:val="00C109CB"/>
    <w:rsid w:val="00C10F82"/>
    <w:rsid w:val="00C175B2"/>
    <w:rsid w:val="00C20B97"/>
    <w:rsid w:val="00C33B9B"/>
    <w:rsid w:val="00C40DF6"/>
    <w:rsid w:val="00C41893"/>
    <w:rsid w:val="00C42E4A"/>
    <w:rsid w:val="00C47551"/>
    <w:rsid w:val="00C569C0"/>
    <w:rsid w:val="00C56F3A"/>
    <w:rsid w:val="00C61B60"/>
    <w:rsid w:val="00C63130"/>
    <w:rsid w:val="00C64EC4"/>
    <w:rsid w:val="00C706D1"/>
    <w:rsid w:val="00C71551"/>
    <w:rsid w:val="00C71BAE"/>
    <w:rsid w:val="00C729E9"/>
    <w:rsid w:val="00C75B9F"/>
    <w:rsid w:val="00C822D9"/>
    <w:rsid w:val="00C84F87"/>
    <w:rsid w:val="00CA6701"/>
    <w:rsid w:val="00CA79F4"/>
    <w:rsid w:val="00CB2613"/>
    <w:rsid w:val="00CB38B5"/>
    <w:rsid w:val="00CB3B88"/>
    <w:rsid w:val="00CB502C"/>
    <w:rsid w:val="00CB5578"/>
    <w:rsid w:val="00CC431A"/>
    <w:rsid w:val="00CC4ABC"/>
    <w:rsid w:val="00CD4D61"/>
    <w:rsid w:val="00D00EC7"/>
    <w:rsid w:val="00D03B88"/>
    <w:rsid w:val="00D059E2"/>
    <w:rsid w:val="00D0610F"/>
    <w:rsid w:val="00D13DB6"/>
    <w:rsid w:val="00D1432F"/>
    <w:rsid w:val="00D16A2C"/>
    <w:rsid w:val="00D20169"/>
    <w:rsid w:val="00D25C1C"/>
    <w:rsid w:val="00D27E77"/>
    <w:rsid w:val="00D346CA"/>
    <w:rsid w:val="00D5701E"/>
    <w:rsid w:val="00D57F83"/>
    <w:rsid w:val="00D7342D"/>
    <w:rsid w:val="00D814F1"/>
    <w:rsid w:val="00D82510"/>
    <w:rsid w:val="00D903A1"/>
    <w:rsid w:val="00D92F9E"/>
    <w:rsid w:val="00D9440A"/>
    <w:rsid w:val="00D97F74"/>
    <w:rsid w:val="00DA2B90"/>
    <w:rsid w:val="00DA48A3"/>
    <w:rsid w:val="00DA6A8B"/>
    <w:rsid w:val="00DC4EE0"/>
    <w:rsid w:val="00DD192A"/>
    <w:rsid w:val="00DD5476"/>
    <w:rsid w:val="00DD752C"/>
    <w:rsid w:val="00DE4B67"/>
    <w:rsid w:val="00DE54FD"/>
    <w:rsid w:val="00DF3570"/>
    <w:rsid w:val="00DF4DA0"/>
    <w:rsid w:val="00DF5BC0"/>
    <w:rsid w:val="00DF765C"/>
    <w:rsid w:val="00E03907"/>
    <w:rsid w:val="00E1241C"/>
    <w:rsid w:val="00E166CB"/>
    <w:rsid w:val="00E171ED"/>
    <w:rsid w:val="00E24D88"/>
    <w:rsid w:val="00E344CD"/>
    <w:rsid w:val="00E45B7E"/>
    <w:rsid w:val="00E50B6F"/>
    <w:rsid w:val="00E50DFB"/>
    <w:rsid w:val="00E5112A"/>
    <w:rsid w:val="00E544A4"/>
    <w:rsid w:val="00E5635D"/>
    <w:rsid w:val="00E65AE9"/>
    <w:rsid w:val="00E74F3B"/>
    <w:rsid w:val="00E75816"/>
    <w:rsid w:val="00E77926"/>
    <w:rsid w:val="00E8077B"/>
    <w:rsid w:val="00E830C8"/>
    <w:rsid w:val="00E93F20"/>
    <w:rsid w:val="00E964ED"/>
    <w:rsid w:val="00E965AA"/>
    <w:rsid w:val="00E97E84"/>
    <w:rsid w:val="00EA3EBC"/>
    <w:rsid w:val="00EA785C"/>
    <w:rsid w:val="00EB2A50"/>
    <w:rsid w:val="00EC0869"/>
    <w:rsid w:val="00EC249E"/>
    <w:rsid w:val="00EC3B92"/>
    <w:rsid w:val="00EC73A3"/>
    <w:rsid w:val="00ED0933"/>
    <w:rsid w:val="00ED1C6C"/>
    <w:rsid w:val="00ED2C89"/>
    <w:rsid w:val="00ED3749"/>
    <w:rsid w:val="00ED3BDA"/>
    <w:rsid w:val="00ED6C72"/>
    <w:rsid w:val="00EE32CA"/>
    <w:rsid w:val="00EF1048"/>
    <w:rsid w:val="00F03987"/>
    <w:rsid w:val="00F064DF"/>
    <w:rsid w:val="00F10D1C"/>
    <w:rsid w:val="00F22896"/>
    <w:rsid w:val="00F265A5"/>
    <w:rsid w:val="00F31E9E"/>
    <w:rsid w:val="00F347B5"/>
    <w:rsid w:val="00F3569F"/>
    <w:rsid w:val="00F3762A"/>
    <w:rsid w:val="00F439AC"/>
    <w:rsid w:val="00F43B5A"/>
    <w:rsid w:val="00F4436A"/>
    <w:rsid w:val="00F472E7"/>
    <w:rsid w:val="00F579F0"/>
    <w:rsid w:val="00F63858"/>
    <w:rsid w:val="00F679A6"/>
    <w:rsid w:val="00F840E7"/>
    <w:rsid w:val="00F85347"/>
    <w:rsid w:val="00F8779B"/>
    <w:rsid w:val="00F879B5"/>
    <w:rsid w:val="00F97963"/>
    <w:rsid w:val="00FA0E24"/>
    <w:rsid w:val="00FA5BA0"/>
    <w:rsid w:val="00FA74A4"/>
    <w:rsid w:val="00FB1FFA"/>
    <w:rsid w:val="00FB4F9A"/>
    <w:rsid w:val="00FB681A"/>
    <w:rsid w:val="00FB6881"/>
    <w:rsid w:val="00FB79C0"/>
    <w:rsid w:val="00FC29CF"/>
    <w:rsid w:val="00FC5981"/>
    <w:rsid w:val="00FC64B1"/>
    <w:rsid w:val="00FC6CD5"/>
    <w:rsid w:val="00FD2B5E"/>
    <w:rsid w:val="00FD2BE9"/>
    <w:rsid w:val="00FE4B6A"/>
    <w:rsid w:val="00FE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96B344"/>
  <w15:docId w15:val="{C66E713C-8CB3-4495-9BBA-F22C0862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29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64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76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762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376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762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764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764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1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nanbu</dc:creator>
  <cp:lastModifiedBy>塚本悠太</cp:lastModifiedBy>
  <cp:revision>15</cp:revision>
  <cp:lastPrinted>2015-08-25T07:37:00Z</cp:lastPrinted>
  <dcterms:created xsi:type="dcterms:W3CDTF">2013-11-06T10:43:00Z</dcterms:created>
  <dcterms:modified xsi:type="dcterms:W3CDTF">2023-06-02T11:00:00Z</dcterms:modified>
</cp:coreProperties>
</file>