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B4DD" w14:textId="3588FBBC" w:rsidR="00213D83" w:rsidRPr="00902FED" w:rsidRDefault="00D77916" w:rsidP="00213D83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様</w:t>
      </w:r>
      <w:bookmarkStart w:id="0" w:name="_GoBack"/>
      <w:bookmarkEnd w:id="0"/>
      <w:r w:rsidR="00213D83" w:rsidRPr="00902FED">
        <w:rPr>
          <w:rFonts w:asciiTheme="minorEastAsia" w:eastAsiaTheme="minorEastAsia" w:hAnsiTheme="minorEastAsia" w:hint="eastAsia"/>
          <w:color w:val="000000" w:themeColor="text1"/>
          <w:szCs w:val="21"/>
        </w:rPr>
        <w:t>式第２号（第８条、第10条関係）</w:t>
      </w:r>
    </w:p>
    <w:p w14:paraId="4E435408" w14:textId="77777777" w:rsidR="00213D83" w:rsidRPr="00902FED" w:rsidRDefault="00213D83" w:rsidP="00213D83">
      <w:pPr>
        <w:ind w:firstLineChars="2900" w:firstLine="7193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7FB9745" w14:textId="77777777" w:rsidR="00213D83" w:rsidRPr="00902FED" w:rsidRDefault="00213D83" w:rsidP="00213D83">
      <w:pPr>
        <w:ind w:firstLineChars="2900" w:firstLine="7193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9E6D5CE" w14:textId="77777777" w:rsidR="00213D83" w:rsidRPr="00902FED" w:rsidRDefault="00213D83" w:rsidP="00213D83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07A53255" w14:textId="77777777" w:rsidR="00213D83" w:rsidRPr="00902FED" w:rsidRDefault="00213D83" w:rsidP="00213D83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南部町空き家・空き地利活用促進事業計画（実績報告）書</w:t>
      </w:r>
    </w:p>
    <w:p w14:paraId="678888F8" w14:textId="77777777" w:rsidR="00213D83" w:rsidRPr="00902FED" w:rsidRDefault="00213D83" w:rsidP="00213D8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BFB84BB" w14:textId="77777777" w:rsidR="00213D83" w:rsidRPr="00902FED" w:rsidRDefault="00213D83" w:rsidP="00213D83">
      <w:pPr>
        <w:rPr>
          <w:rFonts w:asciiTheme="minorEastAsia" w:eastAsiaTheme="minorEastAsia" w:hAnsiTheme="minorEastAsia" w:cs="ＭＳ明朝-WinCharSetFFFF-H"/>
          <w:color w:val="000000" w:themeColor="text1"/>
          <w:szCs w:val="22"/>
        </w:rPr>
      </w:pPr>
      <w:r w:rsidRPr="00902FED">
        <w:rPr>
          <w:rFonts w:asciiTheme="minorEastAsia" w:eastAsiaTheme="minorEastAsia" w:hAnsiTheme="minorEastAsia" w:cs="ＭＳ明朝-WinCharSetFFFF-H" w:hint="eastAsia"/>
          <w:color w:val="000000" w:themeColor="text1"/>
          <w:szCs w:val="22"/>
        </w:rPr>
        <w:t>１　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213D83" w:rsidRPr="00902FED" w14:paraId="1C14A255" w14:textId="77777777" w:rsidTr="0049619C">
        <w:trPr>
          <w:trHeight w:val="567"/>
        </w:trPr>
        <w:tc>
          <w:tcPr>
            <w:tcW w:w="3369" w:type="dxa"/>
            <w:vAlign w:val="center"/>
          </w:tcPr>
          <w:p w14:paraId="7B1FF6B0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空き家所在地</w:t>
            </w:r>
          </w:p>
        </w:tc>
        <w:tc>
          <w:tcPr>
            <w:tcW w:w="6095" w:type="dxa"/>
            <w:vAlign w:val="center"/>
          </w:tcPr>
          <w:p w14:paraId="1447A86A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南部町大字</w:t>
            </w:r>
          </w:p>
        </w:tc>
      </w:tr>
      <w:tr w:rsidR="00213D83" w:rsidRPr="00902FED" w14:paraId="71F6D054" w14:textId="77777777" w:rsidTr="0049619C">
        <w:trPr>
          <w:trHeight w:val="1943"/>
        </w:trPr>
        <w:tc>
          <w:tcPr>
            <w:tcW w:w="3369" w:type="dxa"/>
            <w:vAlign w:val="center"/>
          </w:tcPr>
          <w:p w14:paraId="5EA456B7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空き家の所有者</w:t>
            </w:r>
          </w:p>
          <w:p w14:paraId="619FA164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住所・氏名・連絡先</w:t>
            </w:r>
          </w:p>
          <w:p w14:paraId="43FF5D48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902FE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※申請者と異なる場合</w:t>
            </w:r>
          </w:p>
        </w:tc>
        <w:tc>
          <w:tcPr>
            <w:tcW w:w="6095" w:type="dxa"/>
            <w:vAlign w:val="center"/>
          </w:tcPr>
          <w:p w14:paraId="36AA78D6" w14:textId="77777777" w:rsidR="00213D83" w:rsidRPr="00902FED" w:rsidRDefault="00213D83" w:rsidP="0049619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44EA6FE0" w14:textId="77777777" w:rsidR="00213D83" w:rsidRPr="00902FED" w:rsidRDefault="00213D83" w:rsidP="0049619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0D2BED0" w14:textId="77777777" w:rsidR="00213D83" w:rsidRPr="00902FED" w:rsidRDefault="00213D83" w:rsidP="0049619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  <w:p w14:paraId="5FEF149E" w14:textId="77777777" w:rsidR="00213D83" w:rsidRPr="00902FED" w:rsidRDefault="00213D83" w:rsidP="0049619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</w:tr>
    </w:tbl>
    <w:p w14:paraId="24A32C0A" w14:textId="77777777" w:rsidR="00213D83" w:rsidRPr="00902FED" w:rsidRDefault="00213D83" w:rsidP="00213D8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2DD497C" w14:textId="77777777" w:rsidR="00213D83" w:rsidRPr="00902FED" w:rsidRDefault="00213D83" w:rsidP="00213D83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  <w:szCs w:val="22"/>
        </w:rPr>
        <w:t>２　事業内訳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4536"/>
        <w:gridCol w:w="3020"/>
      </w:tblGrid>
      <w:tr w:rsidR="00213D83" w:rsidRPr="00902FED" w14:paraId="7E4F4E84" w14:textId="77777777" w:rsidTr="0049619C">
        <w:trPr>
          <w:trHeight w:val="519"/>
        </w:trPr>
        <w:tc>
          <w:tcPr>
            <w:tcW w:w="1668" w:type="dxa"/>
            <w:vMerge w:val="restart"/>
            <w:vAlign w:val="center"/>
          </w:tcPr>
          <w:p w14:paraId="1E58E953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783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3FBCF5F" w14:textId="77777777" w:rsidR="00213D83" w:rsidRPr="00902FED" w:rsidRDefault="00213D83" w:rsidP="0049619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（積算内訳）</w:t>
            </w:r>
          </w:p>
        </w:tc>
      </w:tr>
      <w:tr w:rsidR="00213D83" w:rsidRPr="00902FED" w14:paraId="42A94E13" w14:textId="77777777" w:rsidTr="0049619C">
        <w:trPr>
          <w:trHeight w:val="737"/>
        </w:trPr>
        <w:tc>
          <w:tcPr>
            <w:tcW w:w="1668" w:type="dxa"/>
            <w:vMerge/>
            <w:vAlign w:val="center"/>
          </w:tcPr>
          <w:p w14:paraId="43842A72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auto"/>
            </w:tcBorders>
          </w:tcPr>
          <w:p w14:paraId="405D2112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FCA7838" w14:textId="77777777" w:rsidR="00213D83" w:rsidRPr="00902FED" w:rsidRDefault="00213D83" w:rsidP="0049619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○ごみ処理手数料</w:t>
            </w:r>
          </w:p>
        </w:tc>
        <w:tc>
          <w:tcPr>
            <w:tcW w:w="3020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72DD87" w14:textId="77777777" w:rsidR="00213D83" w:rsidRPr="00902FED" w:rsidRDefault="00213D83" w:rsidP="0049619C">
            <w:pPr>
              <w:ind w:rightChars="88" w:right="218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213D83" w:rsidRPr="00902FED" w14:paraId="56F985C1" w14:textId="77777777" w:rsidTr="0049619C">
        <w:trPr>
          <w:trHeight w:val="753"/>
        </w:trPr>
        <w:tc>
          <w:tcPr>
            <w:tcW w:w="1668" w:type="dxa"/>
            <w:vMerge/>
            <w:vAlign w:val="center"/>
          </w:tcPr>
          <w:p w14:paraId="7424F40F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</w:tcPr>
          <w:p w14:paraId="48B3D664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348662" w14:textId="77777777" w:rsidR="00213D83" w:rsidRPr="00902FED" w:rsidRDefault="00213D83" w:rsidP="0049619C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○ごみ収集・運搬料金</w:t>
            </w:r>
          </w:p>
        </w:tc>
        <w:tc>
          <w:tcPr>
            <w:tcW w:w="3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141F17" w14:textId="77777777" w:rsidR="00213D83" w:rsidRPr="00902FED" w:rsidRDefault="00213D83" w:rsidP="0049619C">
            <w:pPr>
              <w:ind w:rightChars="88" w:right="218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213D83" w:rsidRPr="00902FED" w14:paraId="0B355016" w14:textId="77777777" w:rsidTr="0049619C">
        <w:trPr>
          <w:trHeight w:val="787"/>
        </w:trPr>
        <w:tc>
          <w:tcPr>
            <w:tcW w:w="1668" w:type="dxa"/>
            <w:vMerge/>
            <w:vAlign w:val="center"/>
          </w:tcPr>
          <w:p w14:paraId="3D8D1322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</w:tcPr>
          <w:p w14:paraId="6823C6E8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929E07" w14:textId="77777777" w:rsidR="00213D83" w:rsidRPr="00902FED" w:rsidRDefault="00213D83" w:rsidP="0049619C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○特定家庭用機器リサイクル料金</w:t>
            </w:r>
          </w:p>
        </w:tc>
        <w:tc>
          <w:tcPr>
            <w:tcW w:w="3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6C55406" w14:textId="77777777" w:rsidR="00213D83" w:rsidRPr="00902FED" w:rsidRDefault="00213D83" w:rsidP="0049619C">
            <w:pPr>
              <w:ind w:rightChars="88" w:right="218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213D83" w:rsidRPr="00902FED" w14:paraId="6455AD92" w14:textId="77777777" w:rsidTr="0049619C">
        <w:trPr>
          <w:trHeight w:val="636"/>
        </w:trPr>
        <w:tc>
          <w:tcPr>
            <w:tcW w:w="1668" w:type="dxa"/>
            <w:vMerge/>
            <w:vAlign w:val="center"/>
          </w:tcPr>
          <w:p w14:paraId="174E10AB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</w:tcPr>
          <w:p w14:paraId="28E23E33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78E859" w14:textId="77777777" w:rsidR="00213D83" w:rsidRPr="00902FED" w:rsidRDefault="00213D83" w:rsidP="0049619C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○その他廃棄物処分にかかる経費</w:t>
            </w:r>
          </w:p>
        </w:tc>
        <w:tc>
          <w:tcPr>
            <w:tcW w:w="3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764C30" w14:textId="77777777" w:rsidR="00213D83" w:rsidRPr="00902FED" w:rsidRDefault="00213D83" w:rsidP="0049619C">
            <w:pPr>
              <w:ind w:rightChars="88" w:right="218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213D83" w:rsidRPr="00902FED" w14:paraId="224FE9F4" w14:textId="77777777" w:rsidTr="0049619C">
        <w:trPr>
          <w:trHeight w:val="820"/>
        </w:trPr>
        <w:tc>
          <w:tcPr>
            <w:tcW w:w="1668" w:type="dxa"/>
            <w:vMerge/>
            <w:vAlign w:val="center"/>
          </w:tcPr>
          <w:p w14:paraId="45F0959A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</w:tcPr>
          <w:p w14:paraId="39A80D70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184904" w14:textId="77777777" w:rsidR="00213D83" w:rsidRPr="00902FED" w:rsidRDefault="00213D83" w:rsidP="0049619C">
            <w:pPr>
              <w:ind w:left="258" w:hangingChars="104" w:hanging="258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○敷地内の樹木の伐採、草刈等の環境整備にかかる経費</w:t>
            </w:r>
          </w:p>
        </w:tc>
        <w:tc>
          <w:tcPr>
            <w:tcW w:w="3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B61BA8" w14:textId="77777777" w:rsidR="00213D83" w:rsidRPr="00902FED" w:rsidRDefault="00213D83" w:rsidP="0049619C">
            <w:pPr>
              <w:ind w:rightChars="88" w:right="218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213D83" w:rsidRPr="00902FED" w14:paraId="783B2D44" w14:textId="77777777" w:rsidTr="0049619C">
        <w:trPr>
          <w:trHeight w:val="768"/>
        </w:trPr>
        <w:tc>
          <w:tcPr>
            <w:tcW w:w="1668" w:type="dxa"/>
            <w:vMerge/>
            <w:vAlign w:val="center"/>
          </w:tcPr>
          <w:p w14:paraId="6ECEFB06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</w:tcPr>
          <w:p w14:paraId="1580F6AA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0F839760" w14:textId="77777777" w:rsidR="00213D83" w:rsidRPr="00902FED" w:rsidRDefault="00213D83" w:rsidP="0049619C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〇空き家の解体処分にかかる経費</w:t>
            </w:r>
          </w:p>
        </w:tc>
        <w:tc>
          <w:tcPr>
            <w:tcW w:w="302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4652F985" w14:textId="77777777" w:rsidR="00213D83" w:rsidRPr="00902FED" w:rsidRDefault="00213D83" w:rsidP="0049619C">
            <w:pPr>
              <w:ind w:rightChars="88" w:right="218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213D83" w:rsidRPr="00902FED" w14:paraId="78362B46" w14:textId="77777777" w:rsidTr="0049619C">
        <w:trPr>
          <w:trHeight w:val="768"/>
        </w:trPr>
        <w:tc>
          <w:tcPr>
            <w:tcW w:w="1668" w:type="dxa"/>
            <w:vMerge/>
            <w:vAlign w:val="center"/>
          </w:tcPr>
          <w:p w14:paraId="114494A0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</w:tcPr>
          <w:p w14:paraId="0F06689D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03E80224" w14:textId="77777777" w:rsidR="00213D83" w:rsidRPr="00902FED" w:rsidRDefault="00213D83" w:rsidP="0049619C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○その他（　　　　　　　　　　）</w:t>
            </w:r>
          </w:p>
        </w:tc>
        <w:tc>
          <w:tcPr>
            <w:tcW w:w="302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76A6CDE8" w14:textId="77777777" w:rsidR="00213D83" w:rsidRPr="00902FED" w:rsidRDefault="00213D83" w:rsidP="0049619C">
            <w:pPr>
              <w:ind w:rightChars="88" w:right="218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213D83" w:rsidRPr="00902FED" w14:paraId="0D3CBED1" w14:textId="77777777" w:rsidTr="0049619C">
        <w:trPr>
          <w:trHeight w:val="806"/>
        </w:trPr>
        <w:tc>
          <w:tcPr>
            <w:tcW w:w="1668" w:type="dxa"/>
            <w:vMerge/>
            <w:vAlign w:val="center"/>
          </w:tcPr>
          <w:p w14:paraId="51270F25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27CDBE0" w14:textId="77777777" w:rsidR="00213D83" w:rsidRPr="00902FED" w:rsidRDefault="00213D83" w:rsidP="0049619C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nil"/>
            </w:tcBorders>
            <w:vAlign w:val="center"/>
          </w:tcPr>
          <w:p w14:paraId="6B0C0D9E" w14:textId="77777777" w:rsidR="00213D83" w:rsidRPr="00902FED" w:rsidRDefault="00213D83" w:rsidP="0049619C">
            <w:pPr>
              <w:ind w:left="61" w:firstLineChars="1200" w:firstLine="2976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合　計</w:t>
            </w:r>
          </w:p>
        </w:tc>
        <w:tc>
          <w:tcPr>
            <w:tcW w:w="3020" w:type="dxa"/>
            <w:tcBorders>
              <w:left w:val="nil"/>
            </w:tcBorders>
            <w:vAlign w:val="center"/>
          </w:tcPr>
          <w:p w14:paraId="48736028" w14:textId="77777777" w:rsidR="00213D83" w:rsidRPr="00902FED" w:rsidRDefault="00213D83" w:rsidP="0049619C">
            <w:pPr>
              <w:ind w:rightChars="88" w:right="218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円</w:t>
            </w:r>
          </w:p>
        </w:tc>
      </w:tr>
    </w:tbl>
    <w:p w14:paraId="6E711B0F" w14:textId="77777777" w:rsidR="00213D83" w:rsidRPr="00902FED" w:rsidRDefault="00213D83" w:rsidP="00213D8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4280511" w14:textId="77777777" w:rsidR="00213D83" w:rsidRPr="00902FED" w:rsidRDefault="00213D83" w:rsidP="00213D8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E56FEF9" w14:textId="77777777" w:rsidR="00213D83" w:rsidRPr="00902FED" w:rsidRDefault="00213D83" w:rsidP="00213D83">
      <w:pPr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３　事業期間　　　　　　　年　　月　　日　から　　　　　年　　月　　日</w:t>
      </w:r>
    </w:p>
    <w:p w14:paraId="092D4A2A" w14:textId="6C20BBAC" w:rsidR="0034410D" w:rsidRPr="00213D83" w:rsidRDefault="0034410D" w:rsidP="00213D8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34410D" w:rsidRPr="00213D83" w:rsidSect="00213D83">
      <w:pgSz w:w="11906" w:h="16838" w:code="9"/>
      <w:pgMar w:top="1701" w:right="851" w:bottom="1134" w:left="1134" w:header="170" w:footer="170" w:gutter="0"/>
      <w:pgNumType w:start="1"/>
      <w:cols w:space="720"/>
      <w:noEndnote/>
      <w:docGrid w:type="linesAndChars" w:linePitch="36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C7EA" w14:textId="77777777" w:rsidR="008E71A6" w:rsidRDefault="008E71A6">
      <w:r>
        <w:separator/>
      </w:r>
    </w:p>
  </w:endnote>
  <w:endnote w:type="continuationSeparator" w:id="0">
    <w:p w14:paraId="3101CA33" w14:textId="77777777" w:rsidR="008E71A6" w:rsidRDefault="008E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C334" w14:textId="77777777" w:rsidR="008E71A6" w:rsidRDefault="008E71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BF2944" w14:textId="77777777" w:rsidR="008E71A6" w:rsidRDefault="008E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12953"/>
    <w:multiLevelType w:val="hybridMultilevel"/>
    <w:tmpl w:val="2DE641EE"/>
    <w:lvl w:ilvl="0" w:tplc="2952B6D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A4908"/>
    <w:multiLevelType w:val="hybridMultilevel"/>
    <w:tmpl w:val="C29C9406"/>
    <w:lvl w:ilvl="0" w:tplc="02CED87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AA8E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426D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BBC70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C162A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A062E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A9077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B8FB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9437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dirty"/>
  <w:defaultTabStop w:val="956"/>
  <w:hyphenationZone w:val="0"/>
  <w:drawingGridHorizontalSpacing w:val="124"/>
  <w:drawingGridVerticalSpacing w:val="184"/>
  <w:displayHorizontalDrawingGridEvery w:val="0"/>
  <w:displayVerticalDrawingGridEvery w:val="2"/>
  <w:doNotShadeFormData/>
  <w:characterSpacingControl w:val="compressPunctuationAndJapaneseKana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AEA"/>
    <w:rsid w:val="000004BF"/>
    <w:rsid w:val="00004214"/>
    <w:rsid w:val="000044CE"/>
    <w:rsid w:val="000064B3"/>
    <w:rsid w:val="00012683"/>
    <w:rsid w:val="00016583"/>
    <w:rsid w:val="00033ADF"/>
    <w:rsid w:val="0003548D"/>
    <w:rsid w:val="00036D75"/>
    <w:rsid w:val="00040A13"/>
    <w:rsid w:val="0004250B"/>
    <w:rsid w:val="00042699"/>
    <w:rsid w:val="00047130"/>
    <w:rsid w:val="000474AB"/>
    <w:rsid w:val="00047C72"/>
    <w:rsid w:val="00047CF5"/>
    <w:rsid w:val="00054434"/>
    <w:rsid w:val="000559A8"/>
    <w:rsid w:val="00057CC2"/>
    <w:rsid w:val="000618F8"/>
    <w:rsid w:val="00071DD8"/>
    <w:rsid w:val="000860E9"/>
    <w:rsid w:val="00086EF4"/>
    <w:rsid w:val="00087D5C"/>
    <w:rsid w:val="00087F80"/>
    <w:rsid w:val="000A070D"/>
    <w:rsid w:val="000A75CE"/>
    <w:rsid w:val="000B007D"/>
    <w:rsid w:val="000B3691"/>
    <w:rsid w:val="000B634D"/>
    <w:rsid w:val="000B77B1"/>
    <w:rsid w:val="000C215C"/>
    <w:rsid w:val="000C6214"/>
    <w:rsid w:val="000C6B1B"/>
    <w:rsid w:val="000D002A"/>
    <w:rsid w:val="000D10C4"/>
    <w:rsid w:val="000D4DEB"/>
    <w:rsid w:val="000F1577"/>
    <w:rsid w:val="000F3503"/>
    <w:rsid w:val="00106352"/>
    <w:rsid w:val="001064A4"/>
    <w:rsid w:val="001074DF"/>
    <w:rsid w:val="00110B81"/>
    <w:rsid w:val="00113A34"/>
    <w:rsid w:val="00114CB7"/>
    <w:rsid w:val="00121A69"/>
    <w:rsid w:val="001244B3"/>
    <w:rsid w:val="00126414"/>
    <w:rsid w:val="00130DA4"/>
    <w:rsid w:val="00131247"/>
    <w:rsid w:val="00133944"/>
    <w:rsid w:val="00135860"/>
    <w:rsid w:val="00140E40"/>
    <w:rsid w:val="00143AA8"/>
    <w:rsid w:val="00151D30"/>
    <w:rsid w:val="00152FE9"/>
    <w:rsid w:val="00156425"/>
    <w:rsid w:val="001635EF"/>
    <w:rsid w:val="00166048"/>
    <w:rsid w:val="00174718"/>
    <w:rsid w:val="00174D91"/>
    <w:rsid w:val="0017651E"/>
    <w:rsid w:val="0017693A"/>
    <w:rsid w:val="00177CDC"/>
    <w:rsid w:val="00180AAD"/>
    <w:rsid w:val="00181896"/>
    <w:rsid w:val="00186847"/>
    <w:rsid w:val="00186EB2"/>
    <w:rsid w:val="00196165"/>
    <w:rsid w:val="001A385B"/>
    <w:rsid w:val="001A7345"/>
    <w:rsid w:val="001C23E9"/>
    <w:rsid w:val="001C7D4E"/>
    <w:rsid w:val="001D32BC"/>
    <w:rsid w:val="001D55B7"/>
    <w:rsid w:val="001F53E8"/>
    <w:rsid w:val="00204519"/>
    <w:rsid w:val="002068C7"/>
    <w:rsid w:val="00212887"/>
    <w:rsid w:val="00213D83"/>
    <w:rsid w:val="00215061"/>
    <w:rsid w:val="00220663"/>
    <w:rsid w:val="002236CF"/>
    <w:rsid w:val="00223A41"/>
    <w:rsid w:val="00223E26"/>
    <w:rsid w:val="00227008"/>
    <w:rsid w:val="00241D6A"/>
    <w:rsid w:val="002459C7"/>
    <w:rsid w:val="0024656E"/>
    <w:rsid w:val="00247377"/>
    <w:rsid w:val="00252B9F"/>
    <w:rsid w:val="002553DF"/>
    <w:rsid w:val="00255BB5"/>
    <w:rsid w:val="002623B3"/>
    <w:rsid w:val="002632CB"/>
    <w:rsid w:val="00265C4A"/>
    <w:rsid w:val="002713F8"/>
    <w:rsid w:val="00274CB6"/>
    <w:rsid w:val="00276884"/>
    <w:rsid w:val="002853C6"/>
    <w:rsid w:val="00285429"/>
    <w:rsid w:val="00287684"/>
    <w:rsid w:val="0029062C"/>
    <w:rsid w:val="00292AD5"/>
    <w:rsid w:val="0029750E"/>
    <w:rsid w:val="00297639"/>
    <w:rsid w:val="002B135F"/>
    <w:rsid w:val="002B7385"/>
    <w:rsid w:val="002B765D"/>
    <w:rsid w:val="002B7FC2"/>
    <w:rsid w:val="002C0E23"/>
    <w:rsid w:val="002D4E4A"/>
    <w:rsid w:val="002E18F3"/>
    <w:rsid w:val="002E5E08"/>
    <w:rsid w:val="00303E50"/>
    <w:rsid w:val="003052EC"/>
    <w:rsid w:val="00322725"/>
    <w:rsid w:val="003309A3"/>
    <w:rsid w:val="00331C95"/>
    <w:rsid w:val="0033269F"/>
    <w:rsid w:val="00333A82"/>
    <w:rsid w:val="00333B24"/>
    <w:rsid w:val="0034410D"/>
    <w:rsid w:val="00346FD7"/>
    <w:rsid w:val="00347306"/>
    <w:rsid w:val="00350A89"/>
    <w:rsid w:val="00351CCD"/>
    <w:rsid w:val="00355F2F"/>
    <w:rsid w:val="0036766F"/>
    <w:rsid w:val="00374764"/>
    <w:rsid w:val="003850B1"/>
    <w:rsid w:val="00386D44"/>
    <w:rsid w:val="003876C0"/>
    <w:rsid w:val="003922FA"/>
    <w:rsid w:val="003A5794"/>
    <w:rsid w:val="003B16E0"/>
    <w:rsid w:val="003B1FFD"/>
    <w:rsid w:val="003B55DE"/>
    <w:rsid w:val="003D1EB5"/>
    <w:rsid w:val="003D5BA3"/>
    <w:rsid w:val="003E1F2A"/>
    <w:rsid w:val="003E5DE5"/>
    <w:rsid w:val="003E68D0"/>
    <w:rsid w:val="003F185E"/>
    <w:rsid w:val="003F39C8"/>
    <w:rsid w:val="00401658"/>
    <w:rsid w:val="00425078"/>
    <w:rsid w:val="00430006"/>
    <w:rsid w:val="00430EAD"/>
    <w:rsid w:val="004353B2"/>
    <w:rsid w:val="00435E10"/>
    <w:rsid w:val="00437102"/>
    <w:rsid w:val="004421DF"/>
    <w:rsid w:val="0044579B"/>
    <w:rsid w:val="0044580C"/>
    <w:rsid w:val="00445CF9"/>
    <w:rsid w:val="00465E4B"/>
    <w:rsid w:val="0047594A"/>
    <w:rsid w:val="00477EA3"/>
    <w:rsid w:val="00484059"/>
    <w:rsid w:val="0048782C"/>
    <w:rsid w:val="00490169"/>
    <w:rsid w:val="00490361"/>
    <w:rsid w:val="004A17E9"/>
    <w:rsid w:val="004B38D6"/>
    <w:rsid w:val="004B438B"/>
    <w:rsid w:val="004B770F"/>
    <w:rsid w:val="004C6F5F"/>
    <w:rsid w:val="004D4EF2"/>
    <w:rsid w:val="004D5D23"/>
    <w:rsid w:val="004D7E03"/>
    <w:rsid w:val="004E24DA"/>
    <w:rsid w:val="004E5274"/>
    <w:rsid w:val="004E56A6"/>
    <w:rsid w:val="004F36C1"/>
    <w:rsid w:val="004F3E5D"/>
    <w:rsid w:val="004F42B6"/>
    <w:rsid w:val="004F4D96"/>
    <w:rsid w:val="004F6DEC"/>
    <w:rsid w:val="00506B69"/>
    <w:rsid w:val="005118A7"/>
    <w:rsid w:val="0051474E"/>
    <w:rsid w:val="0051648D"/>
    <w:rsid w:val="00516810"/>
    <w:rsid w:val="00521489"/>
    <w:rsid w:val="005304A6"/>
    <w:rsid w:val="00545CC2"/>
    <w:rsid w:val="00551150"/>
    <w:rsid w:val="00551359"/>
    <w:rsid w:val="0055152C"/>
    <w:rsid w:val="00557651"/>
    <w:rsid w:val="005609AD"/>
    <w:rsid w:val="00574484"/>
    <w:rsid w:val="00575ECE"/>
    <w:rsid w:val="00577113"/>
    <w:rsid w:val="00586CA2"/>
    <w:rsid w:val="00592541"/>
    <w:rsid w:val="0059534C"/>
    <w:rsid w:val="00596DE4"/>
    <w:rsid w:val="005A0D10"/>
    <w:rsid w:val="005A18A1"/>
    <w:rsid w:val="005B07BD"/>
    <w:rsid w:val="005B2F8A"/>
    <w:rsid w:val="005B3622"/>
    <w:rsid w:val="005C5C8B"/>
    <w:rsid w:val="005E1D29"/>
    <w:rsid w:val="005F1E07"/>
    <w:rsid w:val="005F5304"/>
    <w:rsid w:val="00601139"/>
    <w:rsid w:val="00602693"/>
    <w:rsid w:val="006049A8"/>
    <w:rsid w:val="00605468"/>
    <w:rsid w:val="0060611C"/>
    <w:rsid w:val="00612701"/>
    <w:rsid w:val="006152F4"/>
    <w:rsid w:val="00616A70"/>
    <w:rsid w:val="00620D1B"/>
    <w:rsid w:val="00627483"/>
    <w:rsid w:val="00633C50"/>
    <w:rsid w:val="00642A1B"/>
    <w:rsid w:val="006545EB"/>
    <w:rsid w:val="0066635B"/>
    <w:rsid w:val="006731FF"/>
    <w:rsid w:val="006742AF"/>
    <w:rsid w:val="006755EE"/>
    <w:rsid w:val="006844A2"/>
    <w:rsid w:val="00687B8A"/>
    <w:rsid w:val="006958CC"/>
    <w:rsid w:val="006C142A"/>
    <w:rsid w:val="006D2054"/>
    <w:rsid w:val="006D7DB5"/>
    <w:rsid w:val="006E4039"/>
    <w:rsid w:val="006E4D43"/>
    <w:rsid w:val="006F1B6E"/>
    <w:rsid w:val="006F5605"/>
    <w:rsid w:val="006F6659"/>
    <w:rsid w:val="00701B28"/>
    <w:rsid w:val="00701BFD"/>
    <w:rsid w:val="0070512A"/>
    <w:rsid w:val="007114EB"/>
    <w:rsid w:val="00712EDB"/>
    <w:rsid w:val="00715CF4"/>
    <w:rsid w:val="0072168C"/>
    <w:rsid w:val="00721D21"/>
    <w:rsid w:val="0072417A"/>
    <w:rsid w:val="00730C26"/>
    <w:rsid w:val="00747C6C"/>
    <w:rsid w:val="007503DF"/>
    <w:rsid w:val="0075060C"/>
    <w:rsid w:val="007510E7"/>
    <w:rsid w:val="007517AC"/>
    <w:rsid w:val="00753F29"/>
    <w:rsid w:val="00761CF9"/>
    <w:rsid w:val="00763A91"/>
    <w:rsid w:val="007655EB"/>
    <w:rsid w:val="00770120"/>
    <w:rsid w:val="00772B47"/>
    <w:rsid w:val="007733CF"/>
    <w:rsid w:val="007752CD"/>
    <w:rsid w:val="00776FD1"/>
    <w:rsid w:val="007A3722"/>
    <w:rsid w:val="007A4692"/>
    <w:rsid w:val="007A5256"/>
    <w:rsid w:val="007B1AE8"/>
    <w:rsid w:val="007B22D0"/>
    <w:rsid w:val="007B3F49"/>
    <w:rsid w:val="007B4624"/>
    <w:rsid w:val="007C1866"/>
    <w:rsid w:val="007C2DBC"/>
    <w:rsid w:val="007D2105"/>
    <w:rsid w:val="007D293E"/>
    <w:rsid w:val="007E1848"/>
    <w:rsid w:val="007E1FCB"/>
    <w:rsid w:val="007E5C50"/>
    <w:rsid w:val="007E5F6A"/>
    <w:rsid w:val="007F5518"/>
    <w:rsid w:val="007F6982"/>
    <w:rsid w:val="007F7AA5"/>
    <w:rsid w:val="007F7F04"/>
    <w:rsid w:val="00800EA8"/>
    <w:rsid w:val="00811D30"/>
    <w:rsid w:val="00813B25"/>
    <w:rsid w:val="0081717C"/>
    <w:rsid w:val="008218A6"/>
    <w:rsid w:val="0082266B"/>
    <w:rsid w:val="008360EC"/>
    <w:rsid w:val="00837F84"/>
    <w:rsid w:val="0084024B"/>
    <w:rsid w:val="008422D5"/>
    <w:rsid w:val="00844BE1"/>
    <w:rsid w:val="00844DC8"/>
    <w:rsid w:val="00845EA8"/>
    <w:rsid w:val="00851778"/>
    <w:rsid w:val="00852A44"/>
    <w:rsid w:val="0085488E"/>
    <w:rsid w:val="008608BB"/>
    <w:rsid w:val="008673DF"/>
    <w:rsid w:val="0087663D"/>
    <w:rsid w:val="008959E9"/>
    <w:rsid w:val="008A5BFF"/>
    <w:rsid w:val="008C7788"/>
    <w:rsid w:val="008D089B"/>
    <w:rsid w:val="008D2B73"/>
    <w:rsid w:val="008D3E09"/>
    <w:rsid w:val="008D4745"/>
    <w:rsid w:val="008D61A6"/>
    <w:rsid w:val="008D7F91"/>
    <w:rsid w:val="008E1A64"/>
    <w:rsid w:val="008E1E43"/>
    <w:rsid w:val="008E6038"/>
    <w:rsid w:val="008E6270"/>
    <w:rsid w:val="008E71A6"/>
    <w:rsid w:val="008F267F"/>
    <w:rsid w:val="00902FED"/>
    <w:rsid w:val="0090324C"/>
    <w:rsid w:val="009037EA"/>
    <w:rsid w:val="009046B1"/>
    <w:rsid w:val="0093320D"/>
    <w:rsid w:val="00933D55"/>
    <w:rsid w:val="0093511C"/>
    <w:rsid w:val="00936337"/>
    <w:rsid w:val="0094340C"/>
    <w:rsid w:val="00943906"/>
    <w:rsid w:val="00946811"/>
    <w:rsid w:val="00950FAD"/>
    <w:rsid w:val="0095119F"/>
    <w:rsid w:val="00951E81"/>
    <w:rsid w:val="009572ED"/>
    <w:rsid w:val="00964115"/>
    <w:rsid w:val="00970CC7"/>
    <w:rsid w:val="00973C6E"/>
    <w:rsid w:val="00985AEA"/>
    <w:rsid w:val="00986861"/>
    <w:rsid w:val="00995EEC"/>
    <w:rsid w:val="009A05EE"/>
    <w:rsid w:val="009A6565"/>
    <w:rsid w:val="009B3D41"/>
    <w:rsid w:val="009B66A2"/>
    <w:rsid w:val="009E2F42"/>
    <w:rsid w:val="009F0913"/>
    <w:rsid w:val="009F0BEC"/>
    <w:rsid w:val="009F75C8"/>
    <w:rsid w:val="00A019EF"/>
    <w:rsid w:val="00A041E1"/>
    <w:rsid w:val="00A0512D"/>
    <w:rsid w:val="00A126C1"/>
    <w:rsid w:val="00A15D3C"/>
    <w:rsid w:val="00A22CE2"/>
    <w:rsid w:val="00A25B28"/>
    <w:rsid w:val="00A26BED"/>
    <w:rsid w:val="00A328CB"/>
    <w:rsid w:val="00A34D26"/>
    <w:rsid w:val="00A36C9A"/>
    <w:rsid w:val="00A53209"/>
    <w:rsid w:val="00A550FF"/>
    <w:rsid w:val="00A70BA1"/>
    <w:rsid w:val="00A720D4"/>
    <w:rsid w:val="00A745C3"/>
    <w:rsid w:val="00A756AA"/>
    <w:rsid w:val="00A76602"/>
    <w:rsid w:val="00AB1A8E"/>
    <w:rsid w:val="00AB37CA"/>
    <w:rsid w:val="00AD31F4"/>
    <w:rsid w:val="00AF070A"/>
    <w:rsid w:val="00B122D7"/>
    <w:rsid w:val="00B136D9"/>
    <w:rsid w:val="00B14930"/>
    <w:rsid w:val="00B20E94"/>
    <w:rsid w:val="00B21B50"/>
    <w:rsid w:val="00B22711"/>
    <w:rsid w:val="00B45728"/>
    <w:rsid w:val="00B53B28"/>
    <w:rsid w:val="00B651C0"/>
    <w:rsid w:val="00B65D23"/>
    <w:rsid w:val="00B71755"/>
    <w:rsid w:val="00B7493F"/>
    <w:rsid w:val="00B77D28"/>
    <w:rsid w:val="00B81F47"/>
    <w:rsid w:val="00BA26C2"/>
    <w:rsid w:val="00BA7E2B"/>
    <w:rsid w:val="00BB1EBD"/>
    <w:rsid w:val="00BB2BE8"/>
    <w:rsid w:val="00BB4AF3"/>
    <w:rsid w:val="00BB76CD"/>
    <w:rsid w:val="00BC192C"/>
    <w:rsid w:val="00BC1DDD"/>
    <w:rsid w:val="00BC42AC"/>
    <w:rsid w:val="00BD0B53"/>
    <w:rsid w:val="00BD59EB"/>
    <w:rsid w:val="00BD7997"/>
    <w:rsid w:val="00BE473E"/>
    <w:rsid w:val="00BE6A37"/>
    <w:rsid w:val="00BF40B5"/>
    <w:rsid w:val="00C04A02"/>
    <w:rsid w:val="00C221ED"/>
    <w:rsid w:val="00C45C4D"/>
    <w:rsid w:val="00C558BA"/>
    <w:rsid w:val="00C56D79"/>
    <w:rsid w:val="00C648BD"/>
    <w:rsid w:val="00C66199"/>
    <w:rsid w:val="00C7722D"/>
    <w:rsid w:val="00C849E1"/>
    <w:rsid w:val="00C87BC9"/>
    <w:rsid w:val="00C900C4"/>
    <w:rsid w:val="00C92400"/>
    <w:rsid w:val="00CA1BED"/>
    <w:rsid w:val="00CA3E63"/>
    <w:rsid w:val="00CA4223"/>
    <w:rsid w:val="00CA5CCC"/>
    <w:rsid w:val="00CA6E14"/>
    <w:rsid w:val="00CB11CA"/>
    <w:rsid w:val="00CB1A46"/>
    <w:rsid w:val="00CB340F"/>
    <w:rsid w:val="00CC3BB2"/>
    <w:rsid w:val="00CD449C"/>
    <w:rsid w:val="00CD495A"/>
    <w:rsid w:val="00CD64E8"/>
    <w:rsid w:val="00CD6C88"/>
    <w:rsid w:val="00CE1B80"/>
    <w:rsid w:val="00CE37EF"/>
    <w:rsid w:val="00D04B98"/>
    <w:rsid w:val="00D0600B"/>
    <w:rsid w:val="00D11BE4"/>
    <w:rsid w:val="00D15E78"/>
    <w:rsid w:val="00D20373"/>
    <w:rsid w:val="00D21469"/>
    <w:rsid w:val="00D2498D"/>
    <w:rsid w:val="00D33030"/>
    <w:rsid w:val="00D36312"/>
    <w:rsid w:val="00D41C51"/>
    <w:rsid w:val="00D44B3E"/>
    <w:rsid w:val="00D45520"/>
    <w:rsid w:val="00D57CCA"/>
    <w:rsid w:val="00D60765"/>
    <w:rsid w:val="00D64825"/>
    <w:rsid w:val="00D667B3"/>
    <w:rsid w:val="00D77916"/>
    <w:rsid w:val="00D80F84"/>
    <w:rsid w:val="00D8258E"/>
    <w:rsid w:val="00D8367B"/>
    <w:rsid w:val="00D836FF"/>
    <w:rsid w:val="00D97E46"/>
    <w:rsid w:val="00DA7CE5"/>
    <w:rsid w:val="00DB1C5A"/>
    <w:rsid w:val="00DB4A5E"/>
    <w:rsid w:val="00DC597A"/>
    <w:rsid w:val="00DD1E1E"/>
    <w:rsid w:val="00DE6B49"/>
    <w:rsid w:val="00DE7A37"/>
    <w:rsid w:val="00DF797D"/>
    <w:rsid w:val="00E07AD3"/>
    <w:rsid w:val="00E2213E"/>
    <w:rsid w:val="00E22798"/>
    <w:rsid w:val="00E25D2F"/>
    <w:rsid w:val="00E31469"/>
    <w:rsid w:val="00E45BA6"/>
    <w:rsid w:val="00E52007"/>
    <w:rsid w:val="00E5267A"/>
    <w:rsid w:val="00E563B7"/>
    <w:rsid w:val="00E6458F"/>
    <w:rsid w:val="00E6529E"/>
    <w:rsid w:val="00E66656"/>
    <w:rsid w:val="00E71DC2"/>
    <w:rsid w:val="00E83683"/>
    <w:rsid w:val="00E85ACD"/>
    <w:rsid w:val="00E86C23"/>
    <w:rsid w:val="00E875F5"/>
    <w:rsid w:val="00EA174E"/>
    <w:rsid w:val="00EA4395"/>
    <w:rsid w:val="00EA47E3"/>
    <w:rsid w:val="00EA54B0"/>
    <w:rsid w:val="00EA7047"/>
    <w:rsid w:val="00EB3434"/>
    <w:rsid w:val="00EB7A68"/>
    <w:rsid w:val="00EC7B95"/>
    <w:rsid w:val="00ED0253"/>
    <w:rsid w:val="00ED0A77"/>
    <w:rsid w:val="00ED1CA8"/>
    <w:rsid w:val="00EE735B"/>
    <w:rsid w:val="00EF28FC"/>
    <w:rsid w:val="00EF3C4B"/>
    <w:rsid w:val="00EF6394"/>
    <w:rsid w:val="00F01249"/>
    <w:rsid w:val="00F0155E"/>
    <w:rsid w:val="00F033B1"/>
    <w:rsid w:val="00F04E5C"/>
    <w:rsid w:val="00F0656F"/>
    <w:rsid w:val="00F11D14"/>
    <w:rsid w:val="00F129D5"/>
    <w:rsid w:val="00F1307D"/>
    <w:rsid w:val="00F165EB"/>
    <w:rsid w:val="00F317D6"/>
    <w:rsid w:val="00F51D65"/>
    <w:rsid w:val="00F61B8B"/>
    <w:rsid w:val="00F65FE4"/>
    <w:rsid w:val="00F7361F"/>
    <w:rsid w:val="00F73874"/>
    <w:rsid w:val="00F94667"/>
    <w:rsid w:val="00F96EE1"/>
    <w:rsid w:val="00FA64F6"/>
    <w:rsid w:val="00FA7483"/>
    <w:rsid w:val="00FB4952"/>
    <w:rsid w:val="00FC0D65"/>
    <w:rsid w:val="00FC1C25"/>
    <w:rsid w:val="00FC5802"/>
    <w:rsid w:val="00FC5C27"/>
    <w:rsid w:val="00FD11D0"/>
    <w:rsid w:val="00FE0A9C"/>
    <w:rsid w:val="00FE0F52"/>
    <w:rsid w:val="00FE1794"/>
    <w:rsid w:val="00FF1E42"/>
    <w:rsid w:val="00FF2A8D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61E3EE"/>
  <w14:defaultImageDpi w14:val="96"/>
  <w15:docId w15:val="{4D361DD4-5F23-4788-B384-A8256A2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EF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C4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97E46"/>
    <w:pPr>
      <w:widowControl/>
      <w:suppressAutoHyphens w:val="0"/>
      <w:kinsoku/>
      <w:wordWrap/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97E46"/>
    <w:rPr>
      <w:rFonts w:ascii="Arial" w:eastAsia="ＭＳ ゴシック" w:hAnsi="Arial"/>
      <w:color w:val="000000"/>
      <w:kern w:val="0"/>
      <w:sz w:val="32"/>
      <w:szCs w:val="32"/>
    </w:rPr>
  </w:style>
  <w:style w:type="paragraph" w:styleId="a8">
    <w:name w:val="List Paragraph"/>
    <w:basedOn w:val="a"/>
    <w:uiPriority w:val="34"/>
    <w:qFormat/>
    <w:rsid w:val="00D97E46"/>
    <w:pPr>
      <w:widowControl/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sz w:val="21"/>
      <w:szCs w:val="21"/>
    </w:rPr>
  </w:style>
  <w:style w:type="table" w:styleId="a9">
    <w:name w:val="Table Grid"/>
    <w:basedOn w:val="a1"/>
    <w:uiPriority w:val="59"/>
    <w:rsid w:val="00D97E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0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07B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7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07BD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e">
    <w:name w:val="一太郎"/>
    <w:rsid w:val="00F01249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30F4-DA52-44F1-B4FD-C7DC524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工藤海羽</cp:lastModifiedBy>
  <cp:revision>82</cp:revision>
  <cp:lastPrinted>2023-10-26T06:45:00Z</cp:lastPrinted>
  <dcterms:created xsi:type="dcterms:W3CDTF">2017-10-26T04:37:00Z</dcterms:created>
  <dcterms:modified xsi:type="dcterms:W3CDTF">2023-11-07T06:55:00Z</dcterms:modified>
</cp:coreProperties>
</file>