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8849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  <w:szCs w:val="21"/>
        </w:rPr>
        <w:t>様式第７号（第10条関係）</w:t>
      </w:r>
    </w:p>
    <w:p w14:paraId="1ACB5A73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0659A00F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375E0E5B" w14:textId="77777777" w:rsidR="00292DBF" w:rsidRPr="00902FED" w:rsidRDefault="00292DBF" w:rsidP="00292DB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  <w:szCs w:val="21"/>
        </w:rPr>
        <w:t>南部町空き家・空き地利活用促進事業完了</w:t>
      </w:r>
      <w:r w:rsidRPr="00902FED">
        <w:rPr>
          <w:rFonts w:asciiTheme="minorEastAsia" w:eastAsiaTheme="minorEastAsia" w:hAnsiTheme="minorEastAsia" w:hint="eastAsia"/>
          <w:color w:val="000000" w:themeColor="text1"/>
        </w:rPr>
        <w:t>実績報告書</w:t>
      </w:r>
    </w:p>
    <w:p w14:paraId="2E5987A9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3BB626A0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55F4A5DC" w14:textId="77777777" w:rsidR="00292DBF" w:rsidRPr="00902FED" w:rsidRDefault="00292DBF" w:rsidP="00292DBF">
      <w:pPr>
        <w:spacing w:line="360" w:lineRule="auto"/>
        <w:ind w:left="210" w:hanging="210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 xml:space="preserve">　　　　年度において、南部町空き家・空き地利活用促進事業補助金交付要綱第10条の規定に基づき、次の書類を添えて南部町空き家・空き地利活用促進事業の実績を報告します。</w:t>
      </w:r>
    </w:p>
    <w:p w14:paraId="258BCBAE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7F11951E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6092A7F7" w14:textId="77777777" w:rsidR="00292DBF" w:rsidRPr="00902FED" w:rsidRDefault="00292DBF" w:rsidP="00292DBF">
      <w:pPr>
        <w:ind w:right="1412" w:firstLineChars="400" w:firstLine="992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7542A989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196EE1CF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4DD9918C" w14:textId="77777777" w:rsidR="00292DBF" w:rsidRPr="00902FED" w:rsidRDefault="00292DBF" w:rsidP="00292DBF">
      <w:pPr>
        <w:ind w:firstLineChars="200" w:firstLine="496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南部町長　　　　　　　　様</w:t>
      </w:r>
    </w:p>
    <w:p w14:paraId="2EB18F69" w14:textId="77777777" w:rsidR="00292DBF" w:rsidRPr="00902FED" w:rsidRDefault="00292DBF" w:rsidP="00292DBF">
      <w:pPr>
        <w:ind w:firstLineChars="100" w:firstLine="248"/>
        <w:rPr>
          <w:rFonts w:asciiTheme="minorEastAsia" w:eastAsiaTheme="minorEastAsia" w:hAnsiTheme="minorEastAsia"/>
          <w:color w:val="000000" w:themeColor="text1"/>
        </w:rPr>
      </w:pPr>
    </w:p>
    <w:p w14:paraId="6CD78A08" w14:textId="77777777" w:rsidR="00292DBF" w:rsidRPr="00902FED" w:rsidRDefault="00292DBF" w:rsidP="00292DBF">
      <w:pPr>
        <w:tabs>
          <w:tab w:val="left" w:pos="8222"/>
        </w:tabs>
        <w:ind w:leftChars="1752" w:left="4345" w:right="-2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  <w:spacing w:val="105"/>
        </w:rPr>
        <w:t>住</w:t>
      </w:r>
      <w:r w:rsidRPr="00902FED">
        <w:rPr>
          <w:rFonts w:asciiTheme="minorEastAsia" w:eastAsiaTheme="minorEastAsia" w:hAnsiTheme="minorEastAsia" w:hint="eastAsia"/>
          <w:color w:val="000000" w:themeColor="text1"/>
        </w:rPr>
        <w:t xml:space="preserve">所　　　　　　　　　　　　　　</w:t>
      </w:r>
    </w:p>
    <w:p w14:paraId="23D73B69" w14:textId="77777777" w:rsidR="00292DBF" w:rsidRPr="00902FED" w:rsidRDefault="00292DBF" w:rsidP="00292DBF">
      <w:pPr>
        <w:tabs>
          <w:tab w:val="left" w:pos="8222"/>
        </w:tabs>
        <w:ind w:leftChars="1752" w:left="4345" w:rightChars="423" w:right="1049"/>
        <w:jc w:val="right"/>
        <w:rPr>
          <w:rFonts w:asciiTheme="minorEastAsia" w:eastAsiaTheme="minorEastAsia" w:hAnsiTheme="minorEastAsia"/>
          <w:color w:val="000000" w:themeColor="text1"/>
          <w:spacing w:val="105"/>
        </w:rPr>
      </w:pPr>
    </w:p>
    <w:p w14:paraId="130EF135" w14:textId="77777777" w:rsidR="00292DBF" w:rsidRPr="00902FED" w:rsidRDefault="00292DBF" w:rsidP="00292DBF">
      <w:pPr>
        <w:tabs>
          <w:tab w:val="left" w:pos="8222"/>
        </w:tabs>
        <w:ind w:leftChars="1752" w:left="4345" w:rightChars="56" w:right="139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  <w:spacing w:val="105"/>
        </w:rPr>
        <w:t>氏</w:t>
      </w:r>
      <w:r w:rsidRPr="00902FED">
        <w:rPr>
          <w:rFonts w:asciiTheme="minorEastAsia" w:eastAsiaTheme="minorEastAsia" w:hAnsiTheme="minorEastAsia" w:hint="eastAsia"/>
          <w:color w:val="000000" w:themeColor="text1"/>
        </w:rPr>
        <w:t>名　　　　　　　　　　　　　　　印</w:t>
      </w:r>
    </w:p>
    <w:p w14:paraId="3F482B5C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4EB44F99" w14:textId="77777777" w:rsidR="00292DBF" w:rsidRPr="00902FED" w:rsidRDefault="00292DBF" w:rsidP="00292DBF">
      <w:pPr>
        <w:rPr>
          <w:rFonts w:asciiTheme="minorEastAsia" w:eastAsiaTheme="minorEastAsia" w:hAnsiTheme="minorEastAsia"/>
          <w:color w:val="000000" w:themeColor="text1"/>
        </w:rPr>
      </w:pPr>
    </w:p>
    <w:p w14:paraId="765E7EFD" w14:textId="77777777" w:rsidR="00292DBF" w:rsidRPr="00902FED" w:rsidRDefault="00292DBF" w:rsidP="00292DBF">
      <w:pPr>
        <w:ind w:firstLineChars="200" w:firstLine="496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１　添付書類</w:t>
      </w:r>
    </w:p>
    <w:p w14:paraId="223AAB05" w14:textId="77777777" w:rsidR="00292DBF" w:rsidRPr="00902FED" w:rsidRDefault="00292DBF" w:rsidP="00292DBF">
      <w:pPr>
        <w:spacing w:after="120"/>
        <w:ind w:firstLineChars="300" w:firstLine="744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□　南部町空き家・空き地利活用促進事業実績報告書（様式第２号）</w:t>
      </w:r>
    </w:p>
    <w:p w14:paraId="3FBFA314" w14:textId="77777777" w:rsidR="00292DBF" w:rsidRPr="00902FED" w:rsidRDefault="00292DBF" w:rsidP="00292DBF">
      <w:pPr>
        <w:spacing w:after="120"/>
        <w:ind w:firstLineChars="300" w:firstLine="744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□　南部町空き家・空き地利活用促進事業収支決算書（様式第３号）</w:t>
      </w:r>
    </w:p>
    <w:p w14:paraId="35DFFBF3" w14:textId="77777777" w:rsidR="00292DBF" w:rsidRPr="00902FED" w:rsidRDefault="00292DBF" w:rsidP="00292DBF">
      <w:pPr>
        <w:spacing w:after="120"/>
        <w:ind w:leftChars="300" w:left="1240" w:hangingChars="200" w:hanging="496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□　南部町空き家・空き地バンク設置要綱（平成19年南部町訓令第10号）第４条第３項に係る書面の写し</w:t>
      </w:r>
    </w:p>
    <w:p w14:paraId="6CD17044" w14:textId="77777777" w:rsidR="00292DBF" w:rsidRPr="00902FED" w:rsidRDefault="00292DBF" w:rsidP="00292DBF">
      <w:pPr>
        <w:spacing w:after="120"/>
        <w:ind w:leftChars="300" w:left="1240" w:hangingChars="200" w:hanging="496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□　事業に要した経費の請求明細書及び領収書の写し</w:t>
      </w:r>
    </w:p>
    <w:p w14:paraId="39CCDC7C" w14:textId="77777777" w:rsidR="00292DBF" w:rsidRPr="00902FED" w:rsidRDefault="00292DBF" w:rsidP="00292DBF">
      <w:pPr>
        <w:spacing w:after="120"/>
        <w:ind w:leftChars="300" w:left="1240" w:hangingChars="200" w:hanging="496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□　事業実施後の現況写真</w:t>
      </w:r>
    </w:p>
    <w:p w14:paraId="03335D96" w14:textId="77777777" w:rsidR="00292DBF" w:rsidRPr="00902FED" w:rsidRDefault="00292DBF" w:rsidP="00292DBF">
      <w:pPr>
        <w:spacing w:after="120"/>
        <w:ind w:firstLineChars="300" w:firstLine="744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□　その他町長が必要と認める書類</w:t>
      </w:r>
    </w:p>
    <w:p w14:paraId="04511333" w14:textId="33D5BDA3" w:rsidR="00D0600B" w:rsidRPr="00292DBF" w:rsidRDefault="00D0600B" w:rsidP="00292DBF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D0600B" w:rsidRPr="00292DBF" w:rsidSect="00227008">
      <w:pgSz w:w="11906" w:h="16838" w:code="9"/>
      <w:pgMar w:top="1701" w:right="851" w:bottom="1134" w:left="1134" w:header="170" w:footer="170" w:gutter="0"/>
      <w:pgNumType w:start="7"/>
      <w:cols w:space="720"/>
      <w:noEndnote/>
      <w:docGrid w:type="linesAndChars" w:linePitch="36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C7EA" w14:textId="77777777" w:rsidR="008E71A6" w:rsidRDefault="008E71A6">
      <w:r>
        <w:separator/>
      </w:r>
    </w:p>
  </w:endnote>
  <w:endnote w:type="continuationSeparator" w:id="0">
    <w:p w14:paraId="3101CA33" w14:textId="77777777" w:rsidR="008E71A6" w:rsidRDefault="008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C334" w14:textId="77777777" w:rsidR="008E71A6" w:rsidRDefault="008E7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BF2944" w14:textId="77777777" w:rsidR="008E71A6" w:rsidRDefault="008E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2953"/>
    <w:multiLevelType w:val="hybridMultilevel"/>
    <w:tmpl w:val="2DE641EE"/>
    <w:lvl w:ilvl="0" w:tplc="2952B6D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A4908"/>
    <w:multiLevelType w:val="hybridMultilevel"/>
    <w:tmpl w:val="C29C9406"/>
    <w:lvl w:ilvl="0" w:tplc="02CED8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AA8E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26D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BC70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162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A062E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9077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B8FB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9437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dirty"/>
  <w:defaultTabStop w:val="956"/>
  <w:hyphenationZone w:val="0"/>
  <w:drawingGridHorizontalSpacing w:val="124"/>
  <w:drawingGridVerticalSpacing w:val="184"/>
  <w:displayHorizontalDrawingGridEvery w:val="0"/>
  <w:displayVerticalDrawingGridEvery w:val="2"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AEA"/>
    <w:rsid w:val="000004BF"/>
    <w:rsid w:val="00004214"/>
    <w:rsid w:val="000044CE"/>
    <w:rsid w:val="000064B3"/>
    <w:rsid w:val="00012683"/>
    <w:rsid w:val="00016583"/>
    <w:rsid w:val="00033ADF"/>
    <w:rsid w:val="0003548D"/>
    <w:rsid w:val="00036D75"/>
    <w:rsid w:val="00040A13"/>
    <w:rsid w:val="0004250B"/>
    <w:rsid w:val="00042699"/>
    <w:rsid w:val="00047130"/>
    <w:rsid w:val="000474AB"/>
    <w:rsid w:val="00047C72"/>
    <w:rsid w:val="00047CF5"/>
    <w:rsid w:val="00054434"/>
    <w:rsid w:val="000559A8"/>
    <w:rsid w:val="00057CC2"/>
    <w:rsid w:val="000618F8"/>
    <w:rsid w:val="00071DD8"/>
    <w:rsid w:val="000860E9"/>
    <w:rsid w:val="00086EF4"/>
    <w:rsid w:val="00087D5C"/>
    <w:rsid w:val="00087F80"/>
    <w:rsid w:val="000A070D"/>
    <w:rsid w:val="000A75CE"/>
    <w:rsid w:val="000B007D"/>
    <w:rsid w:val="000B3691"/>
    <w:rsid w:val="000B634D"/>
    <w:rsid w:val="000B77B1"/>
    <w:rsid w:val="000C215C"/>
    <w:rsid w:val="000C6214"/>
    <w:rsid w:val="000C6B1B"/>
    <w:rsid w:val="000D002A"/>
    <w:rsid w:val="000D10C4"/>
    <w:rsid w:val="000D4DEB"/>
    <w:rsid w:val="000F1577"/>
    <w:rsid w:val="000F3503"/>
    <w:rsid w:val="00106352"/>
    <w:rsid w:val="001064A4"/>
    <w:rsid w:val="001074DF"/>
    <w:rsid w:val="00110B81"/>
    <w:rsid w:val="00113A34"/>
    <w:rsid w:val="00114CB7"/>
    <w:rsid w:val="00121A69"/>
    <w:rsid w:val="001244B3"/>
    <w:rsid w:val="00126414"/>
    <w:rsid w:val="00130DA4"/>
    <w:rsid w:val="00131247"/>
    <w:rsid w:val="00133944"/>
    <w:rsid w:val="00135860"/>
    <w:rsid w:val="00140E40"/>
    <w:rsid w:val="00143AA8"/>
    <w:rsid w:val="00151D30"/>
    <w:rsid w:val="00152FE9"/>
    <w:rsid w:val="00156425"/>
    <w:rsid w:val="001635EF"/>
    <w:rsid w:val="00166048"/>
    <w:rsid w:val="00174718"/>
    <w:rsid w:val="00174D91"/>
    <w:rsid w:val="0017651E"/>
    <w:rsid w:val="0017693A"/>
    <w:rsid w:val="00177CDC"/>
    <w:rsid w:val="00180AAD"/>
    <w:rsid w:val="00181896"/>
    <w:rsid w:val="00186847"/>
    <w:rsid w:val="00186EB2"/>
    <w:rsid w:val="00196165"/>
    <w:rsid w:val="001A385B"/>
    <w:rsid w:val="001A7345"/>
    <w:rsid w:val="001C23E9"/>
    <w:rsid w:val="001C7D4E"/>
    <w:rsid w:val="001D32BC"/>
    <w:rsid w:val="001D55B7"/>
    <w:rsid w:val="001F53E8"/>
    <w:rsid w:val="00204519"/>
    <w:rsid w:val="002068C7"/>
    <w:rsid w:val="00212887"/>
    <w:rsid w:val="00215061"/>
    <w:rsid w:val="00220663"/>
    <w:rsid w:val="002236CF"/>
    <w:rsid w:val="00223A41"/>
    <w:rsid w:val="00223E26"/>
    <w:rsid w:val="00227008"/>
    <w:rsid w:val="00241D6A"/>
    <w:rsid w:val="002459C7"/>
    <w:rsid w:val="0024656E"/>
    <w:rsid w:val="00247377"/>
    <w:rsid w:val="00252B9F"/>
    <w:rsid w:val="002553DF"/>
    <w:rsid w:val="00255BB5"/>
    <w:rsid w:val="002623B3"/>
    <w:rsid w:val="002632CB"/>
    <w:rsid w:val="00265C4A"/>
    <w:rsid w:val="002713F8"/>
    <w:rsid w:val="00274CB6"/>
    <w:rsid w:val="00276884"/>
    <w:rsid w:val="002853C6"/>
    <w:rsid w:val="00285429"/>
    <w:rsid w:val="00287684"/>
    <w:rsid w:val="0029062C"/>
    <w:rsid w:val="00292AD5"/>
    <w:rsid w:val="00292DBF"/>
    <w:rsid w:val="0029750E"/>
    <w:rsid w:val="00297639"/>
    <w:rsid w:val="002B135F"/>
    <w:rsid w:val="002B7385"/>
    <w:rsid w:val="002B765D"/>
    <w:rsid w:val="002B7FC2"/>
    <w:rsid w:val="002C0E23"/>
    <w:rsid w:val="002D4E4A"/>
    <w:rsid w:val="002E18F3"/>
    <w:rsid w:val="002E5E08"/>
    <w:rsid w:val="00303E50"/>
    <w:rsid w:val="003052EC"/>
    <w:rsid w:val="00322725"/>
    <w:rsid w:val="003309A3"/>
    <w:rsid w:val="00331C95"/>
    <w:rsid w:val="0033269F"/>
    <w:rsid w:val="00333A82"/>
    <w:rsid w:val="00333B24"/>
    <w:rsid w:val="0034410D"/>
    <w:rsid w:val="00346FD7"/>
    <w:rsid w:val="00347306"/>
    <w:rsid w:val="00350A89"/>
    <w:rsid w:val="00351CCD"/>
    <w:rsid w:val="00355F2F"/>
    <w:rsid w:val="0036766F"/>
    <w:rsid w:val="00374764"/>
    <w:rsid w:val="003850B1"/>
    <w:rsid w:val="00386D44"/>
    <w:rsid w:val="003876C0"/>
    <w:rsid w:val="003922FA"/>
    <w:rsid w:val="003A5794"/>
    <w:rsid w:val="003B16E0"/>
    <w:rsid w:val="003B1FFD"/>
    <w:rsid w:val="003B55DE"/>
    <w:rsid w:val="003D1EB5"/>
    <w:rsid w:val="003D5BA3"/>
    <w:rsid w:val="003E1F2A"/>
    <w:rsid w:val="003E5DE5"/>
    <w:rsid w:val="003E68D0"/>
    <w:rsid w:val="003F185E"/>
    <w:rsid w:val="003F39C8"/>
    <w:rsid w:val="00401658"/>
    <w:rsid w:val="00425078"/>
    <w:rsid w:val="00430006"/>
    <w:rsid w:val="00430EAD"/>
    <w:rsid w:val="004353B2"/>
    <w:rsid w:val="00435E10"/>
    <w:rsid w:val="00437102"/>
    <w:rsid w:val="004421DF"/>
    <w:rsid w:val="0044579B"/>
    <w:rsid w:val="0044580C"/>
    <w:rsid w:val="00445CF9"/>
    <w:rsid w:val="00465E4B"/>
    <w:rsid w:val="0047594A"/>
    <w:rsid w:val="00477EA3"/>
    <w:rsid w:val="00484059"/>
    <w:rsid w:val="0048782C"/>
    <w:rsid w:val="00490169"/>
    <w:rsid w:val="00490361"/>
    <w:rsid w:val="004A17E9"/>
    <w:rsid w:val="004B38D6"/>
    <w:rsid w:val="004B438B"/>
    <w:rsid w:val="004B770F"/>
    <w:rsid w:val="004C6F5F"/>
    <w:rsid w:val="004D4EF2"/>
    <w:rsid w:val="004D5D23"/>
    <w:rsid w:val="004D7E03"/>
    <w:rsid w:val="004E24DA"/>
    <w:rsid w:val="004E5274"/>
    <w:rsid w:val="004E56A6"/>
    <w:rsid w:val="004F36C1"/>
    <w:rsid w:val="004F3E5D"/>
    <w:rsid w:val="004F42B6"/>
    <w:rsid w:val="004F4D96"/>
    <w:rsid w:val="004F6DEC"/>
    <w:rsid w:val="00506B69"/>
    <w:rsid w:val="005118A7"/>
    <w:rsid w:val="0051474E"/>
    <w:rsid w:val="0051648D"/>
    <w:rsid w:val="00516810"/>
    <w:rsid w:val="00521489"/>
    <w:rsid w:val="005304A6"/>
    <w:rsid w:val="00545CC2"/>
    <w:rsid w:val="00551150"/>
    <w:rsid w:val="00551359"/>
    <w:rsid w:val="0055152C"/>
    <w:rsid w:val="00557651"/>
    <w:rsid w:val="005609AD"/>
    <w:rsid w:val="00574484"/>
    <w:rsid w:val="00575ECE"/>
    <w:rsid w:val="00577113"/>
    <w:rsid w:val="00586CA2"/>
    <w:rsid w:val="00592541"/>
    <w:rsid w:val="0059534C"/>
    <w:rsid w:val="00596DE4"/>
    <w:rsid w:val="005A0D10"/>
    <w:rsid w:val="005A18A1"/>
    <w:rsid w:val="005B07BD"/>
    <w:rsid w:val="005B2F8A"/>
    <w:rsid w:val="005B3622"/>
    <w:rsid w:val="005C5C8B"/>
    <w:rsid w:val="005E1D29"/>
    <w:rsid w:val="005F1E07"/>
    <w:rsid w:val="005F5304"/>
    <w:rsid w:val="00601139"/>
    <w:rsid w:val="00602693"/>
    <w:rsid w:val="006049A8"/>
    <w:rsid w:val="00605468"/>
    <w:rsid w:val="0060611C"/>
    <w:rsid w:val="00612701"/>
    <w:rsid w:val="006152F4"/>
    <w:rsid w:val="00616A70"/>
    <w:rsid w:val="00620D1B"/>
    <w:rsid w:val="00627483"/>
    <w:rsid w:val="00633C50"/>
    <w:rsid w:val="00642A1B"/>
    <w:rsid w:val="006545EB"/>
    <w:rsid w:val="0066635B"/>
    <w:rsid w:val="006731FF"/>
    <w:rsid w:val="006742AF"/>
    <w:rsid w:val="006755EE"/>
    <w:rsid w:val="006844A2"/>
    <w:rsid w:val="00687B8A"/>
    <w:rsid w:val="006958CC"/>
    <w:rsid w:val="006C142A"/>
    <w:rsid w:val="006D2054"/>
    <w:rsid w:val="006D7DB5"/>
    <w:rsid w:val="006E4039"/>
    <w:rsid w:val="006E4D43"/>
    <w:rsid w:val="006F1B6E"/>
    <w:rsid w:val="006F5605"/>
    <w:rsid w:val="006F6659"/>
    <w:rsid w:val="00701B28"/>
    <w:rsid w:val="00701BFD"/>
    <w:rsid w:val="0070512A"/>
    <w:rsid w:val="007114EB"/>
    <w:rsid w:val="00712EDB"/>
    <w:rsid w:val="00715CF4"/>
    <w:rsid w:val="0072168C"/>
    <w:rsid w:val="00721D21"/>
    <w:rsid w:val="0072417A"/>
    <w:rsid w:val="00730C26"/>
    <w:rsid w:val="00747C6C"/>
    <w:rsid w:val="007503DF"/>
    <w:rsid w:val="0075060C"/>
    <w:rsid w:val="007510E7"/>
    <w:rsid w:val="007517AC"/>
    <w:rsid w:val="00753F29"/>
    <w:rsid w:val="00761CF9"/>
    <w:rsid w:val="00763A91"/>
    <w:rsid w:val="007655EB"/>
    <w:rsid w:val="00770120"/>
    <w:rsid w:val="00772B47"/>
    <w:rsid w:val="007733CF"/>
    <w:rsid w:val="007752CD"/>
    <w:rsid w:val="00776FD1"/>
    <w:rsid w:val="007A3722"/>
    <w:rsid w:val="007A4692"/>
    <w:rsid w:val="007A5256"/>
    <w:rsid w:val="007B1AE8"/>
    <w:rsid w:val="007B22D0"/>
    <w:rsid w:val="007B3F49"/>
    <w:rsid w:val="007B4624"/>
    <w:rsid w:val="007C1866"/>
    <w:rsid w:val="007C2DBC"/>
    <w:rsid w:val="007D2105"/>
    <w:rsid w:val="007D293E"/>
    <w:rsid w:val="007E1848"/>
    <w:rsid w:val="007E1FCB"/>
    <w:rsid w:val="007E5C50"/>
    <w:rsid w:val="007E5F6A"/>
    <w:rsid w:val="007F5518"/>
    <w:rsid w:val="007F6982"/>
    <w:rsid w:val="007F7AA5"/>
    <w:rsid w:val="007F7F04"/>
    <w:rsid w:val="00800EA8"/>
    <w:rsid w:val="00811D30"/>
    <w:rsid w:val="00813B25"/>
    <w:rsid w:val="0081717C"/>
    <w:rsid w:val="008218A6"/>
    <w:rsid w:val="0082266B"/>
    <w:rsid w:val="008360EC"/>
    <w:rsid w:val="00837F84"/>
    <w:rsid w:val="0084024B"/>
    <w:rsid w:val="008422D5"/>
    <w:rsid w:val="00844BE1"/>
    <w:rsid w:val="00844DC8"/>
    <w:rsid w:val="00845EA8"/>
    <w:rsid w:val="00851778"/>
    <w:rsid w:val="00852A44"/>
    <w:rsid w:val="0085488E"/>
    <w:rsid w:val="008608BB"/>
    <w:rsid w:val="008673DF"/>
    <w:rsid w:val="0087663D"/>
    <w:rsid w:val="008959E9"/>
    <w:rsid w:val="008A5BFF"/>
    <w:rsid w:val="008C7788"/>
    <w:rsid w:val="008D089B"/>
    <w:rsid w:val="008D2B73"/>
    <w:rsid w:val="008D3E09"/>
    <w:rsid w:val="008D4745"/>
    <w:rsid w:val="008D61A6"/>
    <w:rsid w:val="008D7F91"/>
    <w:rsid w:val="008E1A64"/>
    <w:rsid w:val="008E1E43"/>
    <w:rsid w:val="008E6038"/>
    <w:rsid w:val="008E6270"/>
    <w:rsid w:val="008E71A6"/>
    <w:rsid w:val="008F267F"/>
    <w:rsid w:val="00902FED"/>
    <w:rsid w:val="0090324C"/>
    <w:rsid w:val="009037EA"/>
    <w:rsid w:val="009046B1"/>
    <w:rsid w:val="0093320D"/>
    <w:rsid w:val="00933D55"/>
    <w:rsid w:val="0093511C"/>
    <w:rsid w:val="00936337"/>
    <w:rsid w:val="0094340C"/>
    <w:rsid w:val="00943906"/>
    <w:rsid w:val="00946811"/>
    <w:rsid w:val="00950FAD"/>
    <w:rsid w:val="0095119F"/>
    <w:rsid w:val="00951E81"/>
    <w:rsid w:val="009572ED"/>
    <w:rsid w:val="00964115"/>
    <w:rsid w:val="00970CC7"/>
    <w:rsid w:val="00973C6E"/>
    <w:rsid w:val="00985AEA"/>
    <w:rsid w:val="00986861"/>
    <w:rsid w:val="00995EEC"/>
    <w:rsid w:val="009A05EE"/>
    <w:rsid w:val="009A6565"/>
    <w:rsid w:val="009B3D41"/>
    <w:rsid w:val="009B66A2"/>
    <w:rsid w:val="009E2F42"/>
    <w:rsid w:val="009F0913"/>
    <w:rsid w:val="009F0BEC"/>
    <w:rsid w:val="009F75C8"/>
    <w:rsid w:val="00A019EF"/>
    <w:rsid w:val="00A041E1"/>
    <w:rsid w:val="00A0512D"/>
    <w:rsid w:val="00A126C1"/>
    <w:rsid w:val="00A15D3C"/>
    <w:rsid w:val="00A22CE2"/>
    <w:rsid w:val="00A25B28"/>
    <w:rsid w:val="00A26BED"/>
    <w:rsid w:val="00A328CB"/>
    <w:rsid w:val="00A34D26"/>
    <w:rsid w:val="00A36C9A"/>
    <w:rsid w:val="00A53209"/>
    <w:rsid w:val="00A550FF"/>
    <w:rsid w:val="00A70BA1"/>
    <w:rsid w:val="00A720D4"/>
    <w:rsid w:val="00A745C3"/>
    <w:rsid w:val="00A756AA"/>
    <w:rsid w:val="00A76602"/>
    <w:rsid w:val="00AB1A8E"/>
    <w:rsid w:val="00AB37CA"/>
    <w:rsid w:val="00AD31F4"/>
    <w:rsid w:val="00AF070A"/>
    <w:rsid w:val="00B122D7"/>
    <w:rsid w:val="00B136D9"/>
    <w:rsid w:val="00B14930"/>
    <w:rsid w:val="00B20E94"/>
    <w:rsid w:val="00B21B50"/>
    <w:rsid w:val="00B22711"/>
    <w:rsid w:val="00B45728"/>
    <w:rsid w:val="00B53B28"/>
    <w:rsid w:val="00B651C0"/>
    <w:rsid w:val="00B65D23"/>
    <w:rsid w:val="00B71755"/>
    <w:rsid w:val="00B7493F"/>
    <w:rsid w:val="00B77D28"/>
    <w:rsid w:val="00B81F47"/>
    <w:rsid w:val="00BA26C2"/>
    <w:rsid w:val="00BA7E2B"/>
    <w:rsid w:val="00BB1EBD"/>
    <w:rsid w:val="00BB2BE8"/>
    <w:rsid w:val="00BB4AF3"/>
    <w:rsid w:val="00BB76CD"/>
    <w:rsid w:val="00BC192C"/>
    <w:rsid w:val="00BC1DDD"/>
    <w:rsid w:val="00BC42AC"/>
    <w:rsid w:val="00BD0B53"/>
    <w:rsid w:val="00BD59EB"/>
    <w:rsid w:val="00BD7997"/>
    <w:rsid w:val="00BE473E"/>
    <w:rsid w:val="00BE6A37"/>
    <w:rsid w:val="00BF40B5"/>
    <w:rsid w:val="00C04A02"/>
    <w:rsid w:val="00C221ED"/>
    <w:rsid w:val="00C45C4D"/>
    <w:rsid w:val="00C558BA"/>
    <w:rsid w:val="00C56D79"/>
    <w:rsid w:val="00C648BD"/>
    <w:rsid w:val="00C66199"/>
    <w:rsid w:val="00C7722D"/>
    <w:rsid w:val="00C849E1"/>
    <w:rsid w:val="00C87BC9"/>
    <w:rsid w:val="00C900C4"/>
    <w:rsid w:val="00C92400"/>
    <w:rsid w:val="00CA1BED"/>
    <w:rsid w:val="00CA3E63"/>
    <w:rsid w:val="00CA4223"/>
    <w:rsid w:val="00CA5CCC"/>
    <w:rsid w:val="00CA6E14"/>
    <w:rsid w:val="00CB11CA"/>
    <w:rsid w:val="00CB1A46"/>
    <w:rsid w:val="00CB340F"/>
    <w:rsid w:val="00CC3BB2"/>
    <w:rsid w:val="00CD449C"/>
    <w:rsid w:val="00CD495A"/>
    <w:rsid w:val="00CD64E8"/>
    <w:rsid w:val="00CD6C88"/>
    <w:rsid w:val="00CE1B80"/>
    <w:rsid w:val="00CE37EF"/>
    <w:rsid w:val="00D04B98"/>
    <w:rsid w:val="00D0600B"/>
    <w:rsid w:val="00D11BE4"/>
    <w:rsid w:val="00D15E78"/>
    <w:rsid w:val="00D20373"/>
    <w:rsid w:val="00D21469"/>
    <w:rsid w:val="00D2498D"/>
    <w:rsid w:val="00D33030"/>
    <w:rsid w:val="00D36312"/>
    <w:rsid w:val="00D41C51"/>
    <w:rsid w:val="00D44B3E"/>
    <w:rsid w:val="00D45520"/>
    <w:rsid w:val="00D57CCA"/>
    <w:rsid w:val="00D60765"/>
    <w:rsid w:val="00D64825"/>
    <w:rsid w:val="00D667B3"/>
    <w:rsid w:val="00D80F84"/>
    <w:rsid w:val="00D8258E"/>
    <w:rsid w:val="00D8367B"/>
    <w:rsid w:val="00D836FF"/>
    <w:rsid w:val="00D97E46"/>
    <w:rsid w:val="00DA7CE5"/>
    <w:rsid w:val="00DB1C5A"/>
    <w:rsid w:val="00DB4A5E"/>
    <w:rsid w:val="00DC597A"/>
    <w:rsid w:val="00DD1E1E"/>
    <w:rsid w:val="00DE6B49"/>
    <w:rsid w:val="00DE7A37"/>
    <w:rsid w:val="00DF797D"/>
    <w:rsid w:val="00E07AD3"/>
    <w:rsid w:val="00E2213E"/>
    <w:rsid w:val="00E22798"/>
    <w:rsid w:val="00E25D2F"/>
    <w:rsid w:val="00E31469"/>
    <w:rsid w:val="00E45BA6"/>
    <w:rsid w:val="00E52007"/>
    <w:rsid w:val="00E5267A"/>
    <w:rsid w:val="00E563B7"/>
    <w:rsid w:val="00E6458F"/>
    <w:rsid w:val="00E6529E"/>
    <w:rsid w:val="00E66656"/>
    <w:rsid w:val="00E71DC2"/>
    <w:rsid w:val="00E83683"/>
    <w:rsid w:val="00E85ACD"/>
    <w:rsid w:val="00E86C23"/>
    <w:rsid w:val="00E875F5"/>
    <w:rsid w:val="00EA174E"/>
    <w:rsid w:val="00EA4395"/>
    <w:rsid w:val="00EA47E3"/>
    <w:rsid w:val="00EA54B0"/>
    <w:rsid w:val="00EA7047"/>
    <w:rsid w:val="00EB3434"/>
    <w:rsid w:val="00EB7A68"/>
    <w:rsid w:val="00EC7B95"/>
    <w:rsid w:val="00ED0253"/>
    <w:rsid w:val="00ED0A77"/>
    <w:rsid w:val="00ED1CA8"/>
    <w:rsid w:val="00EE735B"/>
    <w:rsid w:val="00EF28FC"/>
    <w:rsid w:val="00EF3C4B"/>
    <w:rsid w:val="00EF6394"/>
    <w:rsid w:val="00F01249"/>
    <w:rsid w:val="00F0155E"/>
    <w:rsid w:val="00F033B1"/>
    <w:rsid w:val="00F04E5C"/>
    <w:rsid w:val="00F0656F"/>
    <w:rsid w:val="00F11D14"/>
    <w:rsid w:val="00F129D5"/>
    <w:rsid w:val="00F1307D"/>
    <w:rsid w:val="00F165EB"/>
    <w:rsid w:val="00F317D6"/>
    <w:rsid w:val="00F51D65"/>
    <w:rsid w:val="00F61B8B"/>
    <w:rsid w:val="00F65FE4"/>
    <w:rsid w:val="00F7361F"/>
    <w:rsid w:val="00F73874"/>
    <w:rsid w:val="00F94667"/>
    <w:rsid w:val="00F96EE1"/>
    <w:rsid w:val="00FA64F6"/>
    <w:rsid w:val="00FA7483"/>
    <w:rsid w:val="00FB4952"/>
    <w:rsid w:val="00FC0D65"/>
    <w:rsid w:val="00FC1C25"/>
    <w:rsid w:val="00FC5802"/>
    <w:rsid w:val="00FC5C27"/>
    <w:rsid w:val="00FD11D0"/>
    <w:rsid w:val="00FE0A9C"/>
    <w:rsid w:val="00FE0F52"/>
    <w:rsid w:val="00FE1794"/>
    <w:rsid w:val="00FF1E42"/>
    <w:rsid w:val="00FF2A8D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61E3EE"/>
  <w14:defaultImageDpi w14:val="96"/>
  <w15:docId w15:val="{4D361DD4-5F23-4788-B384-A8256A2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F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C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97E46"/>
    <w:pPr>
      <w:widowControl/>
      <w:suppressAutoHyphens w:val="0"/>
      <w:kinsoku/>
      <w:wordWrap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97E46"/>
    <w:rPr>
      <w:rFonts w:ascii="Arial" w:eastAsia="ＭＳ ゴシック" w:hAnsi="Arial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D97E46"/>
    <w:pPr>
      <w:widowControl/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sz w:val="21"/>
      <w:szCs w:val="21"/>
    </w:rPr>
  </w:style>
  <w:style w:type="table" w:styleId="a9">
    <w:name w:val="Table Grid"/>
    <w:basedOn w:val="a1"/>
    <w:uiPriority w:val="59"/>
    <w:rsid w:val="00D97E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一太郎"/>
    <w:rsid w:val="00F01249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60B3-146C-4710-BB5D-C6EFA7A5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工藤海羽</cp:lastModifiedBy>
  <cp:revision>81</cp:revision>
  <cp:lastPrinted>2023-10-26T06:45:00Z</cp:lastPrinted>
  <dcterms:created xsi:type="dcterms:W3CDTF">2017-10-26T04:37:00Z</dcterms:created>
  <dcterms:modified xsi:type="dcterms:W3CDTF">2023-11-07T06:41:00Z</dcterms:modified>
</cp:coreProperties>
</file>