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D7A1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様式第９号（第13条関係）</w:t>
      </w:r>
    </w:p>
    <w:p w14:paraId="73693DDC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27772339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208F16C1" w14:textId="77777777" w:rsidR="002150EA" w:rsidRPr="00902FED" w:rsidRDefault="002150EA" w:rsidP="002150E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南部町空き家・空き地利活用促進事業補助金請求書</w:t>
      </w:r>
    </w:p>
    <w:p w14:paraId="2C68A3CF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456110CB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37CE185C" w14:textId="77777777" w:rsidR="002150EA" w:rsidRPr="00902FED" w:rsidRDefault="002150EA" w:rsidP="00154A2F">
      <w:pPr>
        <w:jc w:val="center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902FED">
        <w:rPr>
          <w:rFonts w:asciiTheme="minorEastAsia" w:eastAsiaTheme="minorEastAsia" w:hAnsiTheme="minorEastAsia" w:hint="eastAsia"/>
          <w:color w:val="000000" w:themeColor="text1"/>
        </w:rPr>
        <w:t>請求金額　　金　　　　　　　　　円</w:t>
      </w:r>
    </w:p>
    <w:p w14:paraId="78894860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45AA8B9A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3ABA6F2F" w14:textId="77777777" w:rsidR="002150EA" w:rsidRPr="00902FED" w:rsidRDefault="002150EA" w:rsidP="002150EA">
      <w:pPr>
        <w:ind w:firstLineChars="100" w:firstLine="248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 xml:space="preserve">ただし、　　　　年　　月　　</w:t>
      </w:r>
      <w:proofErr w:type="gramStart"/>
      <w:r w:rsidRPr="00902FED">
        <w:rPr>
          <w:rFonts w:asciiTheme="minorEastAsia" w:eastAsiaTheme="minorEastAsia" w:hAnsiTheme="minorEastAsia" w:hint="eastAsia"/>
          <w:color w:val="000000" w:themeColor="text1"/>
        </w:rPr>
        <w:t>日付け</w:t>
      </w:r>
      <w:proofErr w:type="gramEnd"/>
      <w:r w:rsidRPr="00902FED">
        <w:rPr>
          <w:rFonts w:asciiTheme="minorEastAsia" w:eastAsiaTheme="minorEastAsia" w:hAnsiTheme="minorEastAsia" w:hint="eastAsia"/>
          <w:color w:val="000000" w:themeColor="text1"/>
        </w:rPr>
        <w:t xml:space="preserve">　　　　第　　　　号で額の確定のあった南部町空き家・空き地利活用促進事業補助金を上記のとおり請求する。</w:t>
      </w:r>
    </w:p>
    <w:p w14:paraId="1D48288E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74489830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20036A04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11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4389"/>
      </w:tblGrid>
      <w:tr w:rsidR="002150EA" w:rsidRPr="00902FED" w14:paraId="736FFCD0" w14:textId="77777777" w:rsidTr="00CD79E7">
        <w:trPr>
          <w:trHeight w:val="795"/>
        </w:trPr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14:paraId="3E06E99B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spacing w:val="180"/>
                <w:fitText w:val="1488" w:id="-1153702656"/>
              </w:rPr>
              <w:t>振込</w:t>
            </w: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fitText w:val="1488" w:id="-1153702656"/>
              </w:rPr>
              <w:t>先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bottom"/>
          </w:tcPr>
          <w:p w14:paraId="2A3CA418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150EA" w:rsidRPr="00902FED" w14:paraId="0B995A09" w14:textId="77777777" w:rsidTr="00CD79E7">
        <w:trPr>
          <w:trHeight w:val="795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2BE6F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fitText w:val="1488" w:id="-1153702655"/>
              </w:rPr>
              <w:t>預金口座種</w:t>
            </w: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fitText w:val="1488" w:id="-1153702655"/>
              </w:rPr>
              <w:t>類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0805D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１　普通　　　　　　２　当座</w:t>
            </w:r>
          </w:p>
        </w:tc>
      </w:tr>
      <w:tr w:rsidR="002150EA" w:rsidRPr="00902FED" w14:paraId="52D94821" w14:textId="77777777" w:rsidTr="00CD79E7">
        <w:trPr>
          <w:trHeight w:val="795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FD47A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fitText w:val="1488" w:id="-1153702654"/>
              </w:rPr>
              <w:t>口座番</w:t>
            </w: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spacing w:val="37"/>
                <w:fitText w:val="1488" w:id="-1153702654"/>
              </w:rPr>
              <w:t>号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7118F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150EA" w:rsidRPr="00902FED" w14:paraId="34D26A94" w14:textId="77777777" w:rsidTr="00CD79E7">
        <w:trPr>
          <w:trHeight w:val="1000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10822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spacing w:val="81"/>
                <w:sz w:val="22"/>
                <w:fitText w:val="1368" w:id="-1153702653"/>
              </w:rPr>
              <w:t>ふりが</w:t>
            </w: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2"/>
                <w:fitText w:val="1368" w:id="-1153702653"/>
              </w:rPr>
              <w:t>な</w:t>
            </w:r>
          </w:p>
          <w:p w14:paraId="4691E61B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fitText w:val="1488" w:id="-1153702652"/>
              </w:rPr>
              <w:t>口座名義</w:t>
            </w:r>
            <w:r w:rsidRPr="002150EA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fitText w:val="1488" w:id="-1153702652"/>
              </w:rPr>
              <w:t>人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5670F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BF8EB4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74F8BC8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11B22D3C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p w14:paraId="7B7E0566" w14:textId="77777777" w:rsidR="002150EA" w:rsidRPr="00902FED" w:rsidRDefault="002150EA" w:rsidP="002150EA">
      <w:pPr>
        <w:ind w:firstLineChars="600" w:firstLine="1488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2CA21982" w14:textId="77777777" w:rsidR="002150EA" w:rsidRPr="00902FED" w:rsidRDefault="002150EA" w:rsidP="002150EA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pPr w:leftFromText="142" w:rightFromText="142" w:vertAnchor="text" w:horzAnchor="page" w:tblpX="4607" w:tblpY="78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01"/>
        <w:gridCol w:w="3767"/>
      </w:tblGrid>
      <w:tr w:rsidR="002150EA" w:rsidRPr="00902FED" w14:paraId="20FEA1A9" w14:textId="77777777" w:rsidTr="00CD79E7">
        <w:trPr>
          <w:trHeight w:val="581"/>
        </w:trPr>
        <w:tc>
          <w:tcPr>
            <w:tcW w:w="5793" w:type="dxa"/>
            <w:gridSpan w:val="3"/>
            <w:vAlign w:val="center"/>
          </w:tcPr>
          <w:p w14:paraId="61B96904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請求者名</w:t>
            </w:r>
          </w:p>
        </w:tc>
      </w:tr>
      <w:tr w:rsidR="002150EA" w:rsidRPr="00902FED" w14:paraId="72DDFA0D" w14:textId="77777777" w:rsidTr="00CD79E7">
        <w:trPr>
          <w:trHeight w:val="581"/>
        </w:trPr>
        <w:tc>
          <w:tcPr>
            <w:tcW w:w="525" w:type="dxa"/>
            <w:vAlign w:val="center"/>
          </w:tcPr>
          <w:p w14:paraId="638C96C0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14:paraId="23803318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住　所</w:t>
            </w:r>
          </w:p>
        </w:tc>
        <w:tc>
          <w:tcPr>
            <w:tcW w:w="3767" w:type="dxa"/>
            <w:vAlign w:val="center"/>
          </w:tcPr>
          <w:p w14:paraId="0834F66A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150EA" w:rsidRPr="00902FED" w14:paraId="595D7236" w14:textId="77777777" w:rsidTr="00CD79E7">
        <w:trPr>
          <w:trHeight w:val="581"/>
        </w:trPr>
        <w:tc>
          <w:tcPr>
            <w:tcW w:w="525" w:type="dxa"/>
            <w:vAlign w:val="center"/>
          </w:tcPr>
          <w:p w14:paraId="48CEB1BE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14:paraId="3C85AAF4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3767" w:type="dxa"/>
            <w:vAlign w:val="center"/>
          </w:tcPr>
          <w:p w14:paraId="6EFC1FD0" w14:textId="77777777" w:rsidR="002150EA" w:rsidRPr="00902FED" w:rsidRDefault="002150EA" w:rsidP="00CD79E7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02FED">
              <w:rPr>
                <w:rFonts w:asciiTheme="minorEastAsia" w:eastAsiaTheme="minorEastAsia" w:hAnsiTheme="minorEastAsia" w:hint="eastAsia"/>
                <w:color w:val="000000" w:themeColor="text1"/>
              </w:rPr>
              <w:t>印</w:t>
            </w:r>
          </w:p>
        </w:tc>
      </w:tr>
      <w:tr w:rsidR="002150EA" w:rsidRPr="00902FED" w14:paraId="7BDF9BE3" w14:textId="77777777" w:rsidTr="00CD79E7">
        <w:trPr>
          <w:trHeight w:val="581"/>
        </w:trPr>
        <w:tc>
          <w:tcPr>
            <w:tcW w:w="525" w:type="dxa"/>
            <w:vAlign w:val="center"/>
          </w:tcPr>
          <w:p w14:paraId="70F36100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14:paraId="43DD1F9B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7" w:type="dxa"/>
            <w:vAlign w:val="center"/>
          </w:tcPr>
          <w:p w14:paraId="151258A6" w14:textId="77777777" w:rsidR="002150EA" w:rsidRPr="00902FED" w:rsidRDefault="002150EA" w:rsidP="00CD79E7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C6C4D86" w14:textId="77777777" w:rsidR="002150EA" w:rsidRPr="00902FED" w:rsidRDefault="002150EA" w:rsidP="002150EA">
      <w:pPr>
        <w:ind w:firstLineChars="100" w:firstLine="248"/>
        <w:rPr>
          <w:rFonts w:asciiTheme="minorEastAsia" w:eastAsiaTheme="minorEastAsia" w:hAnsiTheme="minorEastAsia"/>
          <w:color w:val="000000" w:themeColor="text1"/>
        </w:rPr>
      </w:pPr>
      <w:r w:rsidRPr="00902FED">
        <w:rPr>
          <w:rFonts w:asciiTheme="minorEastAsia" w:eastAsiaTheme="minorEastAsia" w:hAnsiTheme="minorEastAsia" w:hint="eastAsia"/>
          <w:color w:val="000000" w:themeColor="text1"/>
        </w:rPr>
        <w:t>南部町長　　　　　　　様</w:t>
      </w:r>
    </w:p>
    <w:p w14:paraId="71E6E378" w14:textId="77777777" w:rsidR="002150EA" w:rsidRPr="00902FED" w:rsidRDefault="002150EA" w:rsidP="002150E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04511333" w14:textId="33D5BDA3" w:rsidR="00D0600B" w:rsidRPr="002150EA" w:rsidRDefault="00D0600B" w:rsidP="002150EA">
      <w:pPr>
        <w:rPr>
          <w:rFonts w:asciiTheme="minorEastAsia" w:eastAsiaTheme="minorEastAsia" w:hAnsiTheme="minorEastAsia" w:hint="eastAsia"/>
          <w:color w:val="000000" w:themeColor="text1"/>
        </w:rPr>
      </w:pPr>
    </w:p>
    <w:sectPr w:rsidR="00D0600B" w:rsidRPr="002150EA" w:rsidSect="00227008">
      <w:pgSz w:w="11906" w:h="16838" w:code="9"/>
      <w:pgMar w:top="1701" w:right="851" w:bottom="1134" w:left="1134" w:header="170" w:footer="170" w:gutter="0"/>
      <w:pgNumType w:start="7"/>
      <w:cols w:space="720"/>
      <w:noEndnote/>
      <w:docGrid w:type="linesAndChars" w:linePitch="36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C7EA" w14:textId="77777777" w:rsidR="008E71A6" w:rsidRDefault="008E71A6">
      <w:r>
        <w:separator/>
      </w:r>
    </w:p>
  </w:endnote>
  <w:endnote w:type="continuationSeparator" w:id="0">
    <w:p w14:paraId="3101CA33" w14:textId="77777777" w:rsidR="008E71A6" w:rsidRDefault="008E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C334" w14:textId="77777777" w:rsidR="008E71A6" w:rsidRDefault="008E71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BF2944" w14:textId="77777777" w:rsidR="008E71A6" w:rsidRDefault="008E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12953"/>
    <w:multiLevelType w:val="hybridMultilevel"/>
    <w:tmpl w:val="2DE641EE"/>
    <w:lvl w:ilvl="0" w:tplc="2952B6D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A4908"/>
    <w:multiLevelType w:val="hybridMultilevel"/>
    <w:tmpl w:val="C29C9406"/>
    <w:lvl w:ilvl="0" w:tplc="02CED87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AA8E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426D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BBC70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C162A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A062E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9077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B8FB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9437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clean"/>
  <w:defaultTabStop w:val="956"/>
  <w:hyphenationZone w:val="0"/>
  <w:drawingGridHorizontalSpacing w:val="124"/>
  <w:drawingGridVerticalSpacing w:val="184"/>
  <w:displayHorizontalDrawingGridEvery w:val="0"/>
  <w:displayVerticalDrawingGridEvery w:val="2"/>
  <w:doNotShadeFormData/>
  <w:characterSpacingControl w:val="compressPunctuationAndJapaneseKana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AEA"/>
    <w:rsid w:val="000004BF"/>
    <w:rsid w:val="00004214"/>
    <w:rsid w:val="000044CE"/>
    <w:rsid w:val="000064B3"/>
    <w:rsid w:val="00012683"/>
    <w:rsid w:val="00016583"/>
    <w:rsid w:val="00033ADF"/>
    <w:rsid w:val="0003548D"/>
    <w:rsid w:val="00036D75"/>
    <w:rsid w:val="00040A13"/>
    <w:rsid w:val="0004250B"/>
    <w:rsid w:val="00042699"/>
    <w:rsid w:val="00047130"/>
    <w:rsid w:val="000474AB"/>
    <w:rsid w:val="00047C72"/>
    <w:rsid w:val="00047CF5"/>
    <w:rsid w:val="00054434"/>
    <w:rsid w:val="000559A8"/>
    <w:rsid w:val="00057CC2"/>
    <w:rsid w:val="000618F8"/>
    <w:rsid w:val="00071DD8"/>
    <w:rsid w:val="000860E9"/>
    <w:rsid w:val="00086EF4"/>
    <w:rsid w:val="00087D5C"/>
    <w:rsid w:val="00087F80"/>
    <w:rsid w:val="000A070D"/>
    <w:rsid w:val="000A75CE"/>
    <w:rsid w:val="000B007D"/>
    <w:rsid w:val="000B3691"/>
    <w:rsid w:val="000B634D"/>
    <w:rsid w:val="000B77B1"/>
    <w:rsid w:val="000C215C"/>
    <w:rsid w:val="000C6214"/>
    <w:rsid w:val="000C6B1B"/>
    <w:rsid w:val="000D002A"/>
    <w:rsid w:val="000D10C4"/>
    <w:rsid w:val="000D4DEB"/>
    <w:rsid w:val="000F1577"/>
    <w:rsid w:val="000F3503"/>
    <w:rsid w:val="00106352"/>
    <w:rsid w:val="001064A4"/>
    <w:rsid w:val="001074DF"/>
    <w:rsid w:val="00110B81"/>
    <w:rsid w:val="00113A34"/>
    <w:rsid w:val="00114CB7"/>
    <w:rsid w:val="00121A69"/>
    <w:rsid w:val="001244B3"/>
    <w:rsid w:val="00126414"/>
    <w:rsid w:val="00130DA4"/>
    <w:rsid w:val="00131247"/>
    <w:rsid w:val="00133944"/>
    <w:rsid w:val="00135860"/>
    <w:rsid w:val="00140E40"/>
    <w:rsid w:val="00143AA8"/>
    <w:rsid w:val="00151D30"/>
    <w:rsid w:val="00152FE9"/>
    <w:rsid w:val="00154A2F"/>
    <w:rsid w:val="00156425"/>
    <w:rsid w:val="001635EF"/>
    <w:rsid w:val="00166048"/>
    <w:rsid w:val="00174718"/>
    <w:rsid w:val="00174D91"/>
    <w:rsid w:val="0017651E"/>
    <w:rsid w:val="0017693A"/>
    <w:rsid w:val="00177CDC"/>
    <w:rsid w:val="00180AAD"/>
    <w:rsid w:val="00181896"/>
    <w:rsid w:val="00186847"/>
    <w:rsid w:val="00186EB2"/>
    <w:rsid w:val="00196165"/>
    <w:rsid w:val="001A385B"/>
    <w:rsid w:val="001A7345"/>
    <w:rsid w:val="001C23E9"/>
    <w:rsid w:val="001C7D4E"/>
    <w:rsid w:val="001D32BC"/>
    <w:rsid w:val="001D55B7"/>
    <w:rsid w:val="001F53E8"/>
    <w:rsid w:val="00204519"/>
    <w:rsid w:val="002068C7"/>
    <w:rsid w:val="00212887"/>
    <w:rsid w:val="00215061"/>
    <w:rsid w:val="002150EA"/>
    <w:rsid w:val="00220663"/>
    <w:rsid w:val="002236CF"/>
    <w:rsid w:val="00223A41"/>
    <w:rsid w:val="00223E26"/>
    <w:rsid w:val="00227008"/>
    <w:rsid w:val="00241D6A"/>
    <w:rsid w:val="002459C7"/>
    <w:rsid w:val="0024656E"/>
    <w:rsid w:val="00247377"/>
    <w:rsid w:val="00252B9F"/>
    <w:rsid w:val="002553DF"/>
    <w:rsid w:val="00255BB5"/>
    <w:rsid w:val="002623B3"/>
    <w:rsid w:val="002632CB"/>
    <w:rsid w:val="00265C4A"/>
    <w:rsid w:val="002713F8"/>
    <w:rsid w:val="00274CB6"/>
    <w:rsid w:val="00276884"/>
    <w:rsid w:val="002853C6"/>
    <w:rsid w:val="00285429"/>
    <w:rsid w:val="00287684"/>
    <w:rsid w:val="0029062C"/>
    <w:rsid w:val="00292AD5"/>
    <w:rsid w:val="0029750E"/>
    <w:rsid w:val="00297639"/>
    <w:rsid w:val="002B135F"/>
    <w:rsid w:val="002B7385"/>
    <w:rsid w:val="002B765D"/>
    <w:rsid w:val="002B7FC2"/>
    <w:rsid w:val="002C0E23"/>
    <w:rsid w:val="002D4E4A"/>
    <w:rsid w:val="002E18F3"/>
    <w:rsid w:val="002E5E08"/>
    <w:rsid w:val="00303E50"/>
    <w:rsid w:val="003052EC"/>
    <w:rsid w:val="00322725"/>
    <w:rsid w:val="003309A3"/>
    <w:rsid w:val="00331C95"/>
    <w:rsid w:val="0033269F"/>
    <w:rsid w:val="00333A82"/>
    <w:rsid w:val="00333B24"/>
    <w:rsid w:val="0034410D"/>
    <w:rsid w:val="00346FD7"/>
    <w:rsid w:val="00347306"/>
    <w:rsid w:val="00350A89"/>
    <w:rsid w:val="00351CCD"/>
    <w:rsid w:val="00355F2F"/>
    <w:rsid w:val="0036766F"/>
    <w:rsid w:val="00374764"/>
    <w:rsid w:val="003850B1"/>
    <w:rsid w:val="00386D44"/>
    <w:rsid w:val="003876C0"/>
    <w:rsid w:val="003922FA"/>
    <w:rsid w:val="003A5794"/>
    <w:rsid w:val="003B16E0"/>
    <w:rsid w:val="003B1FFD"/>
    <w:rsid w:val="003B55DE"/>
    <w:rsid w:val="003D1EB5"/>
    <w:rsid w:val="003D5BA3"/>
    <w:rsid w:val="003E1F2A"/>
    <w:rsid w:val="003E5DE5"/>
    <w:rsid w:val="003E68D0"/>
    <w:rsid w:val="003F185E"/>
    <w:rsid w:val="003F39C8"/>
    <w:rsid w:val="00401658"/>
    <w:rsid w:val="00425078"/>
    <w:rsid w:val="00430006"/>
    <w:rsid w:val="00430EAD"/>
    <w:rsid w:val="004353B2"/>
    <w:rsid w:val="00435E10"/>
    <w:rsid w:val="00437102"/>
    <w:rsid w:val="004421DF"/>
    <w:rsid w:val="0044579B"/>
    <w:rsid w:val="0044580C"/>
    <w:rsid w:val="00445CF9"/>
    <w:rsid w:val="00465E4B"/>
    <w:rsid w:val="0047594A"/>
    <w:rsid w:val="00477EA3"/>
    <w:rsid w:val="00484059"/>
    <w:rsid w:val="0048782C"/>
    <w:rsid w:val="00490169"/>
    <w:rsid w:val="00490361"/>
    <w:rsid w:val="004A17E9"/>
    <w:rsid w:val="004B38D6"/>
    <w:rsid w:val="004B438B"/>
    <w:rsid w:val="004B770F"/>
    <w:rsid w:val="004C6F5F"/>
    <w:rsid w:val="004D4EF2"/>
    <w:rsid w:val="004D5D23"/>
    <w:rsid w:val="004D7E03"/>
    <w:rsid w:val="004E24DA"/>
    <w:rsid w:val="004E5274"/>
    <w:rsid w:val="004E56A6"/>
    <w:rsid w:val="004F36C1"/>
    <w:rsid w:val="004F3E5D"/>
    <w:rsid w:val="004F42B6"/>
    <w:rsid w:val="004F4D96"/>
    <w:rsid w:val="004F6DEC"/>
    <w:rsid w:val="00506B69"/>
    <w:rsid w:val="005118A7"/>
    <w:rsid w:val="0051474E"/>
    <w:rsid w:val="0051648D"/>
    <w:rsid w:val="00516810"/>
    <w:rsid w:val="00521489"/>
    <w:rsid w:val="005304A6"/>
    <w:rsid w:val="00545CC2"/>
    <w:rsid w:val="00551150"/>
    <w:rsid w:val="00551359"/>
    <w:rsid w:val="0055152C"/>
    <w:rsid w:val="00557651"/>
    <w:rsid w:val="005609AD"/>
    <w:rsid w:val="00574484"/>
    <w:rsid w:val="00575ECE"/>
    <w:rsid w:val="00577113"/>
    <w:rsid w:val="00586CA2"/>
    <w:rsid w:val="00592541"/>
    <w:rsid w:val="0059534C"/>
    <w:rsid w:val="00596DE4"/>
    <w:rsid w:val="005A0D10"/>
    <w:rsid w:val="005A18A1"/>
    <w:rsid w:val="005B07BD"/>
    <w:rsid w:val="005B2F8A"/>
    <w:rsid w:val="005B3622"/>
    <w:rsid w:val="005C5C8B"/>
    <w:rsid w:val="005E1D29"/>
    <w:rsid w:val="005F1E07"/>
    <w:rsid w:val="005F5304"/>
    <w:rsid w:val="00601139"/>
    <w:rsid w:val="00602693"/>
    <w:rsid w:val="006049A8"/>
    <w:rsid w:val="00605468"/>
    <w:rsid w:val="0060611C"/>
    <w:rsid w:val="00612701"/>
    <w:rsid w:val="006152F4"/>
    <w:rsid w:val="00616A70"/>
    <w:rsid w:val="00620D1B"/>
    <w:rsid w:val="00627483"/>
    <w:rsid w:val="00633C50"/>
    <w:rsid w:val="00642A1B"/>
    <w:rsid w:val="006545EB"/>
    <w:rsid w:val="0066635B"/>
    <w:rsid w:val="006731FF"/>
    <w:rsid w:val="006742AF"/>
    <w:rsid w:val="006755EE"/>
    <w:rsid w:val="006844A2"/>
    <w:rsid w:val="00687B8A"/>
    <w:rsid w:val="006958CC"/>
    <w:rsid w:val="006C142A"/>
    <w:rsid w:val="006D2054"/>
    <w:rsid w:val="006D7DB5"/>
    <w:rsid w:val="006E4039"/>
    <w:rsid w:val="006E4D43"/>
    <w:rsid w:val="006F1B6E"/>
    <w:rsid w:val="006F5605"/>
    <w:rsid w:val="006F6659"/>
    <w:rsid w:val="00701B28"/>
    <w:rsid w:val="00701BFD"/>
    <w:rsid w:val="0070512A"/>
    <w:rsid w:val="007114EB"/>
    <w:rsid w:val="00712EDB"/>
    <w:rsid w:val="00715CF4"/>
    <w:rsid w:val="0072168C"/>
    <w:rsid w:val="00721D21"/>
    <w:rsid w:val="0072417A"/>
    <w:rsid w:val="00730C26"/>
    <w:rsid w:val="00747C6C"/>
    <w:rsid w:val="007503DF"/>
    <w:rsid w:val="0075060C"/>
    <w:rsid w:val="007510E7"/>
    <w:rsid w:val="007517AC"/>
    <w:rsid w:val="00753F29"/>
    <w:rsid w:val="00761CF9"/>
    <w:rsid w:val="00763A91"/>
    <w:rsid w:val="007655EB"/>
    <w:rsid w:val="00770120"/>
    <w:rsid w:val="00772B47"/>
    <w:rsid w:val="007733CF"/>
    <w:rsid w:val="007752CD"/>
    <w:rsid w:val="00776FD1"/>
    <w:rsid w:val="007A3722"/>
    <w:rsid w:val="007A4692"/>
    <w:rsid w:val="007A5256"/>
    <w:rsid w:val="007B1AE8"/>
    <w:rsid w:val="007B22D0"/>
    <w:rsid w:val="007B3F49"/>
    <w:rsid w:val="007B4624"/>
    <w:rsid w:val="007C1866"/>
    <w:rsid w:val="007C2DBC"/>
    <w:rsid w:val="007D2105"/>
    <w:rsid w:val="007D293E"/>
    <w:rsid w:val="007E1848"/>
    <w:rsid w:val="007E1FCB"/>
    <w:rsid w:val="007E5C50"/>
    <w:rsid w:val="007E5F6A"/>
    <w:rsid w:val="007F5518"/>
    <w:rsid w:val="007F6982"/>
    <w:rsid w:val="007F7AA5"/>
    <w:rsid w:val="007F7F04"/>
    <w:rsid w:val="00800EA8"/>
    <w:rsid w:val="00811D30"/>
    <w:rsid w:val="00813B25"/>
    <w:rsid w:val="0081717C"/>
    <w:rsid w:val="008218A6"/>
    <w:rsid w:val="0082266B"/>
    <w:rsid w:val="008360EC"/>
    <w:rsid w:val="00837F84"/>
    <w:rsid w:val="0084024B"/>
    <w:rsid w:val="008422D5"/>
    <w:rsid w:val="00844BE1"/>
    <w:rsid w:val="00844DC8"/>
    <w:rsid w:val="00845EA8"/>
    <w:rsid w:val="00851778"/>
    <w:rsid w:val="00852A44"/>
    <w:rsid w:val="0085488E"/>
    <w:rsid w:val="008608BB"/>
    <w:rsid w:val="008673DF"/>
    <w:rsid w:val="0087663D"/>
    <w:rsid w:val="008959E9"/>
    <w:rsid w:val="008A5BFF"/>
    <w:rsid w:val="008C7788"/>
    <w:rsid w:val="008D089B"/>
    <w:rsid w:val="008D2B73"/>
    <w:rsid w:val="008D3E09"/>
    <w:rsid w:val="008D4745"/>
    <w:rsid w:val="008D61A6"/>
    <w:rsid w:val="008D7F91"/>
    <w:rsid w:val="008E1A64"/>
    <w:rsid w:val="008E1E43"/>
    <w:rsid w:val="008E6038"/>
    <w:rsid w:val="008E6270"/>
    <w:rsid w:val="008E71A6"/>
    <w:rsid w:val="008F267F"/>
    <w:rsid w:val="00902FED"/>
    <w:rsid w:val="0090324C"/>
    <w:rsid w:val="009037EA"/>
    <w:rsid w:val="009046B1"/>
    <w:rsid w:val="0093320D"/>
    <w:rsid w:val="00933D55"/>
    <w:rsid w:val="0093511C"/>
    <w:rsid w:val="00936337"/>
    <w:rsid w:val="0094340C"/>
    <w:rsid w:val="00943906"/>
    <w:rsid w:val="00946811"/>
    <w:rsid w:val="00950FAD"/>
    <w:rsid w:val="0095119F"/>
    <w:rsid w:val="00951E81"/>
    <w:rsid w:val="009572ED"/>
    <w:rsid w:val="00964115"/>
    <w:rsid w:val="00970CC7"/>
    <w:rsid w:val="00973C6E"/>
    <w:rsid w:val="00985AEA"/>
    <w:rsid w:val="00986861"/>
    <w:rsid w:val="00995EEC"/>
    <w:rsid w:val="009A05EE"/>
    <w:rsid w:val="009A6565"/>
    <w:rsid w:val="009B3D41"/>
    <w:rsid w:val="009B66A2"/>
    <w:rsid w:val="009E2F42"/>
    <w:rsid w:val="009F0913"/>
    <w:rsid w:val="009F0BEC"/>
    <w:rsid w:val="009F75C8"/>
    <w:rsid w:val="00A019EF"/>
    <w:rsid w:val="00A041E1"/>
    <w:rsid w:val="00A0512D"/>
    <w:rsid w:val="00A126C1"/>
    <w:rsid w:val="00A15D3C"/>
    <w:rsid w:val="00A22CE2"/>
    <w:rsid w:val="00A25B28"/>
    <w:rsid w:val="00A26BED"/>
    <w:rsid w:val="00A328CB"/>
    <w:rsid w:val="00A34D26"/>
    <w:rsid w:val="00A36C9A"/>
    <w:rsid w:val="00A53209"/>
    <w:rsid w:val="00A550FF"/>
    <w:rsid w:val="00A70BA1"/>
    <w:rsid w:val="00A720D4"/>
    <w:rsid w:val="00A745C3"/>
    <w:rsid w:val="00A756AA"/>
    <w:rsid w:val="00A76602"/>
    <w:rsid w:val="00AB1A8E"/>
    <w:rsid w:val="00AB37CA"/>
    <w:rsid w:val="00AD31F4"/>
    <w:rsid w:val="00AF070A"/>
    <w:rsid w:val="00B122D7"/>
    <w:rsid w:val="00B136D9"/>
    <w:rsid w:val="00B14930"/>
    <w:rsid w:val="00B20E94"/>
    <w:rsid w:val="00B21B50"/>
    <w:rsid w:val="00B22711"/>
    <w:rsid w:val="00B45728"/>
    <w:rsid w:val="00B53B28"/>
    <w:rsid w:val="00B651C0"/>
    <w:rsid w:val="00B65D23"/>
    <w:rsid w:val="00B71755"/>
    <w:rsid w:val="00B7493F"/>
    <w:rsid w:val="00B77D28"/>
    <w:rsid w:val="00B81F47"/>
    <w:rsid w:val="00BA26C2"/>
    <w:rsid w:val="00BA7E2B"/>
    <w:rsid w:val="00BB1EBD"/>
    <w:rsid w:val="00BB2BE8"/>
    <w:rsid w:val="00BB4AF3"/>
    <w:rsid w:val="00BB76CD"/>
    <w:rsid w:val="00BC192C"/>
    <w:rsid w:val="00BC1DDD"/>
    <w:rsid w:val="00BC42AC"/>
    <w:rsid w:val="00BD0B53"/>
    <w:rsid w:val="00BD59EB"/>
    <w:rsid w:val="00BD7997"/>
    <w:rsid w:val="00BE473E"/>
    <w:rsid w:val="00BE6A37"/>
    <w:rsid w:val="00BF40B5"/>
    <w:rsid w:val="00C04A02"/>
    <w:rsid w:val="00C221ED"/>
    <w:rsid w:val="00C45C4D"/>
    <w:rsid w:val="00C558BA"/>
    <w:rsid w:val="00C56D79"/>
    <w:rsid w:val="00C648BD"/>
    <w:rsid w:val="00C66199"/>
    <w:rsid w:val="00C7722D"/>
    <w:rsid w:val="00C849E1"/>
    <w:rsid w:val="00C87BC9"/>
    <w:rsid w:val="00C900C4"/>
    <w:rsid w:val="00C92400"/>
    <w:rsid w:val="00CA1BED"/>
    <w:rsid w:val="00CA3E63"/>
    <w:rsid w:val="00CA4223"/>
    <w:rsid w:val="00CA5CCC"/>
    <w:rsid w:val="00CA6E14"/>
    <w:rsid w:val="00CB11CA"/>
    <w:rsid w:val="00CB1A46"/>
    <w:rsid w:val="00CB340F"/>
    <w:rsid w:val="00CC3BB2"/>
    <w:rsid w:val="00CD449C"/>
    <w:rsid w:val="00CD495A"/>
    <w:rsid w:val="00CD64E8"/>
    <w:rsid w:val="00CD6C88"/>
    <w:rsid w:val="00CE1B80"/>
    <w:rsid w:val="00CE37EF"/>
    <w:rsid w:val="00D04B98"/>
    <w:rsid w:val="00D0600B"/>
    <w:rsid w:val="00D11BE4"/>
    <w:rsid w:val="00D15E78"/>
    <w:rsid w:val="00D20373"/>
    <w:rsid w:val="00D21469"/>
    <w:rsid w:val="00D2498D"/>
    <w:rsid w:val="00D33030"/>
    <w:rsid w:val="00D36312"/>
    <w:rsid w:val="00D41C51"/>
    <w:rsid w:val="00D44B3E"/>
    <w:rsid w:val="00D45520"/>
    <w:rsid w:val="00D57CCA"/>
    <w:rsid w:val="00D60765"/>
    <w:rsid w:val="00D64825"/>
    <w:rsid w:val="00D667B3"/>
    <w:rsid w:val="00D80F84"/>
    <w:rsid w:val="00D8258E"/>
    <w:rsid w:val="00D8367B"/>
    <w:rsid w:val="00D836FF"/>
    <w:rsid w:val="00D97E46"/>
    <w:rsid w:val="00DA7CE5"/>
    <w:rsid w:val="00DB1C5A"/>
    <w:rsid w:val="00DB4A5E"/>
    <w:rsid w:val="00DC597A"/>
    <w:rsid w:val="00DD1E1E"/>
    <w:rsid w:val="00DE6B49"/>
    <w:rsid w:val="00DE7A37"/>
    <w:rsid w:val="00DF797D"/>
    <w:rsid w:val="00E07AD3"/>
    <w:rsid w:val="00E2213E"/>
    <w:rsid w:val="00E22798"/>
    <w:rsid w:val="00E25D2F"/>
    <w:rsid w:val="00E31469"/>
    <w:rsid w:val="00E45BA6"/>
    <w:rsid w:val="00E52007"/>
    <w:rsid w:val="00E5267A"/>
    <w:rsid w:val="00E563B7"/>
    <w:rsid w:val="00E6458F"/>
    <w:rsid w:val="00E6529E"/>
    <w:rsid w:val="00E66656"/>
    <w:rsid w:val="00E71DC2"/>
    <w:rsid w:val="00E83683"/>
    <w:rsid w:val="00E85ACD"/>
    <w:rsid w:val="00E86C23"/>
    <w:rsid w:val="00E875F5"/>
    <w:rsid w:val="00EA174E"/>
    <w:rsid w:val="00EA4395"/>
    <w:rsid w:val="00EA47E3"/>
    <w:rsid w:val="00EA54B0"/>
    <w:rsid w:val="00EA7047"/>
    <w:rsid w:val="00EB3434"/>
    <w:rsid w:val="00EB7A68"/>
    <w:rsid w:val="00EC7B95"/>
    <w:rsid w:val="00ED0253"/>
    <w:rsid w:val="00ED0A77"/>
    <w:rsid w:val="00ED1CA8"/>
    <w:rsid w:val="00EE735B"/>
    <w:rsid w:val="00EF28FC"/>
    <w:rsid w:val="00EF3C4B"/>
    <w:rsid w:val="00EF6394"/>
    <w:rsid w:val="00F01249"/>
    <w:rsid w:val="00F0155E"/>
    <w:rsid w:val="00F033B1"/>
    <w:rsid w:val="00F04E5C"/>
    <w:rsid w:val="00F0656F"/>
    <w:rsid w:val="00F11D14"/>
    <w:rsid w:val="00F129D5"/>
    <w:rsid w:val="00F1307D"/>
    <w:rsid w:val="00F165EB"/>
    <w:rsid w:val="00F317D6"/>
    <w:rsid w:val="00F51D65"/>
    <w:rsid w:val="00F61B8B"/>
    <w:rsid w:val="00F65FE4"/>
    <w:rsid w:val="00F7361F"/>
    <w:rsid w:val="00F73874"/>
    <w:rsid w:val="00F94667"/>
    <w:rsid w:val="00F96EE1"/>
    <w:rsid w:val="00FA64F6"/>
    <w:rsid w:val="00FA7483"/>
    <w:rsid w:val="00FB4952"/>
    <w:rsid w:val="00FC0D65"/>
    <w:rsid w:val="00FC1C25"/>
    <w:rsid w:val="00FC5802"/>
    <w:rsid w:val="00FC5C27"/>
    <w:rsid w:val="00FD11D0"/>
    <w:rsid w:val="00FE0A9C"/>
    <w:rsid w:val="00FE0F52"/>
    <w:rsid w:val="00FE1794"/>
    <w:rsid w:val="00FF1E42"/>
    <w:rsid w:val="00FF2A8D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61E3EE"/>
  <w14:defaultImageDpi w14:val="96"/>
  <w15:docId w15:val="{4D361DD4-5F23-4788-B384-A8256A2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EF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C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97E46"/>
    <w:pPr>
      <w:widowControl/>
      <w:suppressAutoHyphens w:val="0"/>
      <w:kinsoku/>
      <w:wordWrap/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97E46"/>
    <w:rPr>
      <w:rFonts w:ascii="Arial" w:eastAsia="ＭＳ ゴシック" w:hAnsi="Arial"/>
      <w:color w:val="000000"/>
      <w:kern w:val="0"/>
      <w:sz w:val="32"/>
      <w:szCs w:val="32"/>
    </w:rPr>
  </w:style>
  <w:style w:type="paragraph" w:styleId="a8">
    <w:name w:val="List Paragraph"/>
    <w:basedOn w:val="a"/>
    <w:uiPriority w:val="34"/>
    <w:qFormat/>
    <w:rsid w:val="00D97E46"/>
    <w:pPr>
      <w:widowControl/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sz w:val="21"/>
      <w:szCs w:val="21"/>
    </w:rPr>
  </w:style>
  <w:style w:type="table" w:styleId="a9">
    <w:name w:val="Table Grid"/>
    <w:basedOn w:val="a1"/>
    <w:uiPriority w:val="59"/>
    <w:rsid w:val="00D97E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0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07B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7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07BD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e">
    <w:name w:val="一太郎"/>
    <w:rsid w:val="00F01249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3544-3374-4FB4-98C5-85B44BFB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工藤海羽</cp:lastModifiedBy>
  <cp:revision>82</cp:revision>
  <cp:lastPrinted>2023-10-26T06:45:00Z</cp:lastPrinted>
  <dcterms:created xsi:type="dcterms:W3CDTF">2017-10-26T04:37:00Z</dcterms:created>
  <dcterms:modified xsi:type="dcterms:W3CDTF">2023-11-07T06:37:00Z</dcterms:modified>
</cp:coreProperties>
</file>