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B2365" w14:textId="77777777" w:rsidR="00B27B10" w:rsidRPr="00D32FD4" w:rsidRDefault="00B27B10" w:rsidP="00B27B10">
      <w:pPr>
        <w:rPr>
          <w:rFonts w:asciiTheme="minorEastAsia" w:hAnsiTheme="minorEastAsia"/>
          <w:color w:val="000000" w:themeColor="text1"/>
        </w:rPr>
      </w:pPr>
      <w:r w:rsidRPr="00D32FD4">
        <w:rPr>
          <w:rFonts w:asciiTheme="minorEastAsia" w:hAnsiTheme="minorEastAsia" w:hint="eastAsia"/>
          <w:color w:val="000000" w:themeColor="text1"/>
        </w:rPr>
        <w:t>様式第１号（第５条関係）</w:t>
      </w:r>
    </w:p>
    <w:p w14:paraId="51A9D09A" w14:textId="77777777" w:rsidR="00B27B10" w:rsidRPr="00D32FD4" w:rsidRDefault="00B27B10" w:rsidP="00B27B10">
      <w:pPr>
        <w:jc w:val="right"/>
        <w:rPr>
          <w:rFonts w:asciiTheme="minorEastAsia" w:hAnsiTheme="minorEastAsia"/>
          <w:color w:val="000000" w:themeColor="text1"/>
        </w:rPr>
      </w:pPr>
      <w:r w:rsidRPr="00D32FD4">
        <w:rPr>
          <w:rFonts w:asciiTheme="minorEastAsia" w:hAnsiTheme="minorEastAsia" w:hint="eastAsia"/>
          <w:color w:val="000000" w:themeColor="text1"/>
        </w:rPr>
        <w:t>年　　　月　　　日</w:t>
      </w:r>
    </w:p>
    <w:p w14:paraId="7AB487E5" w14:textId="77777777" w:rsidR="00B27B10" w:rsidRPr="00D32FD4" w:rsidRDefault="00B27B10" w:rsidP="00B27B10">
      <w:pPr>
        <w:rPr>
          <w:rFonts w:asciiTheme="minorEastAsia" w:hAnsiTheme="minorEastAsia"/>
          <w:color w:val="000000" w:themeColor="text1"/>
        </w:rPr>
      </w:pPr>
    </w:p>
    <w:p w14:paraId="7ACE683B" w14:textId="77777777" w:rsidR="00B27B10" w:rsidRPr="00D32FD4" w:rsidRDefault="00B27B10" w:rsidP="00B27B10">
      <w:pPr>
        <w:jc w:val="center"/>
        <w:rPr>
          <w:rFonts w:asciiTheme="minorEastAsia" w:hAnsiTheme="minorEastAsia"/>
          <w:color w:val="000000" w:themeColor="text1"/>
        </w:rPr>
      </w:pPr>
      <w:r w:rsidRPr="00D32FD4">
        <w:rPr>
          <w:rFonts w:asciiTheme="minorEastAsia" w:hAnsiTheme="minorEastAsia" w:hint="eastAsia"/>
          <w:color w:val="000000" w:themeColor="text1"/>
        </w:rPr>
        <w:t>南部町おためし住宅借用申請書</w:t>
      </w:r>
    </w:p>
    <w:p w14:paraId="5B818C01" w14:textId="77777777" w:rsidR="00B27B10" w:rsidRPr="00D32FD4" w:rsidRDefault="00B27B10" w:rsidP="00B27B10">
      <w:pPr>
        <w:rPr>
          <w:rFonts w:asciiTheme="minorEastAsia" w:hAnsiTheme="minorEastAsia"/>
          <w:color w:val="000000" w:themeColor="text1"/>
        </w:rPr>
      </w:pPr>
    </w:p>
    <w:p w14:paraId="13E4E3D9" w14:textId="77777777" w:rsidR="00B27B10" w:rsidRPr="00D32FD4" w:rsidRDefault="00B27B10" w:rsidP="00B27B10">
      <w:pPr>
        <w:rPr>
          <w:rFonts w:asciiTheme="minorEastAsia" w:hAnsiTheme="minorEastAsia"/>
          <w:color w:val="000000" w:themeColor="text1"/>
        </w:rPr>
      </w:pPr>
      <w:r w:rsidRPr="00D32FD4">
        <w:rPr>
          <w:rFonts w:asciiTheme="minorEastAsia" w:hAnsiTheme="minorEastAsia" w:hint="eastAsia"/>
          <w:color w:val="000000" w:themeColor="text1"/>
        </w:rPr>
        <w:t>南部町長　　様</w:t>
      </w:r>
    </w:p>
    <w:p w14:paraId="4F05BB5F" w14:textId="77777777" w:rsidR="00B27B10" w:rsidRPr="00D32FD4" w:rsidRDefault="00B27B10" w:rsidP="00B27B10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D32FD4">
        <w:rPr>
          <w:rFonts w:asciiTheme="minorEastAsia" w:hAnsiTheme="minorEastAsia" w:hint="eastAsia"/>
          <w:color w:val="000000" w:themeColor="text1"/>
        </w:rPr>
        <w:t xml:space="preserve">申請者　現住所　　　　　　　　　　　　　　　　</w:t>
      </w:r>
    </w:p>
    <w:p w14:paraId="29F2068D" w14:textId="77777777" w:rsidR="00B27B10" w:rsidRPr="00D32FD4" w:rsidRDefault="00B27B10" w:rsidP="00B27B10">
      <w:pPr>
        <w:wordWrap w:val="0"/>
        <w:jc w:val="right"/>
        <w:rPr>
          <w:rFonts w:asciiTheme="minorEastAsia" w:hAnsiTheme="minorEastAsia"/>
          <w:color w:val="000000" w:themeColor="text1"/>
        </w:rPr>
      </w:pPr>
      <w:r w:rsidRPr="00D32FD4">
        <w:rPr>
          <w:rFonts w:asciiTheme="minorEastAsia" w:hAnsiTheme="minorEastAsia" w:hint="eastAsia"/>
          <w:color w:val="000000" w:themeColor="text1"/>
        </w:rPr>
        <w:t xml:space="preserve">　　　　氏　名　　　　　</w:t>
      </w:r>
      <w:r>
        <w:rPr>
          <w:rFonts w:asciiTheme="minorEastAsia" w:hAnsiTheme="minorEastAsia" w:hint="eastAsia"/>
          <w:color w:val="000000" w:themeColor="text1"/>
        </w:rPr>
        <w:t xml:space="preserve">　　</w:t>
      </w:r>
      <w:r w:rsidRPr="00D32FD4">
        <w:rPr>
          <w:rFonts w:asciiTheme="minorEastAsia" w:hAnsiTheme="minorEastAsia" w:hint="eastAsia"/>
          <w:color w:val="000000" w:themeColor="text1"/>
        </w:rPr>
        <w:t xml:space="preserve">　　　　　　　　　</w:t>
      </w:r>
    </w:p>
    <w:p w14:paraId="44F21D4C" w14:textId="77777777" w:rsidR="00B27B10" w:rsidRPr="00D32FD4" w:rsidRDefault="00B27B10" w:rsidP="00B27B10">
      <w:pPr>
        <w:rPr>
          <w:rFonts w:asciiTheme="minorEastAsia" w:hAnsiTheme="minorEastAsia"/>
          <w:color w:val="000000" w:themeColor="text1"/>
        </w:rPr>
      </w:pPr>
    </w:p>
    <w:p w14:paraId="175AD0CB" w14:textId="77777777" w:rsidR="00B27B10" w:rsidRPr="00D32FD4" w:rsidRDefault="00B27B10" w:rsidP="00B27B10">
      <w:pPr>
        <w:spacing w:line="280" w:lineRule="exact"/>
        <w:rPr>
          <w:rFonts w:asciiTheme="minorEastAsia" w:hAnsiTheme="minorEastAsia"/>
          <w:color w:val="000000" w:themeColor="text1"/>
        </w:rPr>
      </w:pPr>
      <w:r w:rsidRPr="00D32FD4">
        <w:rPr>
          <w:rFonts w:asciiTheme="minorEastAsia" w:hAnsiTheme="minorEastAsia" w:hint="eastAsia"/>
          <w:color w:val="000000" w:themeColor="text1"/>
        </w:rPr>
        <w:t xml:space="preserve">　南部町おためし住宅を借用したいので、次のとおり申請します。</w:t>
      </w:r>
    </w:p>
    <w:p w14:paraId="1208A99B" w14:textId="77777777" w:rsidR="00B27B10" w:rsidRPr="00D32FD4" w:rsidRDefault="00B27B10" w:rsidP="00B27B10">
      <w:pPr>
        <w:spacing w:line="280" w:lineRule="exact"/>
        <w:rPr>
          <w:rFonts w:asciiTheme="minorEastAsia" w:hAnsiTheme="minorEastAsia"/>
          <w:color w:val="000000" w:themeColor="text1"/>
        </w:rPr>
      </w:pPr>
      <w:r w:rsidRPr="00D32FD4">
        <w:rPr>
          <w:rFonts w:asciiTheme="minorEastAsia" w:hAnsiTheme="minorEastAsia" w:hint="eastAsia"/>
          <w:color w:val="000000" w:themeColor="text1"/>
        </w:rPr>
        <w:t xml:space="preserve">　入居の条件等については、南部町おためし住宅実施要綱に従うことを承諾するとともに、利用者全員が同要綱第４条に規定する要件を満たしていることを宣誓いたします。</w:t>
      </w:r>
    </w:p>
    <w:tbl>
      <w:tblPr>
        <w:tblStyle w:val="a7"/>
        <w:tblW w:w="8897" w:type="dxa"/>
        <w:tblLayout w:type="fixed"/>
        <w:tblLook w:val="04A0" w:firstRow="1" w:lastRow="0" w:firstColumn="1" w:lastColumn="0" w:noHBand="0" w:noVBand="1"/>
      </w:tblPr>
      <w:tblGrid>
        <w:gridCol w:w="2263"/>
        <w:gridCol w:w="851"/>
        <w:gridCol w:w="850"/>
        <w:gridCol w:w="3119"/>
        <w:gridCol w:w="1814"/>
      </w:tblGrid>
      <w:tr w:rsidR="00B27B10" w:rsidRPr="00D32FD4" w14:paraId="57723386" w14:textId="77777777" w:rsidTr="003D7D84">
        <w:trPr>
          <w:trHeight w:val="730"/>
        </w:trPr>
        <w:tc>
          <w:tcPr>
            <w:tcW w:w="2263" w:type="dxa"/>
            <w:vAlign w:val="center"/>
          </w:tcPr>
          <w:p w14:paraId="715F5913" w14:textId="77777777" w:rsidR="00B27B10" w:rsidRPr="00D32FD4" w:rsidRDefault="00B27B10" w:rsidP="003D7D84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D32FD4">
              <w:rPr>
                <w:rFonts w:asciiTheme="minorEastAsia" w:hAnsiTheme="minorEastAsia" w:hint="eastAsia"/>
                <w:color w:val="000000" w:themeColor="text1"/>
              </w:rPr>
              <w:t>借用物件</w:t>
            </w:r>
          </w:p>
        </w:tc>
        <w:tc>
          <w:tcPr>
            <w:tcW w:w="6634" w:type="dxa"/>
            <w:gridSpan w:val="4"/>
          </w:tcPr>
          <w:p w14:paraId="71E92FD3" w14:textId="77777777" w:rsidR="00B27B10" w:rsidRDefault="00B27B10" w:rsidP="003D7D84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D32FD4">
              <w:rPr>
                <w:rFonts w:asciiTheme="minorEastAsia" w:hAnsiTheme="minorEastAsia" w:hint="eastAsia"/>
                <w:color w:val="000000" w:themeColor="text1"/>
              </w:rPr>
              <w:t>□　おためし住宅（</w:t>
            </w:r>
            <w:r>
              <w:rPr>
                <w:rFonts w:asciiTheme="minorEastAsia" w:hAnsiTheme="minorEastAsia" w:hint="eastAsia"/>
                <w:color w:val="000000" w:themeColor="text1"/>
              </w:rPr>
              <w:t>名久井岳</w:t>
            </w:r>
            <w:r w:rsidRPr="00D32FD4"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  <w:p w14:paraId="19DCB0A9" w14:textId="77777777" w:rsidR="00B27B10" w:rsidRPr="00D32FD4" w:rsidRDefault="00B27B10" w:rsidP="003D7D84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D32FD4">
              <w:rPr>
                <w:rFonts w:asciiTheme="minorEastAsia" w:hAnsiTheme="minorEastAsia" w:hint="eastAsia"/>
                <w:color w:val="000000" w:themeColor="text1"/>
              </w:rPr>
              <w:t>□　おためし住宅（</w:t>
            </w:r>
            <w:r>
              <w:rPr>
                <w:rFonts w:asciiTheme="minorEastAsia" w:hAnsiTheme="minorEastAsia" w:hint="eastAsia"/>
                <w:color w:val="000000" w:themeColor="text1"/>
              </w:rPr>
              <w:t>馬淵川</w:t>
            </w:r>
            <w:r w:rsidRPr="00D32FD4"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  <w:p w14:paraId="4271F260" w14:textId="77777777" w:rsidR="00B27B10" w:rsidRPr="00D32FD4" w:rsidRDefault="00B27B10" w:rsidP="003D7D84">
            <w:pPr>
              <w:spacing w:line="300" w:lineRule="exact"/>
              <w:ind w:firstLineChars="200" w:firstLine="420"/>
              <w:rPr>
                <w:rFonts w:asciiTheme="minorEastAsia" w:hAnsiTheme="minorEastAsia"/>
                <w:color w:val="000000" w:themeColor="text1"/>
              </w:rPr>
            </w:pPr>
            <w:r w:rsidRPr="00D32FD4">
              <w:rPr>
                <w:rFonts w:asciiTheme="minorEastAsia" w:hAnsiTheme="minorEastAsia" w:hint="eastAsia"/>
                <w:color w:val="000000" w:themeColor="text1"/>
              </w:rPr>
              <w:t>…□サテライトオフィス体験を希望</w:t>
            </w:r>
          </w:p>
          <w:p w14:paraId="286C2272" w14:textId="77777777" w:rsidR="00B27B10" w:rsidRPr="00D32FD4" w:rsidRDefault="00B27B10" w:rsidP="003D7D84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D32FD4">
              <w:rPr>
                <w:rFonts w:asciiTheme="minorEastAsia" w:hAnsiTheme="minorEastAsia" w:hint="eastAsia"/>
                <w:color w:val="000000" w:themeColor="text1"/>
              </w:rPr>
              <w:t xml:space="preserve">　　　　（パソコン</w:t>
            </w:r>
            <w:r w:rsidRPr="00D32FD4">
              <w:rPr>
                <w:rFonts w:asciiTheme="minorEastAsia" w:hAnsiTheme="minorEastAsia" w:hint="eastAsia"/>
                <w:color w:val="000000" w:themeColor="text1"/>
                <w:u w:val="single"/>
              </w:rPr>
              <w:t xml:space="preserve">　　</w:t>
            </w:r>
            <w:r w:rsidRPr="00D32FD4">
              <w:rPr>
                <w:rFonts w:asciiTheme="minorEastAsia" w:hAnsiTheme="minorEastAsia" w:hint="eastAsia"/>
                <w:color w:val="000000" w:themeColor="text1"/>
              </w:rPr>
              <w:t>台</w:t>
            </w:r>
            <w:r>
              <w:rPr>
                <w:rFonts w:asciiTheme="minorEastAsia" w:hAnsiTheme="minorEastAsia" w:hint="eastAsia"/>
                <w:color w:val="000000" w:themeColor="text1"/>
              </w:rPr>
              <w:t>貸出し</w:t>
            </w:r>
            <w:r w:rsidRPr="00D32FD4">
              <w:rPr>
                <w:rFonts w:asciiTheme="minorEastAsia" w:hAnsiTheme="minorEastAsia" w:hint="eastAsia"/>
                <w:color w:val="000000" w:themeColor="text1"/>
              </w:rPr>
              <w:t>を希望）※</w:t>
            </w:r>
            <w:r>
              <w:rPr>
                <w:rFonts w:asciiTheme="minorEastAsia" w:hAnsiTheme="minorEastAsia" w:hint="eastAsia"/>
                <w:color w:val="000000" w:themeColor="text1"/>
              </w:rPr>
              <w:t>最大</w:t>
            </w:r>
            <w:r w:rsidRPr="00D32FD4">
              <w:rPr>
                <w:rFonts w:asciiTheme="minorEastAsia" w:hAnsiTheme="minorEastAsia" w:hint="eastAsia"/>
                <w:color w:val="000000" w:themeColor="text1"/>
              </w:rPr>
              <w:t>３台</w:t>
            </w:r>
          </w:p>
        </w:tc>
      </w:tr>
      <w:tr w:rsidR="00B27B10" w:rsidRPr="00D32FD4" w14:paraId="04C39712" w14:textId="77777777" w:rsidTr="003D7D84">
        <w:trPr>
          <w:trHeight w:val="730"/>
        </w:trPr>
        <w:tc>
          <w:tcPr>
            <w:tcW w:w="2263" w:type="dxa"/>
            <w:vAlign w:val="center"/>
          </w:tcPr>
          <w:p w14:paraId="532F79CA" w14:textId="77777777" w:rsidR="00B27B10" w:rsidRPr="00D32FD4" w:rsidRDefault="00B27B10" w:rsidP="003D7D84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D32FD4">
              <w:rPr>
                <w:rFonts w:asciiTheme="minorEastAsia" w:hAnsiTheme="minorEastAsia" w:hint="eastAsia"/>
                <w:color w:val="000000" w:themeColor="text1"/>
              </w:rPr>
              <w:t>借用期間</w:t>
            </w:r>
          </w:p>
        </w:tc>
        <w:tc>
          <w:tcPr>
            <w:tcW w:w="6634" w:type="dxa"/>
            <w:gridSpan w:val="4"/>
            <w:vAlign w:val="center"/>
          </w:tcPr>
          <w:p w14:paraId="5F60199D" w14:textId="77777777" w:rsidR="00B27B10" w:rsidRPr="00D32FD4" w:rsidRDefault="00B27B10" w:rsidP="003D7D84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D32FD4">
              <w:rPr>
                <w:rFonts w:asciiTheme="minorEastAsia" w:hAnsiTheme="minorEastAsia" w:hint="eastAsia"/>
                <w:color w:val="000000" w:themeColor="text1"/>
              </w:rPr>
              <w:t xml:space="preserve">　　　年　　　月　　　日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D32FD4">
              <w:rPr>
                <w:rFonts w:asciiTheme="minorEastAsia" w:hAnsiTheme="minorEastAsia" w:hint="eastAsia"/>
                <w:color w:val="000000" w:themeColor="text1"/>
              </w:rPr>
              <w:t>から　　　年　　　月　　　日まで</w:t>
            </w:r>
          </w:p>
        </w:tc>
      </w:tr>
      <w:tr w:rsidR="00B27B10" w:rsidRPr="00D32FD4" w14:paraId="2CFDCF4A" w14:textId="77777777" w:rsidTr="003D7D84">
        <w:tc>
          <w:tcPr>
            <w:tcW w:w="2263" w:type="dxa"/>
          </w:tcPr>
          <w:p w14:paraId="5E874AC1" w14:textId="77777777" w:rsidR="00B27B10" w:rsidRPr="00D32FD4" w:rsidRDefault="00B27B10" w:rsidP="003D7D84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D32FD4">
              <w:rPr>
                <w:rFonts w:asciiTheme="minorEastAsia" w:hAnsiTheme="minorEastAsia" w:hint="eastAsia"/>
                <w:color w:val="000000" w:themeColor="text1"/>
              </w:rPr>
              <w:t>利用者の氏名</w:t>
            </w:r>
          </w:p>
        </w:tc>
        <w:tc>
          <w:tcPr>
            <w:tcW w:w="851" w:type="dxa"/>
          </w:tcPr>
          <w:p w14:paraId="074BB751" w14:textId="77777777" w:rsidR="00B27B10" w:rsidRPr="00D32FD4" w:rsidRDefault="00B27B10" w:rsidP="003D7D84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D32FD4">
              <w:rPr>
                <w:rFonts w:asciiTheme="minorEastAsia" w:hAnsiTheme="minorEastAsia" w:hint="eastAsia"/>
                <w:color w:val="000000" w:themeColor="text1"/>
              </w:rPr>
              <w:t>年齢</w:t>
            </w:r>
          </w:p>
        </w:tc>
        <w:tc>
          <w:tcPr>
            <w:tcW w:w="850" w:type="dxa"/>
          </w:tcPr>
          <w:p w14:paraId="7EC452CC" w14:textId="77777777" w:rsidR="00B27B10" w:rsidRPr="00D32FD4" w:rsidRDefault="00B27B10" w:rsidP="003D7D84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r w:rsidRPr="00D32FD4">
              <w:rPr>
                <w:rFonts w:asciiTheme="minorEastAsia" w:hAnsiTheme="minorEastAsia" w:hint="eastAsia"/>
                <w:color w:val="000000" w:themeColor="text1"/>
              </w:rPr>
              <w:t>性別</w:t>
            </w:r>
          </w:p>
        </w:tc>
        <w:tc>
          <w:tcPr>
            <w:tcW w:w="3119" w:type="dxa"/>
          </w:tcPr>
          <w:p w14:paraId="4CA95B0A" w14:textId="77777777" w:rsidR="00B27B10" w:rsidRPr="00D32FD4" w:rsidRDefault="00B27B10" w:rsidP="003D7D84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r w:rsidRPr="00D32FD4">
              <w:rPr>
                <w:rFonts w:asciiTheme="minorEastAsia" w:hAnsiTheme="minorEastAsia" w:hint="eastAsia"/>
                <w:color w:val="000000" w:themeColor="text1"/>
              </w:rPr>
              <w:t>職業</w:t>
            </w:r>
          </w:p>
        </w:tc>
        <w:tc>
          <w:tcPr>
            <w:tcW w:w="1814" w:type="dxa"/>
          </w:tcPr>
          <w:p w14:paraId="18165D16" w14:textId="77777777" w:rsidR="00B27B10" w:rsidRPr="00D32FD4" w:rsidRDefault="00B27B10" w:rsidP="003D7D84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r w:rsidRPr="00D32FD4">
              <w:rPr>
                <w:rFonts w:asciiTheme="minorEastAsia" w:hAnsiTheme="minorEastAsia" w:hint="eastAsia"/>
                <w:color w:val="000000" w:themeColor="text1"/>
              </w:rPr>
              <w:t>申請者との続柄</w:t>
            </w:r>
          </w:p>
        </w:tc>
      </w:tr>
      <w:tr w:rsidR="00B27B10" w:rsidRPr="00D32FD4" w14:paraId="4A358106" w14:textId="77777777" w:rsidTr="003D7D84">
        <w:trPr>
          <w:trHeight w:val="340"/>
        </w:trPr>
        <w:tc>
          <w:tcPr>
            <w:tcW w:w="2263" w:type="dxa"/>
          </w:tcPr>
          <w:p w14:paraId="20060980" w14:textId="77777777" w:rsidR="00B27B10" w:rsidRPr="00D32FD4" w:rsidRDefault="00B27B10" w:rsidP="003D7D84">
            <w:pPr>
              <w:spacing w:line="300" w:lineRule="exact"/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68776A">
              <w:rPr>
                <w:rFonts w:asciiTheme="minorEastAsia" w:hAnsiTheme="minorEastAsia" w:hint="eastAsia"/>
                <w:color w:val="000000" w:themeColor="text1"/>
                <w:sz w:val="20"/>
              </w:rPr>
              <w:t>申請者</w:t>
            </w:r>
            <w:r w:rsidRPr="00D32FD4">
              <w:rPr>
                <w:rFonts w:asciiTheme="minorEastAsia" w:hAnsiTheme="minorEastAsia" w:hint="eastAsia"/>
                <w:color w:val="000000" w:themeColor="text1"/>
              </w:rPr>
              <w:t xml:space="preserve">(　　　　　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D32FD4">
              <w:rPr>
                <w:rFonts w:asciiTheme="minorEastAsia" w:hAnsiTheme="minorEastAsia" w:hint="eastAsia"/>
                <w:color w:val="000000" w:themeColor="text1"/>
              </w:rPr>
              <w:t>)</w:t>
            </w:r>
          </w:p>
        </w:tc>
        <w:tc>
          <w:tcPr>
            <w:tcW w:w="851" w:type="dxa"/>
          </w:tcPr>
          <w:p w14:paraId="22A72F25" w14:textId="77777777" w:rsidR="00B27B10" w:rsidRPr="00D32FD4" w:rsidRDefault="00B27B10" w:rsidP="003D7D84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0" w:type="dxa"/>
          </w:tcPr>
          <w:p w14:paraId="02C86866" w14:textId="77777777" w:rsidR="00B27B10" w:rsidRPr="00D32FD4" w:rsidRDefault="00B27B10" w:rsidP="003D7D84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119" w:type="dxa"/>
          </w:tcPr>
          <w:p w14:paraId="5D59CF3E" w14:textId="77777777" w:rsidR="00B27B10" w:rsidRPr="00D32FD4" w:rsidRDefault="00B27B10" w:rsidP="003D7D84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14" w:type="dxa"/>
          </w:tcPr>
          <w:p w14:paraId="59707496" w14:textId="77777777" w:rsidR="00B27B10" w:rsidRPr="00D32FD4" w:rsidRDefault="00B27B10" w:rsidP="003D7D84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r w:rsidRPr="00D32FD4">
              <w:rPr>
                <w:rFonts w:asciiTheme="minorEastAsia" w:hAnsiTheme="minorEastAsia" w:hint="eastAsia"/>
                <w:color w:val="000000" w:themeColor="text1"/>
              </w:rPr>
              <w:t>本人</w:t>
            </w:r>
          </w:p>
        </w:tc>
      </w:tr>
      <w:tr w:rsidR="00B27B10" w:rsidRPr="00D32FD4" w14:paraId="38BC9DA0" w14:textId="77777777" w:rsidTr="003D7D84">
        <w:trPr>
          <w:trHeight w:val="340"/>
        </w:trPr>
        <w:tc>
          <w:tcPr>
            <w:tcW w:w="2263" w:type="dxa"/>
          </w:tcPr>
          <w:p w14:paraId="01A3978E" w14:textId="77777777" w:rsidR="00B27B10" w:rsidRPr="00D32FD4" w:rsidRDefault="00B27B10" w:rsidP="003D7D84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1" w:type="dxa"/>
          </w:tcPr>
          <w:p w14:paraId="7BF9C3ED" w14:textId="77777777" w:rsidR="00B27B10" w:rsidRPr="00D32FD4" w:rsidRDefault="00B27B10" w:rsidP="003D7D84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0" w:type="dxa"/>
          </w:tcPr>
          <w:p w14:paraId="37DE54C8" w14:textId="77777777" w:rsidR="00B27B10" w:rsidRPr="00D32FD4" w:rsidRDefault="00B27B10" w:rsidP="003D7D84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119" w:type="dxa"/>
          </w:tcPr>
          <w:p w14:paraId="6767616F" w14:textId="77777777" w:rsidR="00B27B10" w:rsidRPr="00D32FD4" w:rsidRDefault="00B27B10" w:rsidP="003D7D84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14" w:type="dxa"/>
          </w:tcPr>
          <w:p w14:paraId="0411C4EE" w14:textId="77777777" w:rsidR="00B27B10" w:rsidRPr="00D32FD4" w:rsidRDefault="00B27B10" w:rsidP="003D7D84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27B10" w:rsidRPr="00D32FD4" w14:paraId="7F2560C6" w14:textId="77777777" w:rsidTr="003D7D84">
        <w:trPr>
          <w:trHeight w:val="340"/>
        </w:trPr>
        <w:tc>
          <w:tcPr>
            <w:tcW w:w="2263" w:type="dxa"/>
          </w:tcPr>
          <w:p w14:paraId="36F7E1AF" w14:textId="77777777" w:rsidR="00B27B10" w:rsidRPr="00D32FD4" w:rsidRDefault="00B27B10" w:rsidP="003D7D84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1" w:type="dxa"/>
          </w:tcPr>
          <w:p w14:paraId="5E99D941" w14:textId="77777777" w:rsidR="00B27B10" w:rsidRPr="00D32FD4" w:rsidRDefault="00B27B10" w:rsidP="003D7D84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0" w:type="dxa"/>
          </w:tcPr>
          <w:p w14:paraId="4F3074EB" w14:textId="77777777" w:rsidR="00B27B10" w:rsidRPr="00D32FD4" w:rsidRDefault="00B27B10" w:rsidP="003D7D84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119" w:type="dxa"/>
          </w:tcPr>
          <w:p w14:paraId="11024134" w14:textId="77777777" w:rsidR="00B27B10" w:rsidRPr="00D32FD4" w:rsidRDefault="00B27B10" w:rsidP="003D7D84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14" w:type="dxa"/>
          </w:tcPr>
          <w:p w14:paraId="1E8C1599" w14:textId="77777777" w:rsidR="00B27B10" w:rsidRPr="00D32FD4" w:rsidRDefault="00B27B10" w:rsidP="003D7D84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27B10" w:rsidRPr="00D32FD4" w14:paraId="41296B0A" w14:textId="77777777" w:rsidTr="003D7D84">
        <w:trPr>
          <w:trHeight w:val="340"/>
        </w:trPr>
        <w:tc>
          <w:tcPr>
            <w:tcW w:w="2263" w:type="dxa"/>
          </w:tcPr>
          <w:p w14:paraId="57FE9619" w14:textId="77777777" w:rsidR="00B27B10" w:rsidRPr="00D32FD4" w:rsidRDefault="00B27B10" w:rsidP="003D7D84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1" w:type="dxa"/>
          </w:tcPr>
          <w:p w14:paraId="5CD114D2" w14:textId="77777777" w:rsidR="00B27B10" w:rsidRPr="00D32FD4" w:rsidRDefault="00B27B10" w:rsidP="003D7D84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0" w:type="dxa"/>
          </w:tcPr>
          <w:p w14:paraId="5C18B107" w14:textId="77777777" w:rsidR="00B27B10" w:rsidRPr="00D32FD4" w:rsidRDefault="00B27B10" w:rsidP="003D7D84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119" w:type="dxa"/>
          </w:tcPr>
          <w:p w14:paraId="3A4C333C" w14:textId="77777777" w:rsidR="00B27B10" w:rsidRPr="00D32FD4" w:rsidRDefault="00B27B10" w:rsidP="003D7D84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14" w:type="dxa"/>
          </w:tcPr>
          <w:p w14:paraId="18564889" w14:textId="77777777" w:rsidR="00B27B10" w:rsidRPr="00D32FD4" w:rsidRDefault="00B27B10" w:rsidP="003D7D84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27B10" w:rsidRPr="00D32FD4" w14:paraId="70F649A9" w14:textId="77777777" w:rsidTr="003D7D84">
        <w:trPr>
          <w:trHeight w:val="340"/>
        </w:trPr>
        <w:tc>
          <w:tcPr>
            <w:tcW w:w="2263" w:type="dxa"/>
          </w:tcPr>
          <w:p w14:paraId="6CFC2C1B" w14:textId="77777777" w:rsidR="00B27B10" w:rsidRPr="00D32FD4" w:rsidRDefault="00B27B10" w:rsidP="003D7D84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1" w:type="dxa"/>
          </w:tcPr>
          <w:p w14:paraId="213500F8" w14:textId="77777777" w:rsidR="00B27B10" w:rsidRPr="00D32FD4" w:rsidRDefault="00B27B10" w:rsidP="003D7D84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0" w:type="dxa"/>
          </w:tcPr>
          <w:p w14:paraId="0972F8FF" w14:textId="77777777" w:rsidR="00B27B10" w:rsidRPr="00D32FD4" w:rsidRDefault="00B27B10" w:rsidP="003D7D84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119" w:type="dxa"/>
          </w:tcPr>
          <w:p w14:paraId="1AC70C61" w14:textId="77777777" w:rsidR="00B27B10" w:rsidRPr="00D32FD4" w:rsidRDefault="00B27B10" w:rsidP="003D7D84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14" w:type="dxa"/>
          </w:tcPr>
          <w:p w14:paraId="6132B27D" w14:textId="77777777" w:rsidR="00B27B10" w:rsidRPr="00D32FD4" w:rsidRDefault="00B27B10" w:rsidP="003D7D84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27B10" w:rsidRPr="00D32FD4" w14:paraId="5898E3E7" w14:textId="77777777" w:rsidTr="003D7D84">
        <w:trPr>
          <w:trHeight w:val="340"/>
        </w:trPr>
        <w:tc>
          <w:tcPr>
            <w:tcW w:w="2263" w:type="dxa"/>
          </w:tcPr>
          <w:p w14:paraId="3374D9F2" w14:textId="77777777" w:rsidR="00B27B10" w:rsidRPr="00D32FD4" w:rsidRDefault="00B27B10" w:rsidP="003D7D84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D32FD4">
              <w:rPr>
                <w:rFonts w:ascii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6634" w:type="dxa"/>
            <w:gridSpan w:val="4"/>
          </w:tcPr>
          <w:p w14:paraId="24D9F501" w14:textId="77777777" w:rsidR="00B27B10" w:rsidRPr="00D32FD4" w:rsidRDefault="00B27B10" w:rsidP="003D7D84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D32FD4">
              <w:rPr>
                <w:rFonts w:asciiTheme="minorEastAsia" w:hAnsiTheme="minorEastAsia"/>
                <w:color w:val="000000" w:themeColor="text1"/>
              </w:rPr>
              <w:t xml:space="preserve">　　　　　　　　　　　　　　　　　</w:t>
            </w:r>
          </w:p>
        </w:tc>
      </w:tr>
      <w:tr w:rsidR="00B27B10" w:rsidRPr="00D32FD4" w14:paraId="7E68627B" w14:textId="77777777" w:rsidTr="003D7D84">
        <w:trPr>
          <w:trHeight w:val="340"/>
        </w:trPr>
        <w:tc>
          <w:tcPr>
            <w:tcW w:w="2263" w:type="dxa"/>
            <w:tcBorders>
              <w:bottom w:val="single" w:sz="4" w:space="0" w:color="auto"/>
            </w:tcBorders>
          </w:tcPr>
          <w:p w14:paraId="7C6C0C20" w14:textId="77777777" w:rsidR="00B27B10" w:rsidRPr="00D32FD4" w:rsidRDefault="00B27B10" w:rsidP="003D7D84">
            <w:pPr>
              <w:spacing w:line="300" w:lineRule="exact"/>
              <w:rPr>
                <w:rFonts w:asciiTheme="minorEastAsia" w:hAnsiTheme="minorEastAsia"/>
                <w:strike/>
                <w:color w:val="000000" w:themeColor="text1"/>
              </w:rPr>
            </w:pPr>
            <w:r w:rsidRPr="00D32FD4">
              <w:rPr>
                <w:rFonts w:asciiTheme="minorEastAsia" w:hAnsiTheme="minorEastAsia" w:hint="eastAsia"/>
                <w:color w:val="000000" w:themeColor="text1"/>
              </w:rPr>
              <w:t>メールアドレス</w:t>
            </w:r>
          </w:p>
        </w:tc>
        <w:tc>
          <w:tcPr>
            <w:tcW w:w="6634" w:type="dxa"/>
            <w:gridSpan w:val="4"/>
            <w:tcBorders>
              <w:bottom w:val="single" w:sz="4" w:space="0" w:color="auto"/>
            </w:tcBorders>
          </w:tcPr>
          <w:p w14:paraId="581A2774" w14:textId="77777777" w:rsidR="00B27B10" w:rsidRPr="00D32FD4" w:rsidRDefault="00B27B10" w:rsidP="003D7D84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27B10" w:rsidRPr="00D32FD4" w14:paraId="3DAF4A14" w14:textId="77777777" w:rsidTr="003D7D84">
        <w:trPr>
          <w:trHeight w:val="340"/>
        </w:trPr>
        <w:tc>
          <w:tcPr>
            <w:tcW w:w="2263" w:type="dxa"/>
            <w:tcBorders>
              <w:bottom w:val="single" w:sz="4" w:space="0" w:color="auto"/>
            </w:tcBorders>
          </w:tcPr>
          <w:p w14:paraId="0597049E" w14:textId="77777777" w:rsidR="00B27B10" w:rsidRPr="00D32FD4" w:rsidRDefault="00B27B10" w:rsidP="003D7D84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D32FD4">
              <w:rPr>
                <w:rFonts w:asciiTheme="minorEastAsia" w:hAnsiTheme="minorEastAsia" w:hint="eastAsia"/>
                <w:color w:val="000000" w:themeColor="text1"/>
              </w:rPr>
              <w:t>当町までの移動手段</w:t>
            </w:r>
          </w:p>
        </w:tc>
        <w:tc>
          <w:tcPr>
            <w:tcW w:w="6634" w:type="dxa"/>
            <w:gridSpan w:val="4"/>
            <w:tcBorders>
              <w:bottom w:val="single" w:sz="4" w:space="0" w:color="auto"/>
            </w:tcBorders>
          </w:tcPr>
          <w:p w14:paraId="0D98E5A9" w14:textId="77777777" w:rsidR="00B27B10" w:rsidRPr="00D32FD4" w:rsidRDefault="00B27B10" w:rsidP="003D7D84">
            <w:pPr>
              <w:spacing w:line="300" w:lineRule="exact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B27B10">
              <w:rPr>
                <w:rFonts w:asciiTheme="minorEastAsia" w:hAnsiTheme="minorEastAsia"/>
                <w:color w:val="000000" w:themeColor="text1"/>
                <w:spacing w:val="9"/>
                <w:kern w:val="0"/>
                <w:sz w:val="22"/>
                <w:fitText w:val="7211" w:id="-1488827136"/>
              </w:rPr>
              <w:t>□</w:t>
            </w:r>
            <w:r w:rsidRPr="00B27B10">
              <w:rPr>
                <w:rFonts w:asciiTheme="minorEastAsia" w:hAnsiTheme="minorEastAsia"/>
                <w:color w:val="000000" w:themeColor="text1"/>
                <w:spacing w:val="9"/>
                <w:kern w:val="0"/>
                <w:fitText w:val="7211" w:id="-1488827136"/>
              </w:rPr>
              <w:t>自家用車</w:t>
            </w:r>
            <w:r w:rsidRPr="00B27B10">
              <w:rPr>
                <w:rFonts w:asciiTheme="minorEastAsia" w:hAnsiTheme="minorEastAsia" w:hint="eastAsia"/>
                <w:color w:val="000000" w:themeColor="text1"/>
                <w:spacing w:val="9"/>
                <w:kern w:val="0"/>
                <w:fitText w:val="7211" w:id="-1488827136"/>
              </w:rPr>
              <w:t>又</w:t>
            </w:r>
            <w:r w:rsidRPr="00B27B10">
              <w:rPr>
                <w:rFonts w:asciiTheme="minorEastAsia" w:hAnsiTheme="minorEastAsia"/>
                <w:color w:val="000000" w:themeColor="text1"/>
                <w:spacing w:val="9"/>
                <w:kern w:val="0"/>
                <w:fitText w:val="7211" w:id="-1488827136"/>
              </w:rPr>
              <w:t xml:space="preserve">はレンタカー　</w:t>
            </w:r>
            <w:r w:rsidRPr="00B27B10">
              <w:rPr>
                <w:rFonts w:asciiTheme="minorEastAsia" w:hAnsiTheme="minorEastAsia"/>
                <w:color w:val="000000" w:themeColor="text1"/>
                <w:spacing w:val="9"/>
                <w:kern w:val="0"/>
                <w:sz w:val="22"/>
                <w:fitText w:val="7211" w:id="-1488827136"/>
              </w:rPr>
              <w:t>□</w:t>
            </w:r>
            <w:r w:rsidRPr="00B27B10">
              <w:rPr>
                <w:rFonts w:asciiTheme="minorEastAsia" w:hAnsiTheme="minorEastAsia"/>
                <w:color w:val="000000" w:themeColor="text1"/>
                <w:spacing w:val="9"/>
                <w:kern w:val="0"/>
                <w:fitText w:val="7211" w:id="-1488827136"/>
              </w:rPr>
              <w:t xml:space="preserve">鉄道　</w:t>
            </w:r>
            <w:r w:rsidRPr="00B27B10">
              <w:rPr>
                <w:rFonts w:asciiTheme="minorEastAsia" w:hAnsiTheme="minorEastAsia"/>
                <w:color w:val="000000" w:themeColor="text1"/>
                <w:spacing w:val="9"/>
                <w:kern w:val="0"/>
                <w:sz w:val="22"/>
                <w:fitText w:val="7211" w:id="-1488827136"/>
              </w:rPr>
              <w:t>□</w:t>
            </w:r>
            <w:r w:rsidRPr="00B27B10">
              <w:rPr>
                <w:rFonts w:asciiTheme="minorEastAsia" w:hAnsiTheme="minorEastAsia"/>
                <w:color w:val="000000" w:themeColor="text1"/>
                <w:spacing w:val="9"/>
                <w:kern w:val="0"/>
                <w:fitText w:val="7211" w:id="-1488827136"/>
              </w:rPr>
              <w:t xml:space="preserve">その他(　　</w:t>
            </w:r>
            <w:r w:rsidRPr="00B27B10">
              <w:rPr>
                <w:rFonts w:asciiTheme="minorEastAsia" w:hAnsiTheme="minorEastAsia" w:hint="eastAsia"/>
                <w:color w:val="000000" w:themeColor="text1"/>
                <w:spacing w:val="9"/>
                <w:kern w:val="0"/>
                <w:fitText w:val="7211" w:id="-1488827136"/>
              </w:rPr>
              <w:t xml:space="preserve">　　　　)</w:t>
            </w:r>
            <w:r w:rsidRPr="00B27B10">
              <w:rPr>
                <w:rFonts w:asciiTheme="minorEastAsia" w:hAnsiTheme="minorEastAsia"/>
                <w:color w:val="000000" w:themeColor="text1"/>
                <w:spacing w:val="9"/>
                <w:kern w:val="0"/>
                <w:fitText w:val="7211" w:id="-1488827136"/>
              </w:rPr>
              <w:t xml:space="preserve">　　　)</w:t>
            </w:r>
          </w:p>
        </w:tc>
      </w:tr>
      <w:tr w:rsidR="00B27B10" w:rsidRPr="00D32FD4" w14:paraId="19E8136D" w14:textId="77777777" w:rsidTr="003D7D84">
        <w:trPr>
          <w:trHeight w:val="624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9B843" w14:textId="77777777" w:rsidR="00B27B10" w:rsidRPr="00D32FD4" w:rsidRDefault="00B27B10" w:rsidP="003D7D84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D32FD4">
              <w:rPr>
                <w:rFonts w:asciiTheme="minorEastAsia" w:hAnsiTheme="minorEastAsia" w:hint="eastAsia"/>
                <w:color w:val="000000" w:themeColor="text1"/>
              </w:rPr>
              <w:t>預り金返納口座情報</w:t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9165" w14:textId="77777777" w:rsidR="00B27B10" w:rsidRPr="00D32FD4" w:rsidRDefault="00B27B10" w:rsidP="003D7D84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D32FD4">
              <w:rPr>
                <w:rFonts w:asciiTheme="minorEastAsia" w:hAnsiTheme="minorEastAsia" w:hint="eastAsia"/>
                <w:color w:val="000000" w:themeColor="text1"/>
              </w:rPr>
              <w:t>１．振込先</w:t>
            </w:r>
            <w:r w:rsidRPr="00B27B10">
              <w:rPr>
                <w:rFonts w:asciiTheme="minorEastAsia" w:hAnsiTheme="minorEastAsia" w:hint="eastAsia"/>
                <w:color w:val="000000" w:themeColor="text1"/>
                <w:spacing w:val="2"/>
                <w:w w:val="90"/>
                <w:kern w:val="0"/>
                <w:fitText w:val="1328" w:id="-1488827135"/>
              </w:rPr>
              <w:t>（金融機関名</w:t>
            </w:r>
            <w:r w:rsidRPr="00B27B10">
              <w:rPr>
                <w:rFonts w:asciiTheme="minorEastAsia" w:hAnsiTheme="minorEastAsia" w:hint="eastAsia"/>
                <w:color w:val="000000" w:themeColor="text1"/>
                <w:spacing w:val="-6"/>
                <w:w w:val="90"/>
                <w:kern w:val="0"/>
                <w:fitText w:val="1328" w:id="-1488827135"/>
              </w:rPr>
              <w:t>）</w:t>
            </w:r>
          </w:p>
          <w:p w14:paraId="107CAC3B" w14:textId="77777777" w:rsidR="00B27B10" w:rsidRPr="00D32FD4" w:rsidRDefault="00B27B10" w:rsidP="003D7D84">
            <w:pPr>
              <w:spacing w:line="300" w:lineRule="exact"/>
              <w:ind w:firstLineChars="500" w:firstLine="1140"/>
              <w:rPr>
                <w:rFonts w:asciiTheme="minorEastAsia" w:hAnsiTheme="minorEastAsia"/>
                <w:color w:val="000000" w:themeColor="text1"/>
              </w:rPr>
            </w:pPr>
            <w:r w:rsidRPr="00B27B10">
              <w:rPr>
                <w:rFonts w:asciiTheme="minorEastAsia" w:hAnsiTheme="minorEastAsia" w:hint="eastAsia"/>
                <w:color w:val="000000" w:themeColor="text1"/>
                <w:spacing w:val="9"/>
                <w:kern w:val="0"/>
                <w:fitText w:val="1260" w:id="-1488827134"/>
              </w:rPr>
              <w:t>(支 店 名</w:t>
            </w:r>
            <w:r w:rsidRPr="00B27B10">
              <w:rPr>
                <w:rFonts w:asciiTheme="minorEastAsia" w:hAnsiTheme="minorEastAsia" w:hint="eastAsia"/>
                <w:color w:val="000000" w:themeColor="text1"/>
                <w:spacing w:val="3"/>
                <w:kern w:val="0"/>
                <w:fitText w:val="1260" w:id="-1488827134"/>
              </w:rPr>
              <w:t>）</w:t>
            </w:r>
          </w:p>
        </w:tc>
      </w:tr>
      <w:tr w:rsidR="00B27B10" w:rsidRPr="00D32FD4" w14:paraId="61EEB803" w14:textId="77777777" w:rsidTr="003D7D84">
        <w:trPr>
          <w:trHeight w:val="34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DF4B7" w14:textId="77777777" w:rsidR="00B27B10" w:rsidRPr="00D32FD4" w:rsidRDefault="00B27B10" w:rsidP="003D7D84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128F" w14:textId="77777777" w:rsidR="00B27B10" w:rsidRPr="00D32FD4" w:rsidRDefault="00B27B10" w:rsidP="003D7D84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D32FD4">
              <w:rPr>
                <w:rFonts w:asciiTheme="minorEastAsia" w:hAnsiTheme="minorEastAsia" w:hint="eastAsia"/>
                <w:color w:val="000000" w:themeColor="text1"/>
              </w:rPr>
              <w:t>２．預金口座種類　　　１．普通　　　２．当座</w:t>
            </w:r>
          </w:p>
        </w:tc>
      </w:tr>
      <w:tr w:rsidR="00B27B10" w:rsidRPr="00D32FD4" w14:paraId="46AF5ECB" w14:textId="77777777" w:rsidTr="003D7D84">
        <w:trPr>
          <w:trHeight w:val="34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6308C" w14:textId="77777777" w:rsidR="00B27B10" w:rsidRPr="00D32FD4" w:rsidRDefault="00B27B10" w:rsidP="003D7D84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1C16" w14:textId="77777777" w:rsidR="00B27B10" w:rsidRPr="00D32FD4" w:rsidRDefault="00B27B10" w:rsidP="003D7D84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D32FD4">
              <w:rPr>
                <w:rFonts w:asciiTheme="minorEastAsia" w:hAnsiTheme="minorEastAsia" w:hint="eastAsia"/>
                <w:color w:val="000000" w:themeColor="text1"/>
              </w:rPr>
              <w:t>３．口座番号</w:t>
            </w:r>
          </w:p>
        </w:tc>
      </w:tr>
      <w:tr w:rsidR="00B27B10" w:rsidRPr="00D32FD4" w14:paraId="77345B6D" w14:textId="77777777" w:rsidTr="003D7D84">
        <w:trPr>
          <w:trHeight w:val="624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73AD" w14:textId="77777777" w:rsidR="00B27B10" w:rsidRPr="00D32FD4" w:rsidRDefault="00B27B10" w:rsidP="003D7D84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9D33" w14:textId="77777777" w:rsidR="00B27B10" w:rsidRPr="00D32FD4" w:rsidRDefault="00B27B10" w:rsidP="003D7D84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D32FD4">
              <w:rPr>
                <w:rFonts w:asciiTheme="minorEastAsia" w:hAnsiTheme="minorEastAsia" w:hint="eastAsia"/>
                <w:color w:val="000000" w:themeColor="text1"/>
              </w:rPr>
              <w:t>４．口座名義人（フリガナ）</w:t>
            </w:r>
          </w:p>
          <w:p w14:paraId="58A96FD6" w14:textId="77777777" w:rsidR="00B27B10" w:rsidRPr="00F0032E" w:rsidRDefault="00B27B10" w:rsidP="003D7D84">
            <w:pPr>
              <w:spacing w:line="300" w:lineRule="exact"/>
              <w:rPr>
                <w:rFonts w:asciiTheme="minorEastAsia" w:hAnsiTheme="minorEastAsia"/>
                <w:color w:val="000000" w:themeColor="text1"/>
              </w:rPr>
            </w:pPr>
            <w:r w:rsidRPr="00D32FD4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F0032E"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　（　　　　　　　　　　　）</w:t>
            </w:r>
          </w:p>
        </w:tc>
      </w:tr>
    </w:tbl>
    <w:p w14:paraId="2EA4657A" w14:textId="77777777" w:rsidR="00B27B10" w:rsidRDefault="00B27B10" w:rsidP="00B27B10">
      <w:pPr>
        <w:spacing w:line="280" w:lineRule="exact"/>
        <w:ind w:left="420" w:hangingChars="200" w:hanging="420"/>
        <w:rPr>
          <w:rFonts w:asciiTheme="minorEastAsia" w:hAnsiTheme="minorEastAsia"/>
          <w:color w:val="000000" w:themeColor="text1"/>
        </w:rPr>
      </w:pPr>
      <w:r w:rsidRPr="00D32FD4">
        <w:rPr>
          <w:rFonts w:asciiTheme="minorEastAsia" w:hAnsiTheme="minorEastAsia" w:hint="eastAsia"/>
          <w:color w:val="000000" w:themeColor="text1"/>
        </w:rPr>
        <w:t xml:space="preserve">　※現住所地の住民票謄本(抄本)を添付してください</w:t>
      </w:r>
      <w:r>
        <w:rPr>
          <w:rFonts w:asciiTheme="minorEastAsia" w:hAnsiTheme="minorEastAsia" w:hint="eastAsia"/>
          <w:color w:val="000000" w:themeColor="text1"/>
        </w:rPr>
        <w:t>。</w:t>
      </w:r>
    </w:p>
    <w:p w14:paraId="73D5BCFA" w14:textId="77777777" w:rsidR="00B27B10" w:rsidRPr="00D32FD4" w:rsidRDefault="00B27B10" w:rsidP="00B27B10">
      <w:pPr>
        <w:spacing w:line="280" w:lineRule="exact"/>
        <w:ind w:firstLineChars="150" w:firstLine="315"/>
        <w:rPr>
          <w:rFonts w:asciiTheme="minorEastAsia" w:hAnsiTheme="minorEastAsia"/>
          <w:color w:val="000000" w:themeColor="text1"/>
        </w:rPr>
      </w:pPr>
      <w:r w:rsidRPr="00D32FD4">
        <w:rPr>
          <w:rFonts w:asciiTheme="minorEastAsia" w:hAnsiTheme="minorEastAsia" w:hint="eastAsia"/>
          <w:color w:val="000000" w:themeColor="text1"/>
        </w:rPr>
        <w:t>（申請日前</w:t>
      </w:r>
      <w:r>
        <w:rPr>
          <w:rFonts w:asciiTheme="minorEastAsia" w:hAnsiTheme="minorEastAsia" w:hint="eastAsia"/>
          <w:color w:val="000000" w:themeColor="text1"/>
        </w:rPr>
        <w:t>３か</w:t>
      </w:r>
      <w:r w:rsidRPr="00D32FD4">
        <w:rPr>
          <w:rFonts w:asciiTheme="minorEastAsia" w:hAnsiTheme="minorEastAsia" w:hint="eastAsia"/>
          <w:color w:val="000000" w:themeColor="text1"/>
        </w:rPr>
        <w:t>月以内に発行されたもの、利用される方全員分）</w:t>
      </w:r>
    </w:p>
    <w:p w14:paraId="69BFC3D8" w14:textId="77777777" w:rsidR="00B27B10" w:rsidRDefault="00B27B10" w:rsidP="00B27B10">
      <w:pPr>
        <w:spacing w:line="280" w:lineRule="exact"/>
        <w:rPr>
          <w:rFonts w:asciiTheme="minorEastAsia" w:hAnsiTheme="minorEastAsia"/>
          <w:color w:val="000000" w:themeColor="text1"/>
        </w:rPr>
      </w:pPr>
      <w:r w:rsidRPr="00D32FD4">
        <w:rPr>
          <w:rFonts w:asciiTheme="minorEastAsia" w:hAnsiTheme="minorEastAsia" w:hint="eastAsia"/>
          <w:color w:val="000000" w:themeColor="text1"/>
        </w:rPr>
        <w:t xml:space="preserve">　※利用者に外国人が含まれる場合は在留カードの写しも添付してください。</w:t>
      </w:r>
    </w:p>
    <w:p w14:paraId="7CC92D93" w14:textId="77777777" w:rsidR="00B27B10" w:rsidRDefault="00B27B10" w:rsidP="00B27B10">
      <w:pPr>
        <w:spacing w:line="300" w:lineRule="exac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</w:t>
      </w:r>
      <w:r w:rsidRPr="00D32FD4">
        <w:rPr>
          <w:rFonts w:asciiTheme="minorEastAsia" w:hAnsiTheme="minorEastAsia" w:hint="eastAsia"/>
          <w:color w:val="000000" w:themeColor="text1"/>
        </w:rPr>
        <w:t>※利用期間中に連絡が取れる電話番号を記入してください。</w:t>
      </w:r>
    </w:p>
    <w:p w14:paraId="4CE6671F" w14:textId="77777777" w:rsidR="00B27B10" w:rsidRPr="001C6103" w:rsidRDefault="00B27B10" w:rsidP="00B27B10">
      <w:pPr>
        <w:spacing w:line="300" w:lineRule="exact"/>
        <w:ind w:leftChars="100" w:left="420" w:hangingChars="100" w:hanging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※</w:t>
      </w:r>
      <w:r w:rsidRPr="00D32FD4">
        <w:rPr>
          <w:rFonts w:asciiTheme="minorEastAsia" w:hAnsiTheme="minorEastAsia" w:hint="eastAsia"/>
          <w:color w:val="000000" w:themeColor="text1"/>
        </w:rPr>
        <w:t>預り金返納口座情報</w:t>
      </w:r>
      <w:r>
        <w:rPr>
          <w:rFonts w:asciiTheme="minorEastAsia" w:hAnsiTheme="minorEastAsia" w:hint="eastAsia"/>
          <w:color w:val="000000" w:themeColor="text1"/>
        </w:rPr>
        <w:t>に記載した口座情報が確認できる書類（通帳等）の写しを添付して　ください。</w:t>
      </w:r>
    </w:p>
    <w:p w14:paraId="61184151" w14:textId="60A191CD" w:rsidR="001B6829" w:rsidRPr="00B27B10" w:rsidRDefault="00B27B10" w:rsidP="00B27B10">
      <w:pPr>
        <w:spacing w:line="280" w:lineRule="exact"/>
        <w:ind w:left="420" w:hangingChars="200" w:hanging="420"/>
        <w:rPr>
          <w:rFonts w:asciiTheme="minorEastAsia" w:hAnsiTheme="minorEastAsia" w:hint="eastAsia"/>
          <w:color w:val="000000" w:themeColor="text1"/>
        </w:rPr>
      </w:pPr>
      <w:r w:rsidRPr="00D32FD4">
        <w:rPr>
          <w:rFonts w:asciiTheme="minorEastAsia" w:hAnsiTheme="minorEastAsia" w:hint="eastAsia"/>
          <w:color w:val="000000" w:themeColor="text1"/>
        </w:rPr>
        <w:t xml:space="preserve">　</w:t>
      </w:r>
      <w:bookmarkStart w:id="0" w:name="_GoBack"/>
      <w:bookmarkEnd w:id="0"/>
    </w:p>
    <w:sectPr w:rsidR="001B6829" w:rsidRPr="00B27B10" w:rsidSect="001B68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2022A" w14:textId="77777777" w:rsidR="00D52C01" w:rsidRDefault="00D52C01" w:rsidP="00126D22">
      <w:r>
        <w:separator/>
      </w:r>
    </w:p>
  </w:endnote>
  <w:endnote w:type="continuationSeparator" w:id="0">
    <w:p w14:paraId="0F2756A9" w14:textId="77777777" w:rsidR="00D52C01" w:rsidRDefault="00D52C01" w:rsidP="0012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CA8CC" w14:textId="77777777" w:rsidR="00D52C01" w:rsidRDefault="00D52C01" w:rsidP="00126D22">
      <w:r>
        <w:separator/>
      </w:r>
    </w:p>
  </w:footnote>
  <w:footnote w:type="continuationSeparator" w:id="0">
    <w:p w14:paraId="06F6A37D" w14:textId="77777777" w:rsidR="00D52C01" w:rsidRDefault="00D52C01" w:rsidP="00126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34E76"/>
    <w:multiLevelType w:val="hybridMultilevel"/>
    <w:tmpl w:val="723496EA"/>
    <w:lvl w:ilvl="0" w:tplc="89B8C914">
      <w:start w:val="3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C22"/>
    <w:rsid w:val="00016DDA"/>
    <w:rsid w:val="000246A7"/>
    <w:rsid w:val="0002641B"/>
    <w:rsid w:val="0003329B"/>
    <w:rsid w:val="000359E6"/>
    <w:rsid w:val="000401C9"/>
    <w:rsid w:val="00057406"/>
    <w:rsid w:val="00067B8E"/>
    <w:rsid w:val="00072E04"/>
    <w:rsid w:val="00076755"/>
    <w:rsid w:val="00077D56"/>
    <w:rsid w:val="0009022D"/>
    <w:rsid w:val="000918D1"/>
    <w:rsid w:val="00095260"/>
    <w:rsid w:val="000A194E"/>
    <w:rsid w:val="000E55D0"/>
    <w:rsid w:val="000F46E1"/>
    <w:rsid w:val="00121069"/>
    <w:rsid w:val="00126D22"/>
    <w:rsid w:val="001407C6"/>
    <w:rsid w:val="00141E28"/>
    <w:rsid w:val="00142BD6"/>
    <w:rsid w:val="001520B7"/>
    <w:rsid w:val="00164B5A"/>
    <w:rsid w:val="00171A2E"/>
    <w:rsid w:val="00172402"/>
    <w:rsid w:val="00181534"/>
    <w:rsid w:val="001840C0"/>
    <w:rsid w:val="00194194"/>
    <w:rsid w:val="001B0217"/>
    <w:rsid w:val="001B6829"/>
    <w:rsid w:val="001B6AFA"/>
    <w:rsid w:val="001B75AD"/>
    <w:rsid w:val="001D5772"/>
    <w:rsid w:val="001D7B13"/>
    <w:rsid w:val="001D7CC4"/>
    <w:rsid w:val="001E55C0"/>
    <w:rsid w:val="001F4B16"/>
    <w:rsid w:val="00214BE0"/>
    <w:rsid w:val="00226EF1"/>
    <w:rsid w:val="002460F3"/>
    <w:rsid w:val="00262ED3"/>
    <w:rsid w:val="00266089"/>
    <w:rsid w:val="002724AF"/>
    <w:rsid w:val="00280A4E"/>
    <w:rsid w:val="002E7060"/>
    <w:rsid w:val="002F1840"/>
    <w:rsid w:val="003148B9"/>
    <w:rsid w:val="00334ED3"/>
    <w:rsid w:val="0034111D"/>
    <w:rsid w:val="00383E5C"/>
    <w:rsid w:val="0039521D"/>
    <w:rsid w:val="003965DA"/>
    <w:rsid w:val="003C3730"/>
    <w:rsid w:val="003D0BCF"/>
    <w:rsid w:val="003D3102"/>
    <w:rsid w:val="003D6294"/>
    <w:rsid w:val="003D7847"/>
    <w:rsid w:val="003E463C"/>
    <w:rsid w:val="003E67E1"/>
    <w:rsid w:val="0042002C"/>
    <w:rsid w:val="0042491B"/>
    <w:rsid w:val="00434059"/>
    <w:rsid w:val="00444D49"/>
    <w:rsid w:val="00472EDC"/>
    <w:rsid w:val="0048096F"/>
    <w:rsid w:val="00482CFE"/>
    <w:rsid w:val="0049050F"/>
    <w:rsid w:val="00490802"/>
    <w:rsid w:val="0049648C"/>
    <w:rsid w:val="00496C34"/>
    <w:rsid w:val="00497950"/>
    <w:rsid w:val="004B0E27"/>
    <w:rsid w:val="004C3C7C"/>
    <w:rsid w:val="004D299A"/>
    <w:rsid w:val="005068D8"/>
    <w:rsid w:val="00525BB1"/>
    <w:rsid w:val="00534EFF"/>
    <w:rsid w:val="00540E40"/>
    <w:rsid w:val="0055137F"/>
    <w:rsid w:val="005656FB"/>
    <w:rsid w:val="00577A30"/>
    <w:rsid w:val="0058191E"/>
    <w:rsid w:val="00581BCA"/>
    <w:rsid w:val="00583A0A"/>
    <w:rsid w:val="00586446"/>
    <w:rsid w:val="00595745"/>
    <w:rsid w:val="005B69CE"/>
    <w:rsid w:val="005C2B78"/>
    <w:rsid w:val="005C4C54"/>
    <w:rsid w:val="005D658E"/>
    <w:rsid w:val="005E5B35"/>
    <w:rsid w:val="005E6D70"/>
    <w:rsid w:val="005F4D15"/>
    <w:rsid w:val="006102BF"/>
    <w:rsid w:val="00616F91"/>
    <w:rsid w:val="00621D62"/>
    <w:rsid w:val="00621F18"/>
    <w:rsid w:val="00634012"/>
    <w:rsid w:val="00692620"/>
    <w:rsid w:val="00696EE7"/>
    <w:rsid w:val="006972A7"/>
    <w:rsid w:val="006A6928"/>
    <w:rsid w:val="006B4675"/>
    <w:rsid w:val="006C5529"/>
    <w:rsid w:val="006E4980"/>
    <w:rsid w:val="006E7496"/>
    <w:rsid w:val="006F4B7C"/>
    <w:rsid w:val="00730D76"/>
    <w:rsid w:val="00734562"/>
    <w:rsid w:val="007475A5"/>
    <w:rsid w:val="00767EBD"/>
    <w:rsid w:val="00780835"/>
    <w:rsid w:val="00781205"/>
    <w:rsid w:val="007A3C76"/>
    <w:rsid w:val="007B358E"/>
    <w:rsid w:val="007C2604"/>
    <w:rsid w:val="007C791F"/>
    <w:rsid w:val="007D20F3"/>
    <w:rsid w:val="007E19C5"/>
    <w:rsid w:val="007E4BD9"/>
    <w:rsid w:val="007E667B"/>
    <w:rsid w:val="007F160E"/>
    <w:rsid w:val="007F6455"/>
    <w:rsid w:val="007F7550"/>
    <w:rsid w:val="008224BC"/>
    <w:rsid w:val="0082294B"/>
    <w:rsid w:val="00823444"/>
    <w:rsid w:val="008253E4"/>
    <w:rsid w:val="00827DB9"/>
    <w:rsid w:val="00847D9C"/>
    <w:rsid w:val="00867D03"/>
    <w:rsid w:val="00872E26"/>
    <w:rsid w:val="00881982"/>
    <w:rsid w:val="00895710"/>
    <w:rsid w:val="008A35B4"/>
    <w:rsid w:val="008C6253"/>
    <w:rsid w:val="008E2069"/>
    <w:rsid w:val="009005E6"/>
    <w:rsid w:val="00923D27"/>
    <w:rsid w:val="00931A4F"/>
    <w:rsid w:val="00931F01"/>
    <w:rsid w:val="00932E65"/>
    <w:rsid w:val="00942C3A"/>
    <w:rsid w:val="00975E53"/>
    <w:rsid w:val="009769C5"/>
    <w:rsid w:val="009816AA"/>
    <w:rsid w:val="0099076F"/>
    <w:rsid w:val="009A051D"/>
    <w:rsid w:val="009A0B9F"/>
    <w:rsid w:val="009A0E6D"/>
    <w:rsid w:val="009A4129"/>
    <w:rsid w:val="009A6F5C"/>
    <w:rsid w:val="009D701B"/>
    <w:rsid w:val="00A0107A"/>
    <w:rsid w:val="00A029FB"/>
    <w:rsid w:val="00A15A46"/>
    <w:rsid w:val="00A266A0"/>
    <w:rsid w:val="00A41B4A"/>
    <w:rsid w:val="00A51662"/>
    <w:rsid w:val="00A57002"/>
    <w:rsid w:val="00A75710"/>
    <w:rsid w:val="00A86D0B"/>
    <w:rsid w:val="00A86FAB"/>
    <w:rsid w:val="00A94AFD"/>
    <w:rsid w:val="00AA7248"/>
    <w:rsid w:val="00AC52E1"/>
    <w:rsid w:val="00AC7005"/>
    <w:rsid w:val="00AC7A30"/>
    <w:rsid w:val="00AD17BF"/>
    <w:rsid w:val="00AF3CEB"/>
    <w:rsid w:val="00AF4AD3"/>
    <w:rsid w:val="00AF6717"/>
    <w:rsid w:val="00B05C65"/>
    <w:rsid w:val="00B13150"/>
    <w:rsid w:val="00B275B2"/>
    <w:rsid w:val="00B27B10"/>
    <w:rsid w:val="00B344E2"/>
    <w:rsid w:val="00B669EE"/>
    <w:rsid w:val="00B72AE1"/>
    <w:rsid w:val="00B75A60"/>
    <w:rsid w:val="00B860B4"/>
    <w:rsid w:val="00B917B2"/>
    <w:rsid w:val="00BB0890"/>
    <w:rsid w:val="00BC2C01"/>
    <w:rsid w:val="00BE10DD"/>
    <w:rsid w:val="00BF4447"/>
    <w:rsid w:val="00C07F1E"/>
    <w:rsid w:val="00C1773C"/>
    <w:rsid w:val="00C32592"/>
    <w:rsid w:val="00C34610"/>
    <w:rsid w:val="00C534B6"/>
    <w:rsid w:val="00C646AC"/>
    <w:rsid w:val="00C70E58"/>
    <w:rsid w:val="00C71BCB"/>
    <w:rsid w:val="00C73D4F"/>
    <w:rsid w:val="00C73DD2"/>
    <w:rsid w:val="00C96DE9"/>
    <w:rsid w:val="00CB20B2"/>
    <w:rsid w:val="00CB3180"/>
    <w:rsid w:val="00CF631D"/>
    <w:rsid w:val="00CF6645"/>
    <w:rsid w:val="00CF6D21"/>
    <w:rsid w:val="00D02488"/>
    <w:rsid w:val="00D049DD"/>
    <w:rsid w:val="00D15A06"/>
    <w:rsid w:val="00D22390"/>
    <w:rsid w:val="00D23085"/>
    <w:rsid w:val="00D25C22"/>
    <w:rsid w:val="00D32FD4"/>
    <w:rsid w:val="00D434E9"/>
    <w:rsid w:val="00D52C01"/>
    <w:rsid w:val="00D6129E"/>
    <w:rsid w:val="00D641BE"/>
    <w:rsid w:val="00D933BF"/>
    <w:rsid w:val="00DC0A1C"/>
    <w:rsid w:val="00DC35D3"/>
    <w:rsid w:val="00DD0F69"/>
    <w:rsid w:val="00DE3744"/>
    <w:rsid w:val="00DE3A24"/>
    <w:rsid w:val="00DE7F09"/>
    <w:rsid w:val="00E20672"/>
    <w:rsid w:val="00E2149C"/>
    <w:rsid w:val="00E21B3D"/>
    <w:rsid w:val="00E22ABE"/>
    <w:rsid w:val="00E32ABF"/>
    <w:rsid w:val="00E3582E"/>
    <w:rsid w:val="00E3777C"/>
    <w:rsid w:val="00E53240"/>
    <w:rsid w:val="00E5673A"/>
    <w:rsid w:val="00E57595"/>
    <w:rsid w:val="00E57D6E"/>
    <w:rsid w:val="00E6031A"/>
    <w:rsid w:val="00E84E56"/>
    <w:rsid w:val="00E86D11"/>
    <w:rsid w:val="00E9546B"/>
    <w:rsid w:val="00E9680D"/>
    <w:rsid w:val="00EA139E"/>
    <w:rsid w:val="00EA157D"/>
    <w:rsid w:val="00EA2F33"/>
    <w:rsid w:val="00EA55FE"/>
    <w:rsid w:val="00EB27C4"/>
    <w:rsid w:val="00EB462F"/>
    <w:rsid w:val="00EC1CCC"/>
    <w:rsid w:val="00EC3DB8"/>
    <w:rsid w:val="00ED66F6"/>
    <w:rsid w:val="00F00A52"/>
    <w:rsid w:val="00F012AB"/>
    <w:rsid w:val="00F109E5"/>
    <w:rsid w:val="00F16296"/>
    <w:rsid w:val="00F22D5C"/>
    <w:rsid w:val="00F32512"/>
    <w:rsid w:val="00F50FE8"/>
    <w:rsid w:val="00F956AC"/>
    <w:rsid w:val="00FA2451"/>
    <w:rsid w:val="00FB102D"/>
    <w:rsid w:val="00FB3D26"/>
    <w:rsid w:val="00FB49D9"/>
    <w:rsid w:val="00FB6C5B"/>
    <w:rsid w:val="00FC6040"/>
    <w:rsid w:val="00FD6357"/>
    <w:rsid w:val="00FE354B"/>
    <w:rsid w:val="00FE568D"/>
    <w:rsid w:val="00FE60CA"/>
    <w:rsid w:val="00FF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711788F7"/>
  <w15:docId w15:val="{D233463A-97EF-4355-BFD0-B46738DC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D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6D22"/>
  </w:style>
  <w:style w:type="paragraph" w:styleId="a5">
    <w:name w:val="footer"/>
    <w:basedOn w:val="a"/>
    <w:link w:val="a6"/>
    <w:uiPriority w:val="99"/>
    <w:unhideWhenUsed/>
    <w:rsid w:val="00126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6D22"/>
  </w:style>
  <w:style w:type="table" w:styleId="a7">
    <w:name w:val="Table Grid"/>
    <w:basedOn w:val="a1"/>
    <w:uiPriority w:val="59"/>
    <w:rsid w:val="00126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979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795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34012"/>
    <w:pPr>
      <w:jc w:val="center"/>
    </w:pPr>
    <w:rPr>
      <w:rFonts w:ascii="Segoe UI Symbol" w:hAnsi="Segoe UI Symbol" w:cs="Segoe UI Symbol"/>
    </w:rPr>
  </w:style>
  <w:style w:type="character" w:customStyle="1" w:styleId="ab">
    <w:name w:val="記 (文字)"/>
    <w:basedOn w:val="a0"/>
    <w:link w:val="aa"/>
    <w:uiPriority w:val="99"/>
    <w:rsid w:val="00634012"/>
    <w:rPr>
      <w:rFonts w:ascii="Segoe UI Symbol" w:hAnsi="Segoe UI Symbol" w:cs="Segoe UI Symbol"/>
    </w:rPr>
  </w:style>
  <w:style w:type="paragraph" w:styleId="ac">
    <w:name w:val="Closing"/>
    <w:basedOn w:val="a"/>
    <w:link w:val="ad"/>
    <w:uiPriority w:val="99"/>
    <w:unhideWhenUsed/>
    <w:rsid w:val="00634012"/>
    <w:pPr>
      <w:jc w:val="right"/>
    </w:pPr>
    <w:rPr>
      <w:rFonts w:ascii="Segoe UI Symbol" w:hAnsi="Segoe UI Symbol" w:cs="Segoe UI Symbol"/>
    </w:rPr>
  </w:style>
  <w:style w:type="character" w:customStyle="1" w:styleId="ad">
    <w:name w:val="結語 (文字)"/>
    <w:basedOn w:val="a0"/>
    <w:link w:val="ac"/>
    <w:uiPriority w:val="99"/>
    <w:rsid w:val="00634012"/>
    <w:rPr>
      <w:rFonts w:ascii="Segoe UI Symbol" w:hAnsi="Segoe UI Symbol" w:cs="Segoe UI Symbol"/>
    </w:rPr>
  </w:style>
  <w:style w:type="paragraph" w:styleId="ae">
    <w:name w:val="Date"/>
    <w:basedOn w:val="a"/>
    <w:next w:val="a"/>
    <w:link w:val="af"/>
    <w:uiPriority w:val="99"/>
    <w:semiHidden/>
    <w:unhideWhenUsed/>
    <w:rsid w:val="00C73DD2"/>
  </w:style>
  <w:style w:type="character" w:customStyle="1" w:styleId="af">
    <w:name w:val="日付 (文字)"/>
    <w:basedOn w:val="a0"/>
    <w:link w:val="ae"/>
    <w:uiPriority w:val="99"/>
    <w:semiHidden/>
    <w:rsid w:val="00C73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F6CCC-8DE5-4999-9C86-D4C1EFD0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201221</dc:creator>
  <cp:lastModifiedBy>北山由梨</cp:lastModifiedBy>
  <cp:revision>3</cp:revision>
  <cp:lastPrinted>2022-03-26T04:53:00Z</cp:lastPrinted>
  <dcterms:created xsi:type="dcterms:W3CDTF">2022-06-02T06:39:00Z</dcterms:created>
  <dcterms:modified xsi:type="dcterms:W3CDTF">2022-07-08T00:13:00Z</dcterms:modified>
</cp:coreProperties>
</file>