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895A7" w14:textId="3FCECAA6" w:rsidR="00E53C91" w:rsidRPr="00840ED3" w:rsidRDefault="00E53C91" w:rsidP="00E53C91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A2521A" w:rsidRPr="00840ED3">
        <w:rPr>
          <w:rFonts w:ascii="メイリオ" w:eastAsia="メイリオ" w:hAnsi="メイリオ" w:cs="メイリオ" w:hint="eastAsia"/>
          <w:sz w:val="24"/>
          <w:szCs w:val="24"/>
        </w:rPr>
        <w:t>６-１</w:t>
      </w:r>
      <w:bookmarkStart w:id="0" w:name="_GoBack"/>
      <w:bookmarkEnd w:id="0"/>
    </w:p>
    <w:p w14:paraId="1F621F2E" w14:textId="77777777" w:rsidR="00E53C91" w:rsidRPr="00840ED3" w:rsidRDefault="00E53C91" w:rsidP="00E53C91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令和　　年　　月　　日</w:t>
      </w:r>
    </w:p>
    <w:p w14:paraId="1252F6C3" w14:textId="77777777" w:rsidR="00E53C91" w:rsidRPr="00840ED3" w:rsidRDefault="00E53C91" w:rsidP="00E53C91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</w:p>
    <w:p w14:paraId="13D16285" w14:textId="77777777" w:rsidR="00E53C91" w:rsidRPr="00840ED3" w:rsidRDefault="00E53C91" w:rsidP="00E53C91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6"/>
          <w:szCs w:val="26"/>
        </w:rPr>
      </w:pPr>
      <w:r w:rsidRPr="00840ED3">
        <w:rPr>
          <w:rFonts w:ascii="メイリオ" w:eastAsia="メイリオ" w:hAnsi="メイリオ" w:cs="メイリオ" w:hint="eastAsia"/>
          <w:sz w:val="26"/>
          <w:szCs w:val="26"/>
        </w:rPr>
        <w:t>活動状況報告書（小規模多機能型居宅介護）</w:t>
      </w:r>
    </w:p>
    <w:p w14:paraId="62BD4D53" w14:textId="77777777" w:rsidR="00E53C91" w:rsidRPr="00840ED3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１．基本情報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3260"/>
        <w:gridCol w:w="1276"/>
        <w:gridCol w:w="2956"/>
      </w:tblGrid>
      <w:tr w:rsidR="00840ED3" w:rsidRPr="00840ED3" w14:paraId="6AA84E03" w14:textId="77777777" w:rsidTr="00916729">
        <w:trPr>
          <w:trHeight w:val="454"/>
        </w:trPr>
        <w:tc>
          <w:tcPr>
            <w:tcW w:w="1523" w:type="dxa"/>
            <w:vAlign w:val="center"/>
          </w:tcPr>
          <w:p w14:paraId="134C4E29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715F28AC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小規模多機能　○○○○○○○○</w:t>
            </w:r>
          </w:p>
        </w:tc>
      </w:tr>
      <w:tr w:rsidR="00840ED3" w:rsidRPr="00840ED3" w14:paraId="42DE46FF" w14:textId="77777777" w:rsidTr="00916729">
        <w:trPr>
          <w:trHeight w:val="454"/>
        </w:trPr>
        <w:tc>
          <w:tcPr>
            <w:tcW w:w="1523" w:type="dxa"/>
            <w:vAlign w:val="center"/>
          </w:tcPr>
          <w:p w14:paraId="55C5A8EC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所在地</w:t>
            </w:r>
          </w:p>
        </w:tc>
        <w:tc>
          <w:tcPr>
            <w:tcW w:w="7492" w:type="dxa"/>
            <w:gridSpan w:val="3"/>
            <w:vAlign w:val="center"/>
          </w:tcPr>
          <w:p w14:paraId="1AEE4BCA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  <w:tr w:rsidR="00840ED3" w:rsidRPr="00840ED3" w14:paraId="6A5406C6" w14:textId="77777777" w:rsidTr="00916729">
        <w:trPr>
          <w:trHeight w:val="454"/>
        </w:trPr>
        <w:tc>
          <w:tcPr>
            <w:tcW w:w="1523" w:type="dxa"/>
            <w:vAlign w:val="center"/>
          </w:tcPr>
          <w:p w14:paraId="64566A78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担当者</w:t>
            </w:r>
          </w:p>
        </w:tc>
        <w:tc>
          <w:tcPr>
            <w:tcW w:w="3260" w:type="dxa"/>
            <w:vAlign w:val="center"/>
          </w:tcPr>
          <w:p w14:paraId="623F6285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B37BDB" w14:textId="77777777" w:rsidR="00E53C91" w:rsidRPr="00840ED3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連絡先</w:t>
            </w:r>
          </w:p>
        </w:tc>
        <w:tc>
          <w:tcPr>
            <w:tcW w:w="2956" w:type="dxa"/>
            <w:vAlign w:val="center"/>
          </w:tcPr>
          <w:p w14:paraId="64A35DD8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E53C91" w:rsidRPr="00840ED3" w14:paraId="43B6D8F2" w14:textId="77777777" w:rsidTr="00916729">
        <w:trPr>
          <w:trHeight w:val="454"/>
        </w:trPr>
        <w:tc>
          <w:tcPr>
            <w:tcW w:w="1523" w:type="dxa"/>
            <w:vAlign w:val="center"/>
          </w:tcPr>
          <w:p w14:paraId="3494DBEE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運営法人</w:t>
            </w:r>
          </w:p>
        </w:tc>
        <w:tc>
          <w:tcPr>
            <w:tcW w:w="7492" w:type="dxa"/>
            <w:gridSpan w:val="3"/>
            <w:vAlign w:val="center"/>
          </w:tcPr>
          <w:p w14:paraId="4DC618EB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8AD9321" w14:textId="77777777" w:rsidR="00E53C91" w:rsidRPr="00840ED3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15F24350" w14:textId="6C7935D4" w:rsidR="00E53C91" w:rsidRPr="00840ED3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２．登録者の状況</w:t>
      </w:r>
      <w:r w:rsidR="00BD25ED" w:rsidRPr="00840ED3">
        <w:rPr>
          <w:rFonts w:ascii="メイリオ" w:eastAsia="メイリオ" w:hAnsi="メイリオ" w:cs="メイリオ" w:hint="eastAsia"/>
          <w:szCs w:val="24"/>
        </w:rPr>
        <w:t>（　月　日現在）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7"/>
        <w:gridCol w:w="709"/>
        <w:gridCol w:w="789"/>
        <w:gridCol w:w="644"/>
        <w:gridCol w:w="1001"/>
        <w:gridCol w:w="421"/>
        <w:gridCol w:w="1256"/>
        <w:gridCol w:w="1276"/>
        <w:gridCol w:w="1842"/>
      </w:tblGrid>
      <w:tr w:rsidR="00BD25ED" w:rsidRPr="00840ED3" w14:paraId="5DC91746" w14:textId="68429A5D" w:rsidTr="005E7A91">
        <w:trPr>
          <w:trHeight w:val="454"/>
        </w:trPr>
        <w:tc>
          <w:tcPr>
            <w:tcW w:w="1097" w:type="dxa"/>
            <w:vAlign w:val="center"/>
          </w:tcPr>
          <w:p w14:paraId="0A0D243D" w14:textId="120907BA" w:rsidR="00BD25ED" w:rsidRPr="00840ED3" w:rsidRDefault="00BD25ED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登録者数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14:paraId="3533F946" w14:textId="77777777" w:rsidR="00BD25ED" w:rsidRPr="00840ED3" w:rsidRDefault="00BD25ED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男性</w:t>
            </w:r>
          </w:p>
        </w:tc>
        <w:tc>
          <w:tcPr>
            <w:tcW w:w="789" w:type="dxa"/>
            <w:tcBorders>
              <w:left w:val="single" w:sz="4" w:space="0" w:color="FFFFFF" w:themeColor="background1"/>
            </w:tcBorders>
            <w:vAlign w:val="center"/>
          </w:tcPr>
          <w:p w14:paraId="25EEC65A" w14:textId="77777777" w:rsidR="00BD25ED" w:rsidRPr="00840ED3" w:rsidRDefault="00BD25ED" w:rsidP="00916729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644" w:type="dxa"/>
            <w:tcBorders>
              <w:right w:val="single" w:sz="4" w:space="0" w:color="FFFFFF" w:themeColor="background1"/>
            </w:tcBorders>
            <w:vAlign w:val="center"/>
          </w:tcPr>
          <w:p w14:paraId="543C2EF4" w14:textId="77777777" w:rsidR="00BD25ED" w:rsidRPr="00840ED3" w:rsidRDefault="00BD25ED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女性</w:t>
            </w:r>
          </w:p>
        </w:tc>
        <w:tc>
          <w:tcPr>
            <w:tcW w:w="1001" w:type="dxa"/>
            <w:tcBorders>
              <w:left w:val="single" w:sz="4" w:space="0" w:color="FFFFFF" w:themeColor="background1"/>
            </w:tcBorders>
            <w:vAlign w:val="center"/>
          </w:tcPr>
          <w:p w14:paraId="23E232B0" w14:textId="77777777" w:rsidR="00BD25ED" w:rsidRPr="00840ED3" w:rsidRDefault="00BD25ED" w:rsidP="00916729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421" w:type="dxa"/>
            <w:tcBorders>
              <w:right w:val="single" w:sz="4" w:space="0" w:color="FFFFFF" w:themeColor="background1"/>
            </w:tcBorders>
            <w:vAlign w:val="center"/>
          </w:tcPr>
          <w:p w14:paraId="37BF60EE" w14:textId="77777777" w:rsidR="00BD25ED" w:rsidRPr="00840ED3" w:rsidRDefault="00BD25ED" w:rsidP="00BD25ED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計</w:t>
            </w:r>
          </w:p>
        </w:tc>
        <w:tc>
          <w:tcPr>
            <w:tcW w:w="1256" w:type="dxa"/>
            <w:tcBorders>
              <w:left w:val="single" w:sz="4" w:space="0" w:color="FFFFFF" w:themeColor="background1"/>
            </w:tcBorders>
            <w:vAlign w:val="center"/>
          </w:tcPr>
          <w:p w14:paraId="43F65FE1" w14:textId="77777777" w:rsidR="00BD25ED" w:rsidRPr="00840ED3" w:rsidRDefault="00BD25ED" w:rsidP="00916729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</w:tcBorders>
            <w:vAlign w:val="center"/>
          </w:tcPr>
          <w:p w14:paraId="3D0A31C2" w14:textId="1F1DE09B" w:rsidR="00BD25ED" w:rsidRPr="00840ED3" w:rsidRDefault="00BD25ED" w:rsidP="00BD25ED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待機者数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</w:tcBorders>
            <w:vAlign w:val="center"/>
          </w:tcPr>
          <w:p w14:paraId="5E28C36A" w14:textId="569EA601" w:rsidR="00BD25ED" w:rsidRPr="00840ED3" w:rsidRDefault="00BD25ED" w:rsidP="00916729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068EBEC9" w14:textId="77777777" w:rsidR="00E53C91" w:rsidRPr="00840ED3" w:rsidRDefault="00E53C91" w:rsidP="00E53C91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9"/>
        <w:gridCol w:w="1110"/>
        <w:gridCol w:w="1111"/>
        <w:gridCol w:w="1111"/>
        <w:gridCol w:w="1111"/>
        <w:gridCol w:w="1111"/>
        <w:gridCol w:w="1111"/>
        <w:gridCol w:w="1111"/>
      </w:tblGrid>
      <w:tr w:rsidR="00840ED3" w:rsidRPr="00840ED3" w14:paraId="39BDBBC3" w14:textId="77777777" w:rsidTr="007511A8">
        <w:trPr>
          <w:trHeight w:val="454"/>
        </w:trPr>
        <w:tc>
          <w:tcPr>
            <w:tcW w:w="1239" w:type="dxa"/>
            <w:vMerge w:val="restart"/>
            <w:vAlign w:val="center"/>
          </w:tcPr>
          <w:p w14:paraId="2D39DD24" w14:textId="77777777" w:rsidR="00E53C91" w:rsidRPr="00840ED3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要介護度</w:t>
            </w:r>
          </w:p>
        </w:tc>
        <w:tc>
          <w:tcPr>
            <w:tcW w:w="1110" w:type="dxa"/>
            <w:vAlign w:val="center"/>
          </w:tcPr>
          <w:p w14:paraId="1FE589CB" w14:textId="77777777" w:rsidR="00E53C91" w:rsidRPr="00840ED3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要支援１</w:t>
            </w:r>
          </w:p>
        </w:tc>
        <w:tc>
          <w:tcPr>
            <w:tcW w:w="1111" w:type="dxa"/>
            <w:vAlign w:val="center"/>
          </w:tcPr>
          <w:p w14:paraId="43E3F0CF" w14:textId="77777777" w:rsidR="00E53C91" w:rsidRPr="00840ED3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要支援２</w:t>
            </w:r>
          </w:p>
        </w:tc>
        <w:tc>
          <w:tcPr>
            <w:tcW w:w="1111" w:type="dxa"/>
            <w:vAlign w:val="center"/>
          </w:tcPr>
          <w:p w14:paraId="1A9A1AA8" w14:textId="77777777" w:rsidR="00E53C91" w:rsidRPr="00840ED3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要介護１</w:t>
            </w:r>
          </w:p>
        </w:tc>
        <w:tc>
          <w:tcPr>
            <w:tcW w:w="1111" w:type="dxa"/>
            <w:vAlign w:val="center"/>
          </w:tcPr>
          <w:p w14:paraId="24FD5043" w14:textId="77777777" w:rsidR="00E53C91" w:rsidRPr="00840ED3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要介護２</w:t>
            </w:r>
          </w:p>
        </w:tc>
        <w:tc>
          <w:tcPr>
            <w:tcW w:w="1111" w:type="dxa"/>
            <w:vAlign w:val="center"/>
          </w:tcPr>
          <w:p w14:paraId="24FCDAC8" w14:textId="77777777" w:rsidR="00E53C91" w:rsidRPr="00840ED3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要介護３</w:t>
            </w:r>
          </w:p>
        </w:tc>
        <w:tc>
          <w:tcPr>
            <w:tcW w:w="1111" w:type="dxa"/>
            <w:vAlign w:val="center"/>
          </w:tcPr>
          <w:p w14:paraId="1361E63A" w14:textId="77777777" w:rsidR="00E53C91" w:rsidRPr="00840ED3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要介護４</w:t>
            </w:r>
          </w:p>
        </w:tc>
        <w:tc>
          <w:tcPr>
            <w:tcW w:w="1111" w:type="dxa"/>
            <w:vAlign w:val="center"/>
          </w:tcPr>
          <w:p w14:paraId="2DCA020F" w14:textId="77777777" w:rsidR="00E53C91" w:rsidRPr="00840ED3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要介護５</w:t>
            </w:r>
          </w:p>
        </w:tc>
      </w:tr>
      <w:tr w:rsidR="00E53C91" w:rsidRPr="00840ED3" w14:paraId="076CEBCE" w14:textId="77777777" w:rsidTr="007511A8">
        <w:trPr>
          <w:trHeight w:val="454"/>
        </w:trPr>
        <w:tc>
          <w:tcPr>
            <w:tcW w:w="1239" w:type="dxa"/>
            <w:vMerge/>
            <w:vAlign w:val="center"/>
          </w:tcPr>
          <w:p w14:paraId="3ED8F82A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24B5324F" w14:textId="77777777" w:rsidR="00E53C91" w:rsidRPr="00840ED3" w:rsidRDefault="00E53C91" w:rsidP="00916729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5657CC60" w14:textId="77777777" w:rsidR="00E53C91" w:rsidRPr="00840ED3" w:rsidRDefault="00E53C91" w:rsidP="00916729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01486A40" w14:textId="77777777" w:rsidR="00E53C91" w:rsidRPr="00840ED3" w:rsidRDefault="00E53C91" w:rsidP="00916729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5220D7E4" w14:textId="77777777" w:rsidR="00E53C91" w:rsidRPr="00840ED3" w:rsidRDefault="00E53C91" w:rsidP="00916729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510719F9" w14:textId="77777777" w:rsidR="00E53C91" w:rsidRPr="00840ED3" w:rsidRDefault="00E53C91" w:rsidP="00916729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187C4A17" w14:textId="77777777" w:rsidR="00E53C91" w:rsidRPr="00840ED3" w:rsidRDefault="00E53C91" w:rsidP="00916729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733305A8" w14:textId="77777777" w:rsidR="00E53C91" w:rsidRPr="00840ED3" w:rsidRDefault="00E53C91" w:rsidP="00916729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789EF55B" w14:textId="77777777" w:rsidR="00497A05" w:rsidRPr="00840ED3" w:rsidRDefault="00497A05" w:rsidP="00497A0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9"/>
        <w:gridCol w:w="972"/>
        <w:gridCol w:w="972"/>
        <w:gridCol w:w="972"/>
        <w:gridCol w:w="972"/>
        <w:gridCol w:w="972"/>
        <w:gridCol w:w="972"/>
        <w:gridCol w:w="972"/>
        <w:gridCol w:w="972"/>
      </w:tblGrid>
      <w:tr w:rsidR="00840ED3" w:rsidRPr="00840ED3" w14:paraId="0BA44B0D" w14:textId="77777777" w:rsidTr="007511A8">
        <w:trPr>
          <w:trHeight w:val="454"/>
        </w:trPr>
        <w:tc>
          <w:tcPr>
            <w:tcW w:w="1239" w:type="dxa"/>
            <w:vMerge w:val="restart"/>
            <w:vAlign w:val="center"/>
          </w:tcPr>
          <w:p w14:paraId="053794C1" w14:textId="77777777" w:rsidR="00497A05" w:rsidRPr="00840ED3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日常生活</w:t>
            </w:r>
          </w:p>
          <w:p w14:paraId="40526AC8" w14:textId="77777777" w:rsidR="00497A05" w:rsidRPr="00840ED3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自立度</w:t>
            </w:r>
          </w:p>
        </w:tc>
        <w:tc>
          <w:tcPr>
            <w:tcW w:w="972" w:type="dxa"/>
            <w:vAlign w:val="center"/>
          </w:tcPr>
          <w:p w14:paraId="34D75D1D" w14:textId="77777777" w:rsidR="00497A05" w:rsidRPr="00840ED3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自立</w:t>
            </w:r>
          </w:p>
        </w:tc>
        <w:tc>
          <w:tcPr>
            <w:tcW w:w="972" w:type="dxa"/>
            <w:vAlign w:val="center"/>
          </w:tcPr>
          <w:p w14:paraId="451BEEF0" w14:textId="77777777" w:rsidR="00497A05" w:rsidRPr="00840ED3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Ⅰ</w:t>
            </w:r>
          </w:p>
        </w:tc>
        <w:tc>
          <w:tcPr>
            <w:tcW w:w="972" w:type="dxa"/>
            <w:vAlign w:val="center"/>
          </w:tcPr>
          <w:p w14:paraId="5BAA3903" w14:textId="77777777" w:rsidR="00497A05" w:rsidRPr="00840ED3" w:rsidRDefault="00497A05" w:rsidP="00497A05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Ⅱa</w:t>
            </w:r>
          </w:p>
        </w:tc>
        <w:tc>
          <w:tcPr>
            <w:tcW w:w="972" w:type="dxa"/>
            <w:vAlign w:val="center"/>
          </w:tcPr>
          <w:p w14:paraId="2C5A2166" w14:textId="77777777" w:rsidR="00497A05" w:rsidRPr="00840ED3" w:rsidRDefault="00497A05" w:rsidP="00497A05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Ⅱb</w:t>
            </w:r>
          </w:p>
        </w:tc>
        <w:tc>
          <w:tcPr>
            <w:tcW w:w="972" w:type="dxa"/>
            <w:vAlign w:val="center"/>
          </w:tcPr>
          <w:p w14:paraId="18C022D2" w14:textId="77777777" w:rsidR="00497A05" w:rsidRPr="00840ED3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Ⅲa</w:t>
            </w:r>
          </w:p>
        </w:tc>
        <w:tc>
          <w:tcPr>
            <w:tcW w:w="972" w:type="dxa"/>
            <w:vAlign w:val="center"/>
          </w:tcPr>
          <w:p w14:paraId="1E0480D2" w14:textId="77777777" w:rsidR="00497A05" w:rsidRPr="00840ED3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Ⅲb</w:t>
            </w:r>
          </w:p>
        </w:tc>
        <w:tc>
          <w:tcPr>
            <w:tcW w:w="972" w:type="dxa"/>
            <w:vAlign w:val="center"/>
          </w:tcPr>
          <w:p w14:paraId="2DCECA69" w14:textId="77777777" w:rsidR="00497A05" w:rsidRPr="00840ED3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Ⅳ</w:t>
            </w:r>
          </w:p>
        </w:tc>
        <w:tc>
          <w:tcPr>
            <w:tcW w:w="972" w:type="dxa"/>
            <w:vAlign w:val="center"/>
          </w:tcPr>
          <w:p w14:paraId="7137FAFA" w14:textId="77777777" w:rsidR="00497A05" w:rsidRPr="00840ED3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M</w:t>
            </w:r>
          </w:p>
        </w:tc>
      </w:tr>
      <w:tr w:rsidR="00497A05" w:rsidRPr="00840ED3" w14:paraId="7BA98059" w14:textId="77777777" w:rsidTr="007511A8">
        <w:trPr>
          <w:trHeight w:val="454"/>
        </w:trPr>
        <w:tc>
          <w:tcPr>
            <w:tcW w:w="1239" w:type="dxa"/>
            <w:vMerge/>
            <w:vAlign w:val="center"/>
          </w:tcPr>
          <w:p w14:paraId="38DFD983" w14:textId="77777777" w:rsidR="00497A05" w:rsidRPr="00840ED3" w:rsidRDefault="00497A05" w:rsidP="00497A05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7EA83B5F" w14:textId="77777777" w:rsidR="00497A05" w:rsidRPr="00840ED3" w:rsidRDefault="00497A05" w:rsidP="00497A05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16FAA1FA" w14:textId="77777777" w:rsidR="00497A05" w:rsidRPr="00840ED3" w:rsidRDefault="00497A05" w:rsidP="00497A05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824AE0B" w14:textId="77777777" w:rsidR="00497A05" w:rsidRPr="00840ED3" w:rsidRDefault="00497A05" w:rsidP="00497A05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23594A5" w14:textId="77777777" w:rsidR="00497A05" w:rsidRPr="00840ED3" w:rsidRDefault="00497A05" w:rsidP="00497A05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C943DB4" w14:textId="77777777" w:rsidR="00497A05" w:rsidRPr="00840ED3" w:rsidRDefault="00497A05" w:rsidP="00497A05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5E101255" w14:textId="77777777" w:rsidR="00497A05" w:rsidRPr="00840ED3" w:rsidRDefault="00497A05" w:rsidP="00497A05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99C2F1B" w14:textId="77777777" w:rsidR="00497A05" w:rsidRPr="00840ED3" w:rsidRDefault="00497A05" w:rsidP="00497A05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67C7EBAF" w14:textId="77777777" w:rsidR="00497A05" w:rsidRPr="00840ED3" w:rsidRDefault="00497A05" w:rsidP="00497A05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30ADC620" w14:textId="77777777" w:rsidR="00497A05" w:rsidRPr="00840ED3" w:rsidRDefault="00497A05" w:rsidP="00E53C91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159693C4" w14:textId="77777777" w:rsidR="00E53C91" w:rsidRPr="00840ED3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３．サービス提供回数（会議</w:t>
      </w:r>
      <w:r w:rsidR="008C2164" w:rsidRPr="00840ED3">
        <w:rPr>
          <w:rFonts w:ascii="メイリオ" w:eastAsia="メイリオ" w:hAnsi="メイリオ" w:cs="メイリオ" w:hint="eastAsia"/>
          <w:szCs w:val="24"/>
        </w:rPr>
        <w:t>へ</w:t>
      </w:r>
      <w:r w:rsidR="0020409B" w:rsidRPr="00840ED3">
        <w:rPr>
          <w:rFonts w:ascii="メイリオ" w:eastAsia="メイリオ" w:hAnsi="メイリオ" w:cs="メイリオ" w:hint="eastAsia"/>
          <w:szCs w:val="24"/>
        </w:rPr>
        <w:t>報告する２か月分</w:t>
      </w:r>
      <w:r w:rsidRPr="00840ED3">
        <w:rPr>
          <w:rFonts w:ascii="メイリオ" w:eastAsia="メイリオ" w:hAnsi="メイリオ" w:cs="メイリオ" w:hint="eastAsia"/>
          <w:szCs w:val="24"/>
        </w:rPr>
        <w:t>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"/>
        <w:gridCol w:w="17"/>
        <w:gridCol w:w="681"/>
        <w:gridCol w:w="23"/>
        <w:gridCol w:w="677"/>
        <w:gridCol w:w="29"/>
        <w:gridCol w:w="671"/>
        <w:gridCol w:w="35"/>
        <w:gridCol w:w="665"/>
        <w:gridCol w:w="41"/>
        <w:gridCol w:w="659"/>
        <w:gridCol w:w="47"/>
        <w:gridCol w:w="653"/>
        <w:gridCol w:w="53"/>
        <w:gridCol w:w="3742"/>
      </w:tblGrid>
      <w:tr w:rsidR="00840ED3" w:rsidRPr="00840ED3" w14:paraId="7C7E1F7B" w14:textId="77777777" w:rsidTr="00E77056">
        <w:trPr>
          <w:trHeight w:val="340"/>
        </w:trPr>
        <w:tc>
          <w:tcPr>
            <w:tcW w:w="931" w:type="dxa"/>
            <w:vMerge w:val="restart"/>
            <w:vAlign w:val="center"/>
          </w:tcPr>
          <w:p w14:paraId="4CAF8D62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登録者</w:t>
            </w:r>
          </w:p>
        </w:tc>
        <w:tc>
          <w:tcPr>
            <w:tcW w:w="1398" w:type="dxa"/>
            <w:gridSpan w:val="4"/>
            <w:vAlign w:val="center"/>
          </w:tcPr>
          <w:p w14:paraId="05CFD7E0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通い</w:t>
            </w:r>
          </w:p>
        </w:tc>
        <w:tc>
          <w:tcPr>
            <w:tcW w:w="1400" w:type="dxa"/>
            <w:gridSpan w:val="4"/>
            <w:vAlign w:val="center"/>
          </w:tcPr>
          <w:p w14:paraId="119955B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泊まり</w:t>
            </w:r>
          </w:p>
        </w:tc>
        <w:tc>
          <w:tcPr>
            <w:tcW w:w="1400" w:type="dxa"/>
            <w:gridSpan w:val="4"/>
            <w:vAlign w:val="center"/>
          </w:tcPr>
          <w:p w14:paraId="427AF154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訪問</w:t>
            </w:r>
          </w:p>
        </w:tc>
        <w:tc>
          <w:tcPr>
            <w:tcW w:w="3795" w:type="dxa"/>
            <w:gridSpan w:val="2"/>
            <w:vMerge w:val="restart"/>
            <w:vAlign w:val="center"/>
          </w:tcPr>
          <w:p w14:paraId="0188E9CD" w14:textId="37E767EA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備考（</w:t>
            </w:r>
            <w:r w:rsidR="00176C3F" w:rsidRPr="00840ED3">
              <w:rPr>
                <w:rFonts w:ascii="メイリオ" w:eastAsia="メイリオ" w:hAnsi="メイリオ" w:cs="メイリオ" w:hint="eastAsia"/>
                <w:szCs w:val="24"/>
              </w:rPr>
              <w:t>開始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日、</w:t>
            </w:r>
            <w:r w:rsidR="00176C3F" w:rsidRPr="00840ED3">
              <w:rPr>
                <w:rFonts w:ascii="メイリオ" w:eastAsia="メイリオ" w:hAnsi="メイリオ" w:cs="メイリオ" w:hint="eastAsia"/>
                <w:szCs w:val="24"/>
              </w:rPr>
              <w:t>終了日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など）</w:t>
            </w:r>
          </w:p>
        </w:tc>
      </w:tr>
      <w:tr w:rsidR="00840ED3" w:rsidRPr="00840ED3" w14:paraId="316CDDB8" w14:textId="77777777" w:rsidTr="00E77056">
        <w:trPr>
          <w:trHeight w:val="340"/>
        </w:trPr>
        <w:tc>
          <w:tcPr>
            <w:tcW w:w="931" w:type="dxa"/>
            <w:vMerge/>
            <w:vAlign w:val="center"/>
          </w:tcPr>
          <w:p w14:paraId="0D8AB2DD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698" w:type="dxa"/>
            <w:gridSpan w:val="2"/>
            <w:vAlign w:val="center"/>
          </w:tcPr>
          <w:p w14:paraId="1CFC8CFF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0" w:type="dxa"/>
            <w:gridSpan w:val="2"/>
            <w:vAlign w:val="center"/>
          </w:tcPr>
          <w:p w14:paraId="1FB9DBC5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0" w:type="dxa"/>
            <w:gridSpan w:val="2"/>
            <w:vAlign w:val="center"/>
          </w:tcPr>
          <w:p w14:paraId="3830D2D5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0" w:type="dxa"/>
            <w:gridSpan w:val="2"/>
            <w:vAlign w:val="center"/>
          </w:tcPr>
          <w:p w14:paraId="44150D0C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0" w:type="dxa"/>
            <w:gridSpan w:val="2"/>
            <w:vAlign w:val="center"/>
          </w:tcPr>
          <w:p w14:paraId="76A24CC3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0" w:type="dxa"/>
            <w:gridSpan w:val="2"/>
            <w:vAlign w:val="center"/>
          </w:tcPr>
          <w:p w14:paraId="4B67D903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3795" w:type="dxa"/>
            <w:gridSpan w:val="2"/>
            <w:vMerge/>
            <w:vAlign w:val="center"/>
          </w:tcPr>
          <w:p w14:paraId="69FD31D0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4F050314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38829790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１</w:t>
            </w:r>
          </w:p>
        </w:tc>
        <w:tc>
          <w:tcPr>
            <w:tcW w:w="698" w:type="dxa"/>
            <w:gridSpan w:val="2"/>
            <w:vAlign w:val="center"/>
          </w:tcPr>
          <w:p w14:paraId="04FD403D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2961E3C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4128E81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6F1D93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727B2A1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8FCB08A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110D871C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5F8C2C71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0E54022A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２</w:t>
            </w:r>
          </w:p>
        </w:tc>
        <w:tc>
          <w:tcPr>
            <w:tcW w:w="698" w:type="dxa"/>
            <w:gridSpan w:val="2"/>
            <w:vAlign w:val="center"/>
          </w:tcPr>
          <w:p w14:paraId="47E3CE50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96EB0BA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67E84FE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EC0F1AB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B040E73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5AB502E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782FDF08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58E1229D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1F91D2AE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３</w:t>
            </w:r>
          </w:p>
        </w:tc>
        <w:tc>
          <w:tcPr>
            <w:tcW w:w="698" w:type="dxa"/>
            <w:gridSpan w:val="2"/>
            <w:vAlign w:val="center"/>
          </w:tcPr>
          <w:p w14:paraId="384C18B4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A5C93C5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C9DD95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EA894B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45EC2DE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2669EEF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55EBF9F5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37125B4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4FF9CF7B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４</w:t>
            </w:r>
          </w:p>
        </w:tc>
        <w:tc>
          <w:tcPr>
            <w:tcW w:w="698" w:type="dxa"/>
            <w:gridSpan w:val="2"/>
            <w:vAlign w:val="center"/>
          </w:tcPr>
          <w:p w14:paraId="3D99717C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2A366AE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1A709B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02D5A0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6E455A6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0B6B299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6BEE63A2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070B269A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16C03AF1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５</w:t>
            </w:r>
          </w:p>
        </w:tc>
        <w:tc>
          <w:tcPr>
            <w:tcW w:w="698" w:type="dxa"/>
            <w:gridSpan w:val="2"/>
            <w:vAlign w:val="center"/>
          </w:tcPr>
          <w:p w14:paraId="67A1ED24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A1363C1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4E6CF9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5B76E1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9080B3A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4A38EDA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41AC38C8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6C1FEAB6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51D4A288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６</w:t>
            </w:r>
          </w:p>
        </w:tc>
        <w:tc>
          <w:tcPr>
            <w:tcW w:w="698" w:type="dxa"/>
            <w:gridSpan w:val="2"/>
            <w:vAlign w:val="center"/>
          </w:tcPr>
          <w:p w14:paraId="656C2B46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1C4FD8A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D3F5A31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273F973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6356DB2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ABE12FE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28EB7623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03DC5AB7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1F7C4BB2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７</w:t>
            </w:r>
          </w:p>
        </w:tc>
        <w:tc>
          <w:tcPr>
            <w:tcW w:w="698" w:type="dxa"/>
            <w:gridSpan w:val="2"/>
            <w:vAlign w:val="center"/>
          </w:tcPr>
          <w:p w14:paraId="7E709DA3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15C7C56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41ACE7B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36FF2F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8C9B77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D911F9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53767E69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C5ECD28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3790C66B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８</w:t>
            </w:r>
          </w:p>
        </w:tc>
        <w:tc>
          <w:tcPr>
            <w:tcW w:w="698" w:type="dxa"/>
            <w:gridSpan w:val="2"/>
            <w:vAlign w:val="center"/>
          </w:tcPr>
          <w:p w14:paraId="4818C997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9FA9412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D0F7E29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667BC0A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4A5C0F9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5E8D550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304C5B7E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1364A381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5BF1764F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９</w:t>
            </w:r>
          </w:p>
        </w:tc>
        <w:tc>
          <w:tcPr>
            <w:tcW w:w="698" w:type="dxa"/>
            <w:gridSpan w:val="2"/>
            <w:vAlign w:val="center"/>
          </w:tcPr>
          <w:p w14:paraId="59549B6D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DDB7F90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8B97E6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F33B72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E06E6D5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9D236A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50882E4A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49093C91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16E13E71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10</w:t>
            </w:r>
          </w:p>
        </w:tc>
        <w:tc>
          <w:tcPr>
            <w:tcW w:w="698" w:type="dxa"/>
            <w:gridSpan w:val="2"/>
            <w:vAlign w:val="center"/>
          </w:tcPr>
          <w:p w14:paraId="5A253FD4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20E8C7E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330ADD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D8AED4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5BE59A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282E5E3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52BA1D77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7CC7524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02655475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11</w:t>
            </w:r>
          </w:p>
        </w:tc>
        <w:tc>
          <w:tcPr>
            <w:tcW w:w="698" w:type="dxa"/>
            <w:gridSpan w:val="2"/>
            <w:vAlign w:val="center"/>
          </w:tcPr>
          <w:p w14:paraId="0465AE73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BE2301F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F5CE487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9B7E057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E264684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D6C18C9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26FFA0E7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FEB7248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39B6BAE6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12</w:t>
            </w:r>
          </w:p>
        </w:tc>
        <w:tc>
          <w:tcPr>
            <w:tcW w:w="698" w:type="dxa"/>
            <w:gridSpan w:val="2"/>
            <w:vAlign w:val="center"/>
          </w:tcPr>
          <w:p w14:paraId="322CD4B5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CE904B5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266959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4862CE9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A7592B4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B89D5B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71D97F09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69AC1B27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468C114B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13</w:t>
            </w:r>
          </w:p>
        </w:tc>
        <w:tc>
          <w:tcPr>
            <w:tcW w:w="698" w:type="dxa"/>
            <w:gridSpan w:val="2"/>
            <w:vAlign w:val="center"/>
          </w:tcPr>
          <w:p w14:paraId="06803B9F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07C0048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0238281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D52591E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B31B977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DA4D90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3827CB39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28215ADE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0A9A9205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14</w:t>
            </w:r>
          </w:p>
        </w:tc>
        <w:tc>
          <w:tcPr>
            <w:tcW w:w="698" w:type="dxa"/>
            <w:gridSpan w:val="2"/>
            <w:vAlign w:val="center"/>
          </w:tcPr>
          <w:p w14:paraId="66E07E0A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D5036A0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94C6EAB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43E6818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92C2F9F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F2BA480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4852B61D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466F661C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22A7B271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15</w:t>
            </w:r>
          </w:p>
        </w:tc>
        <w:tc>
          <w:tcPr>
            <w:tcW w:w="698" w:type="dxa"/>
            <w:gridSpan w:val="2"/>
            <w:vAlign w:val="center"/>
          </w:tcPr>
          <w:p w14:paraId="167570F2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27AA9DD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6D354B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46674C9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99AF73F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90BF685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2AFCFC7F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56F1583" w14:textId="77777777" w:rsidTr="00E77056">
        <w:trPr>
          <w:trHeight w:val="340"/>
        </w:trPr>
        <w:tc>
          <w:tcPr>
            <w:tcW w:w="948" w:type="dxa"/>
            <w:gridSpan w:val="2"/>
            <w:vMerge w:val="restart"/>
            <w:vAlign w:val="center"/>
          </w:tcPr>
          <w:p w14:paraId="3AAD0F12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登録者</w:t>
            </w:r>
          </w:p>
        </w:tc>
        <w:tc>
          <w:tcPr>
            <w:tcW w:w="1410" w:type="dxa"/>
            <w:gridSpan w:val="4"/>
            <w:vAlign w:val="center"/>
          </w:tcPr>
          <w:p w14:paraId="1C2809A5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通い</w:t>
            </w:r>
          </w:p>
        </w:tc>
        <w:tc>
          <w:tcPr>
            <w:tcW w:w="1412" w:type="dxa"/>
            <w:gridSpan w:val="4"/>
            <w:vAlign w:val="center"/>
          </w:tcPr>
          <w:p w14:paraId="4706CC31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泊まり</w:t>
            </w:r>
          </w:p>
        </w:tc>
        <w:tc>
          <w:tcPr>
            <w:tcW w:w="1412" w:type="dxa"/>
            <w:gridSpan w:val="4"/>
            <w:vAlign w:val="center"/>
          </w:tcPr>
          <w:p w14:paraId="6AD4580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訪問</w:t>
            </w:r>
          </w:p>
        </w:tc>
        <w:tc>
          <w:tcPr>
            <w:tcW w:w="3742" w:type="dxa"/>
            <w:vMerge w:val="restart"/>
            <w:vAlign w:val="center"/>
          </w:tcPr>
          <w:p w14:paraId="6F42EC45" w14:textId="1F4C2CD9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備考（</w:t>
            </w:r>
            <w:r w:rsidR="00D313BE" w:rsidRPr="00840ED3">
              <w:rPr>
                <w:rFonts w:ascii="メイリオ" w:eastAsia="メイリオ" w:hAnsi="メイリオ" w:cs="メイリオ" w:hint="eastAsia"/>
                <w:szCs w:val="24"/>
              </w:rPr>
              <w:t>開始日、終了日</w:t>
            </w: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など）</w:t>
            </w:r>
          </w:p>
        </w:tc>
      </w:tr>
      <w:tr w:rsidR="00840ED3" w:rsidRPr="00840ED3" w14:paraId="3B49DEC2" w14:textId="77777777" w:rsidTr="00E77056">
        <w:trPr>
          <w:trHeight w:val="340"/>
        </w:trPr>
        <w:tc>
          <w:tcPr>
            <w:tcW w:w="948" w:type="dxa"/>
            <w:gridSpan w:val="2"/>
            <w:vMerge/>
            <w:vAlign w:val="center"/>
          </w:tcPr>
          <w:p w14:paraId="41994BEF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4" w:type="dxa"/>
            <w:gridSpan w:val="2"/>
            <w:vAlign w:val="center"/>
          </w:tcPr>
          <w:p w14:paraId="3102E7B7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6" w:type="dxa"/>
            <w:gridSpan w:val="2"/>
            <w:vAlign w:val="center"/>
          </w:tcPr>
          <w:p w14:paraId="578033CA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6" w:type="dxa"/>
            <w:gridSpan w:val="2"/>
            <w:vAlign w:val="center"/>
          </w:tcPr>
          <w:p w14:paraId="6C4FC431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6" w:type="dxa"/>
            <w:gridSpan w:val="2"/>
            <w:vAlign w:val="center"/>
          </w:tcPr>
          <w:p w14:paraId="4B2676A6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6" w:type="dxa"/>
            <w:gridSpan w:val="2"/>
            <w:vAlign w:val="center"/>
          </w:tcPr>
          <w:p w14:paraId="1DA2990C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6" w:type="dxa"/>
            <w:gridSpan w:val="2"/>
            <w:vAlign w:val="center"/>
          </w:tcPr>
          <w:p w14:paraId="01D61391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3742" w:type="dxa"/>
            <w:vMerge/>
            <w:vAlign w:val="center"/>
          </w:tcPr>
          <w:p w14:paraId="0CB9499E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0A8E68A9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1BF39754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16</w:t>
            </w:r>
          </w:p>
        </w:tc>
        <w:tc>
          <w:tcPr>
            <w:tcW w:w="704" w:type="dxa"/>
            <w:gridSpan w:val="2"/>
            <w:vAlign w:val="center"/>
          </w:tcPr>
          <w:p w14:paraId="6B013A6B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92B10F6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4366B08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6B4FE8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8964FBF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97E3B23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0AAF8503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25CEBBBE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1451C116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17</w:t>
            </w:r>
          </w:p>
        </w:tc>
        <w:tc>
          <w:tcPr>
            <w:tcW w:w="704" w:type="dxa"/>
            <w:gridSpan w:val="2"/>
            <w:vAlign w:val="center"/>
          </w:tcPr>
          <w:p w14:paraId="1F692A7B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08F8115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C57D8A6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111F1FD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21626AB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6D64F9A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76B8ACEB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0C389E2F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070531FB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18</w:t>
            </w:r>
          </w:p>
        </w:tc>
        <w:tc>
          <w:tcPr>
            <w:tcW w:w="704" w:type="dxa"/>
            <w:gridSpan w:val="2"/>
            <w:vAlign w:val="center"/>
          </w:tcPr>
          <w:p w14:paraId="6D5B285F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D28BB92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EB0C200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E0F84C4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14653C55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AC8364A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3DD76B35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47802FC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731920F3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19</w:t>
            </w:r>
          </w:p>
        </w:tc>
        <w:tc>
          <w:tcPr>
            <w:tcW w:w="704" w:type="dxa"/>
            <w:gridSpan w:val="2"/>
            <w:vAlign w:val="center"/>
          </w:tcPr>
          <w:p w14:paraId="26120D1B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1D8D7DFB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826D05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41452E1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ABC6C6F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998D157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66A3C98D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1FEC0308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7B175270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20</w:t>
            </w:r>
          </w:p>
        </w:tc>
        <w:tc>
          <w:tcPr>
            <w:tcW w:w="704" w:type="dxa"/>
            <w:gridSpan w:val="2"/>
            <w:vAlign w:val="center"/>
          </w:tcPr>
          <w:p w14:paraId="48C28B2C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A61F3D1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AD39B27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2F3F52B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4114FD5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73076B8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5947509A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085811A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3C3D10A4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21</w:t>
            </w:r>
          </w:p>
        </w:tc>
        <w:tc>
          <w:tcPr>
            <w:tcW w:w="704" w:type="dxa"/>
            <w:gridSpan w:val="2"/>
            <w:vAlign w:val="center"/>
          </w:tcPr>
          <w:p w14:paraId="0DB4290A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39726B8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8B5429F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CC9CF8A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52BABB0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7664E82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5ADECDAE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798DB104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0CB683B6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22</w:t>
            </w:r>
          </w:p>
        </w:tc>
        <w:tc>
          <w:tcPr>
            <w:tcW w:w="704" w:type="dxa"/>
            <w:gridSpan w:val="2"/>
            <w:vAlign w:val="center"/>
          </w:tcPr>
          <w:p w14:paraId="50E7989C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FD67B0D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23B8E85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1D75445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CC88746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3FA68B6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68900E9E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610FF4B4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4BCCDCB1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23</w:t>
            </w:r>
          </w:p>
        </w:tc>
        <w:tc>
          <w:tcPr>
            <w:tcW w:w="704" w:type="dxa"/>
            <w:gridSpan w:val="2"/>
            <w:vAlign w:val="center"/>
          </w:tcPr>
          <w:p w14:paraId="0D3B3E0F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4C86B10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7C025B3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172F22E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1C1CAB7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28ABFFF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7FF47A97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1B657D89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3C2B955A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24</w:t>
            </w:r>
          </w:p>
        </w:tc>
        <w:tc>
          <w:tcPr>
            <w:tcW w:w="704" w:type="dxa"/>
            <w:gridSpan w:val="2"/>
            <w:vAlign w:val="center"/>
          </w:tcPr>
          <w:p w14:paraId="6F0D701D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193013E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FA39957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23E7526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12104C7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AC11532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2C56DCE8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3E0BFDF2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1F8DAEAA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25</w:t>
            </w:r>
          </w:p>
        </w:tc>
        <w:tc>
          <w:tcPr>
            <w:tcW w:w="704" w:type="dxa"/>
            <w:gridSpan w:val="2"/>
            <w:vAlign w:val="center"/>
          </w:tcPr>
          <w:p w14:paraId="19726496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4898424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A9F3504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8C1AF6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9739B54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31A97DE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1E40FBE3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664C653E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6D19F584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26</w:t>
            </w:r>
          </w:p>
        </w:tc>
        <w:tc>
          <w:tcPr>
            <w:tcW w:w="704" w:type="dxa"/>
            <w:gridSpan w:val="2"/>
            <w:vAlign w:val="center"/>
          </w:tcPr>
          <w:p w14:paraId="17ECC988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1FC348E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37916BB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769FA8D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7BD9505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F0A9139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2371F839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46F5B0F7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1BD4E0C1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27</w:t>
            </w:r>
          </w:p>
        </w:tc>
        <w:tc>
          <w:tcPr>
            <w:tcW w:w="704" w:type="dxa"/>
            <w:gridSpan w:val="2"/>
            <w:vAlign w:val="center"/>
          </w:tcPr>
          <w:p w14:paraId="50BF0ECC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CA79B46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4FCAD3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C8ECAB5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D0381E2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A9A85F4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7511CD16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08668BAE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5A92C3D4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28</w:t>
            </w:r>
          </w:p>
        </w:tc>
        <w:tc>
          <w:tcPr>
            <w:tcW w:w="704" w:type="dxa"/>
            <w:gridSpan w:val="2"/>
            <w:vAlign w:val="center"/>
          </w:tcPr>
          <w:p w14:paraId="4B6F7C86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F08F8B9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63A9517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07682E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D898356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F80276C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22754862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067E8140" w14:textId="77777777" w:rsidTr="00E77056">
        <w:trPr>
          <w:trHeight w:val="340"/>
        </w:trPr>
        <w:tc>
          <w:tcPr>
            <w:tcW w:w="948" w:type="dxa"/>
            <w:gridSpan w:val="2"/>
            <w:tcBorders>
              <w:bottom w:val="single" w:sz="12" w:space="0" w:color="auto"/>
            </w:tcBorders>
            <w:vAlign w:val="center"/>
          </w:tcPr>
          <w:p w14:paraId="61094EE7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29</w:t>
            </w:r>
          </w:p>
        </w:tc>
        <w:tc>
          <w:tcPr>
            <w:tcW w:w="704" w:type="dxa"/>
            <w:gridSpan w:val="2"/>
            <w:tcBorders>
              <w:bottom w:val="single" w:sz="12" w:space="0" w:color="auto"/>
            </w:tcBorders>
            <w:vAlign w:val="center"/>
          </w:tcPr>
          <w:p w14:paraId="3D24D2B4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bottom w:val="single" w:sz="12" w:space="0" w:color="auto"/>
            </w:tcBorders>
            <w:vAlign w:val="center"/>
          </w:tcPr>
          <w:p w14:paraId="48B4149D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bottom w:val="single" w:sz="12" w:space="0" w:color="auto"/>
            </w:tcBorders>
            <w:vAlign w:val="center"/>
          </w:tcPr>
          <w:p w14:paraId="3F87A0FA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bottom w:val="single" w:sz="12" w:space="0" w:color="auto"/>
            </w:tcBorders>
            <w:vAlign w:val="center"/>
          </w:tcPr>
          <w:p w14:paraId="51377DC5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bottom w:val="single" w:sz="12" w:space="0" w:color="auto"/>
            </w:tcBorders>
            <w:vAlign w:val="center"/>
          </w:tcPr>
          <w:p w14:paraId="58E0DE6F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bottom w:val="single" w:sz="12" w:space="0" w:color="auto"/>
            </w:tcBorders>
            <w:vAlign w:val="center"/>
          </w:tcPr>
          <w:p w14:paraId="45C2296E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tcBorders>
              <w:bottom w:val="single" w:sz="12" w:space="0" w:color="auto"/>
            </w:tcBorders>
            <w:vAlign w:val="center"/>
          </w:tcPr>
          <w:p w14:paraId="44BC4A63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20409B" w:rsidRPr="00840ED3" w14:paraId="507E941A" w14:textId="77777777" w:rsidTr="00E77056">
        <w:trPr>
          <w:trHeight w:val="340"/>
        </w:trPr>
        <w:tc>
          <w:tcPr>
            <w:tcW w:w="9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E311A17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平均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C2B3C7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77C7D0" w14:textId="77777777" w:rsidR="0020409B" w:rsidRPr="00840ED3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394D68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5B5643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92D1E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14BD81" w14:textId="77777777" w:rsidR="0020409B" w:rsidRPr="00840ED3" w:rsidRDefault="0020409B" w:rsidP="0020409B">
            <w:pPr>
              <w:spacing w:line="300" w:lineRule="exact"/>
              <w:ind w:rightChars="50" w:right="105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B6BD06" w14:textId="77777777" w:rsidR="0020409B" w:rsidRPr="00840ED3" w:rsidRDefault="0020409B" w:rsidP="0020409B">
            <w:pPr>
              <w:spacing w:line="300" w:lineRule="exact"/>
              <w:ind w:rightChars="50" w:right="105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23048C47" w14:textId="77777777" w:rsidR="00E53C91" w:rsidRPr="00840ED3" w:rsidRDefault="00E53C91" w:rsidP="00E53C91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008649AD" w14:textId="77777777" w:rsidR="00E53C91" w:rsidRPr="00840ED3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４．運営方針（法人の理念、長期目標、月間目標など）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7492"/>
      </w:tblGrid>
      <w:tr w:rsidR="00840ED3" w:rsidRPr="00840ED3" w14:paraId="08DADC0B" w14:textId="77777777" w:rsidTr="00916729">
        <w:trPr>
          <w:trHeight w:val="850"/>
        </w:trPr>
        <w:tc>
          <w:tcPr>
            <w:tcW w:w="1523" w:type="dxa"/>
            <w:vAlign w:val="center"/>
          </w:tcPr>
          <w:p w14:paraId="3AC52912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事業所の目標</w:t>
            </w:r>
          </w:p>
        </w:tc>
        <w:tc>
          <w:tcPr>
            <w:tcW w:w="7492" w:type="dxa"/>
            <w:vAlign w:val="center"/>
          </w:tcPr>
          <w:p w14:paraId="38C56C5C" w14:textId="77777777" w:rsidR="00E53C91" w:rsidRPr="00840ED3" w:rsidRDefault="00E53C91" w:rsidP="00916729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E53C91" w:rsidRPr="00840ED3" w14:paraId="1FB45C88" w14:textId="77777777" w:rsidTr="00916729">
        <w:trPr>
          <w:trHeight w:val="850"/>
        </w:trPr>
        <w:tc>
          <w:tcPr>
            <w:tcW w:w="1523" w:type="dxa"/>
            <w:vAlign w:val="center"/>
          </w:tcPr>
          <w:p w14:paraId="4F384492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目標に向けた</w:t>
            </w:r>
          </w:p>
          <w:p w14:paraId="3CAB862E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具体的取組</w:t>
            </w:r>
          </w:p>
        </w:tc>
        <w:tc>
          <w:tcPr>
            <w:tcW w:w="7492" w:type="dxa"/>
            <w:vAlign w:val="center"/>
          </w:tcPr>
          <w:p w14:paraId="1B477731" w14:textId="77777777" w:rsidR="00E53C91" w:rsidRPr="00840ED3" w:rsidRDefault="00E53C91" w:rsidP="00916729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654E9D0E" w14:textId="77777777" w:rsidR="00E53C91" w:rsidRPr="00840ED3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13EBFF26" w14:textId="77777777" w:rsidR="00E53C91" w:rsidRPr="00840ED3" w:rsidRDefault="00E53C91" w:rsidP="00E53C9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５．活動報告（事業所の雰囲気、レクリエーション、利用者の様子、職員研修、サービス全般など）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840ED3" w:rsidRPr="00840ED3" w14:paraId="4FC21C41" w14:textId="77777777" w:rsidTr="004F3753">
        <w:trPr>
          <w:trHeight w:val="5102"/>
        </w:trPr>
        <w:tc>
          <w:tcPr>
            <w:tcW w:w="9015" w:type="dxa"/>
          </w:tcPr>
          <w:p w14:paraId="5FA81F35" w14:textId="77777777" w:rsidR="00E53C91" w:rsidRPr="00840ED3" w:rsidRDefault="00E53C91" w:rsidP="00916729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64C2C7F2" w14:textId="77777777" w:rsidR="00E53C91" w:rsidRPr="00840ED3" w:rsidRDefault="00E53C91" w:rsidP="00E53C9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６．健康管理（食事、感染症予防など）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E53C91" w:rsidRPr="00840ED3" w14:paraId="2D197865" w14:textId="77777777" w:rsidTr="007511A8">
        <w:trPr>
          <w:trHeight w:val="2551"/>
        </w:trPr>
        <w:tc>
          <w:tcPr>
            <w:tcW w:w="9015" w:type="dxa"/>
          </w:tcPr>
          <w:p w14:paraId="1F7D830E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452C7908" w14:textId="77777777" w:rsidR="00E53C91" w:rsidRPr="00840ED3" w:rsidRDefault="00E53C91" w:rsidP="00E53C9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</w:p>
    <w:p w14:paraId="562C068A" w14:textId="77777777" w:rsidR="00E53C91" w:rsidRPr="00840ED3" w:rsidRDefault="00E53C91" w:rsidP="00E53C9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７．事故・ヒヤリハット報告（発生日時、状況、対応など）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6"/>
        <w:gridCol w:w="1140"/>
        <w:gridCol w:w="6876"/>
      </w:tblGrid>
      <w:tr w:rsidR="00840ED3" w:rsidRPr="00840ED3" w14:paraId="3C41BDFD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7203C5C7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bookmarkStart w:id="1" w:name="_Hlk96954162"/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15C767D8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1DE78963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568E4C1E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2C0AFABC" w14:textId="77777777" w:rsidR="00B27119" w:rsidRPr="00840ED3" w:rsidRDefault="00B27119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24A63C7F" w14:textId="77777777" w:rsidTr="00E77056">
        <w:trPr>
          <w:trHeight w:val="601"/>
        </w:trPr>
        <w:tc>
          <w:tcPr>
            <w:tcW w:w="1116" w:type="dxa"/>
            <w:vMerge/>
          </w:tcPr>
          <w:p w14:paraId="41225586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5D37BB83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3E217585" w14:textId="77777777" w:rsidR="00B27119" w:rsidRPr="00840ED3" w:rsidRDefault="00B27119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6ADF1CCF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186B8B10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70C29DC1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752AF71C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0C56F312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7EB7C3CA" w14:textId="77777777" w:rsidR="00B27119" w:rsidRPr="00840ED3" w:rsidRDefault="00B27119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1B7C8F91" w14:textId="77777777" w:rsidTr="00E77056">
        <w:trPr>
          <w:trHeight w:val="601"/>
        </w:trPr>
        <w:tc>
          <w:tcPr>
            <w:tcW w:w="1116" w:type="dxa"/>
            <w:vMerge/>
          </w:tcPr>
          <w:p w14:paraId="0C6117EE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03DFBA24" w14:textId="77777777" w:rsidR="00B27119" w:rsidRPr="00840ED3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38F49ECA" w14:textId="77777777" w:rsidR="00B27119" w:rsidRPr="00840ED3" w:rsidRDefault="00B27119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840ED3" w:rsidRPr="00840ED3" w14:paraId="0306F022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149C5B89" w14:textId="77777777" w:rsidR="00B27119" w:rsidRPr="00840ED3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4D70508A" w14:textId="77777777" w:rsidR="00B27119" w:rsidRPr="00840ED3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68CE99B1" w14:textId="77777777" w:rsidR="00B27119" w:rsidRPr="00840ED3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58EB1A27" w14:textId="77777777" w:rsidR="00B27119" w:rsidRPr="00840ED3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4E5737DD" w14:textId="77777777" w:rsidR="00B27119" w:rsidRPr="00840ED3" w:rsidRDefault="00B27119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B27119" w:rsidRPr="00840ED3" w14:paraId="53237D5C" w14:textId="77777777" w:rsidTr="00E77056">
        <w:trPr>
          <w:trHeight w:val="601"/>
        </w:trPr>
        <w:tc>
          <w:tcPr>
            <w:tcW w:w="1116" w:type="dxa"/>
            <w:vMerge/>
          </w:tcPr>
          <w:p w14:paraId="3C36E978" w14:textId="77777777" w:rsidR="00B27119" w:rsidRPr="00840ED3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21A78560" w14:textId="77777777" w:rsidR="00B27119" w:rsidRPr="00840ED3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32B48A1E" w14:textId="77777777" w:rsidR="00B27119" w:rsidRPr="00840ED3" w:rsidRDefault="00B27119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bookmarkEnd w:id="1"/>
    </w:tbl>
    <w:p w14:paraId="138D11CF" w14:textId="77777777" w:rsidR="00E53C91" w:rsidRPr="00840ED3" w:rsidRDefault="00E53C91" w:rsidP="00E53C9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</w:p>
    <w:p w14:paraId="25F0EE72" w14:textId="77777777" w:rsidR="00E53C91" w:rsidRPr="00840ED3" w:rsidRDefault="00E53C91" w:rsidP="00E53C9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８．地域への情報提供（家族会や避難訓練、地域のイベントなど介護サービスに限らず自由に記載）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E53C91" w:rsidRPr="00840ED3" w14:paraId="1CCAFFEA" w14:textId="77777777" w:rsidTr="005C2628">
        <w:trPr>
          <w:trHeight w:val="2360"/>
        </w:trPr>
        <w:tc>
          <w:tcPr>
            <w:tcW w:w="9015" w:type="dxa"/>
          </w:tcPr>
          <w:p w14:paraId="26F84064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32C887B4" w14:textId="77777777" w:rsidR="00E53C91" w:rsidRPr="00840ED3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520ADA1C" w14:textId="77777777" w:rsidR="00E53C91" w:rsidRPr="00840ED3" w:rsidRDefault="00E53C91" w:rsidP="00E53C91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840ED3">
        <w:rPr>
          <w:rFonts w:ascii="メイリオ" w:eastAsia="メイリオ" w:hAnsi="メイリオ" w:cs="メイリオ" w:hint="eastAsia"/>
          <w:szCs w:val="24"/>
        </w:rPr>
        <w:t>９．その他特記事項（職員の入退職・異動など）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840ED3" w:rsidRPr="00840ED3" w14:paraId="0A52D837" w14:textId="77777777" w:rsidTr="00916729">
        <w:trPr>
          <w:trHeight w:val="2835"/>
        </w:trPr>
        <w:tc>
          <w:tcPr>
            <w:tcW w:w="9015" w:type="dxa"/>
          </w:tcPr>
          <w:p w14:paraId="055E3639" w14:textId="77777777" w:rsidR="00E53C91" w:rsidRPr="00840ED3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D5170ED" w14:textId="77777777" w:rsidR="00B9585C" w:rsidRPr="00840ED3" w:rsidRDefault="00B9585C" w:rsidP="00804FA4">
      <w:pPr>
        <w:spacing w:line="2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B9585C" w:rsidRPr="00840ED3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A4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0ED3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2F778-EE81-49FB-86FB-DF7D2DED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3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273</cp:revision>
  <cp:lastPrinted>2024-03-15T04:26:00Z</cp:lastPrinted>
  <dcterms:created xsi:type="dcterms:W3CDTF">2021-05-16T00:19:00Z</dcterms:created>
  <dcterms:modified xsi:type="dcterms:W3CDTF">2024-03-26T04:31:00Z</dcterms:modified>
</cp:coreProperties>
</file>