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DC800" w14:textId="3DC99A12" w:rsidR="00425DCE" w:rsidRPr="00840ED3" w:rsidRDefault="00425DCE" w:rsidP="001C6067">
      <w:pPr>
        <w:spacing w:line="34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A2521A" w:rsidRPr="00840ED3">
        <w:rPr>
          <w:rFonts w:ascii="メイリオ" w:eastAsia="メイリオ" w:hAnsi="メイリオ" w:cs="メイリオ" w:hint="eastAsia"/>
          <w:sz w:val="24"/>
          <w:szCs w:val="24"/>
        </w:rPr>
        <w:t>９</w:t>
      </w:r>
    </w:p>
    <w:p w14:paraId="58CEADBF" w14:textId="77777777" w:rsidR="00425DCE" w:rsidRPr="00840ED3" w:rsidRDefault="00425DCE" w:rsidP="001C6067">
      <w:pPr>
        <w:spacing w:line="340" w:lineRule="exact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令和○○年○○月○○日</w:t>
      </w:r>
    </w:p>
    <w:p w14:paraId="0BEC5B12" w14:textId="77777777" w:rsidR="00425DCE" w:rsidRPr="00840ED3" w:rsidRDefault="00425DCE" w:rsidP="001C6067">
      <w:pPr>
        <w:spacing w:beforeLines="50" w:before="180" w:line="400" w:lineRule="exact"/>
        <w:jc w:val="center"/>
        <w:rPr>
          <w:rFonts w:ascii="メイリオ" w:eastAsia="メイリオ" w:hAnsi="メイリオ" w:cs="メイリオ"/>
          <w:sz w:val="28"/>
          <w:szCs w:val="24"/>
        </w:rPr>
      </w:pPr>
      <w:r w:rsidRPr="00840ED3">
        <w:rPr>
          <w:rFonts w:ascii="メイリオ" w:eastAsia="メイリオ" w:hAnsi="メイリオ" w:cs="メイリオ" w:hint="eastAsia"/>
          <w:sz w:val="28"/>
          <w:szCs w:val="24"/>
        </w:rPr>
        <w:t>自己評価・外部評価等結果届出書</w:t>
      </w:r>
    </w:p>
    <w:p w14:paraId="056E7D7C" w14:textId="77777777" w:rsidR="00425DCE" w:rsidRPr="00840ED3" w:rsidRDefault="00425DCE" w:rsidP="00425DCE">
      <w:pPr>
        <w:spacing w:afterLines="50" w:after="180" w:line="40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 xml:space="preserve">　次のとおり資料を添えて提出します。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7"/>
        <w:gridCol w:w="6358"/>
      </w:tblGrid>
      <w:tr w:rsidR="00840ED3" w:rsidRPr="00840ED3" w14:paraId="74AFFFB3" w14:textId="77777777" w:rsidTr="00815385">
        <w:trPr>
          <w:trHeight w:val="3912"/>
        </w:trPr>
        <w:tc>
          <w:tcPr>
            <w:tcW w:w="2657" w:type="dxa"/>
            <w:vAlign w:val="center"/>
          </w:tcPr>
          <w:p w14:paraId="7AD0BD82" w14:textId="77777777" w:rsidR="00425DCE" w:rsidRPr="00840ED3" w:rsidRDefault="00425DCE" w:rsidP="00D74BE4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サービス種別</w:t>
            </w:r>
          </w:p>
          <w:p w14:paraId="35031EA9" w14:textId="77777777" w:rsidR="00425DCE" w:rsidRPr="00840ED3" w:rsidRDefault="00425DCE" w:rsidP="00D74BE4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（添付書類）</w:t>
            </w:r>
          </w:p>
        </w:tc>
        <w:tc>
          <w:tcPr>
            <w:tcW w:w="6358" w:type="dxa"/>
            <w:vAlign w:val="center"/>
          </w:tcPr>
          <w:p w14:paraId="60F595EA" w14:textId="77777777" w:rsidR="00D74BE4" w:rsidRPr="00840ED3" w:rsidRDefault="00D74BE4" w:rsidP="00815385">
            <w:pPr>
              <w:pStyle w:val="ad"/>
              <w:spacing w:line="340" w:lineRule="exact"/>
              <w:ind w:leftChars="0" w:left="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□　小規模多機能型居宅介護</w:t>
            </w:r>
          </w:p>
          <w:p w14:paraId="48852792" w14:textId="77777777" w:rsidR="00D74BE4" w:rsidRPr="00840ED3" w:rsidRDefault="00D74BE4" w:rsidP="00815385">
            <w:pPr>
              <w:pStyle w:val="ad"/>
              <w:spacing w:line="340" w:lineRule="exact"/>
              <w:ind w:leftChars="0" w:left="0" w:rightChars="50" w:right="105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（別紙2-2　事業所自己評価、別紙2-4　サービス</w:t>
            </w:r>
          </w:p>
          <w:p w14:paraId="374BE5A7" w14:textId="77777777" w:rsidR="00D74BE4" w:rsidRPr="00840ED3" w:rsidRDefault="00D74BE4" w:rsidP="00815385">
            <w:pPr>
              <w:pStyle w:val="ad"/>
              <w:spacing w:line="340" w:lineRule="exact"/>
              <w:ind w:leftChars="0" w:left="0" w:rightChars="50" w:right="105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　評価総括表）</w:t>
            </w:r>
          </w:p>
          <w:p w14:paraId="75B61ACC" w14:textId="77777777" w:rsidR="00D74BE4" w:rsidRPr="00840ED3" w:rsidRDefault="00D74BE4" w:rsidP="00815385">
            <w:pPr>
              <w:pStyle w:val="ad"/>
              <w:spacing w:line="340" w:lineRule="exact"/>
              <w:ind w:leftChars="0" w:left="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□　認知症対応型共同生活介護</w:t>
            </w:r>
          </w:p>
          <w:p w14:paraId="662EE9DC" w14:textId="77777777" w:rsidR="009D4EC9" w:rsidRPr="00840ED3" w:rsidRDefault="00D74BE4" w:rsidP="00815385">
            <w:pPr>
              <w:pStyle w:val="ad"/>
              <w:spacing w:line="340" w:lineRule="exact"/>
              <w:ind w:leftChars="0" w:left="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</w:t>
            </w:r>
            <w:r w:rsidR="005E4475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（</w:t>
            </w:r>
            <w:r w:rsidR="009D4EC9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自己評価及び外部評価結果、目標達成計画</w:t>
            </w:r>
            <w:r w:rsidR="005E4475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）</w:t>
            </w:r>
            <w:r w:rsidR="00815385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又は</w:t>
            </w:r>
          </w:p>
          <w:p w14:paraId="30CE908A" w14:textId="77777777" w:rsidR="005E4475" w:rsidRPr="00840ED3" w:rsidRDefault="00D74BE4" w:rsidP="00815385">
            <w:pPr>
              <w:pStyle w:val="ad"/>
              <w:spacing w:line="340" w:lineRule="exact"/>
              <w:ind w:leftChars="0" w:left="0" w:firstLineChars="200" w:firstLine="48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（</w:t>
            </w:r>
            <w:r w:rsidR="00890014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別紙2の2　</w:t>
            </w: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自己評価・外部評価</w:t>
            </w:r>
            <w:r w:rsidR="00890014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・運営推進会議</w:t>
            </w:r>
          </w:p>
          <w:p w14:paraId="7F8BBC05" w14:textId="77777777" w:rsidR="00D74BE4" w:rsidRPr="00840ED3" w:rsidRDefault="00890014" w:rsidP="00815385">
            <w:pPr>
              <w:pStyle w:val="ad"/>
              <w:spacing w:line="340" w:lineRule="exact"/>
              <w:ind w:leftChars="0" w:left="0" w:firstLineChars="300" w:firstLine="72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活用ツール</w:t>
            </w:r>
            <w:r w:rsidR="00D74BE4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）</w:t>
            </w:r>
          </w:p>
          <w:p w14:paraId="2EB90D5E" w14:textId="77777777" w:rsidR="00D74BE4" w:rsidRPr="00840ED3" w:rsidRDefault="00D74BE4" w:rsidP="00815385">
            <w:pPr>
              <w:pStyle w:val="ad"/>
              <w:spacing w:line="340" w:lineRule="exact"/>
              <w:ind w:leftChars="0" w:left="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□　看護小規模多機能型居宅介護</w:t>
            </w:r>
          </w:p>
          <w:p w14:paraId="0C42AB3D" w14:textId="77777777" w:rsidR="00D74BE4" w:rsidRPr="00840ED3" w:rsidRDefault="00D74BE4" w:rsidP="00815385">
            <w:pPr>
              <w:pStyle w:val="ad"/>
              <w:spacing w:line="340" w:lineRule="exact"/>
              <w:ind w:leftChars="0" w:left="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（別紙3-3　運営推進会議における評価）</w:t>
            </w:r>
          </w:p>
        </w:tc>
      </w:tr>
      <w:tr w:rsidR="00840ED3" w:rsidRPr="00840ED3" w14:paraId="11BA2D31" w14:textId="77777777" w:rsidTr="00815385">
        <w:trPr>
          <w:trHeight w:val="454"/>
        </w:trPr>
        <w:tc>
          <w:tcPr>
            <w:tcW w:w="2657" w:type="dxa"/>
            <w:vAlign w:val="center"/>
          </w:tcPr>
          <w:p w14:paraId="1EF16D3E" w14:textId="77777777" w:rsidR="00425DCE" w:rsidRPr="00840ED3" w:rsidRDefault="00D74BE4" w:rsidP="00D74BE4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事業所名</w:t>
            </w:r>
          </w:p>
        </w:tc>
        <w:tc>
          <w:tcPr>
            <w:tcW w:w="6358" w:type="dxa"/>
            <w:vAlign w:val="center"/>
          </w:tcPr>
          <w:p w14:paraId="2EF896B3" w14:textId="77777777" w:rsidR="00425DCE" w:rsidRPr="00840ED3" w:rsidRDefault="00425DCE" w:rsidP="00D74BE4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840ED3" w:rsidRPr="00840ED3" w14:paraId="4376C6A1" w14:textId="77777777" w:rsidTr="001C6067">
        <w:trPr>
          <w:trHeight w:val="1077"/>
        </w:trPr>
        <w:tc>
          <w:tcPr>
            <w:tcW w:w="2657" w:type="dxa"/>
            <w:vAlign w:val="center"/>
          </w:tcPr>
          <w:p w14:paraId="2E647450" w14:textId="77777777" w:rsidR="00D74BE4" w:rsidRPr="00840ED3" w:rsidRDefault="00D74BE4" w:rsidP="00D74BE4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事業所所在地</w:t>
            </w:r>
          </w:p>
        </w:tc>
        <w:tc>
          <w:tcPr>
            <w:tcW w:w="6358" w:type="dxa"/>
            <w:vAlign w:val="center"/>
          </w:tcPr>
          <w:p w14:paraId="5ECEEDCA" w14:textId="77777777" w:rsidR="001C6067" w:rsidRPr="00840ED3" w:rsidRDefault="00D74BE4" w:rsidP="001C6067">
            <w:pPr>
              <w:spacing w:line="34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〒</w:t>
            </w:r>
          </w:p>
          <w:p w14:paraId="43853839" w14:textId="77777777" w:rsidR="00D74BE4" w:rsidRPr="00840ED3" w:rsidRDefault="00D74BE4" w:rsidP="001C6067">
            <w:pPr>
              <w:spacing w:line="34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南部町大字</w:t>
            </w:r>
            <w:r w:rsidR="00BF7D5D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　</w:t>
            </w: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字</w:t>
            </w:r>
            <w:r w:rsidR="00BF7D5D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　　</w:t>
            </w: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番</w:t>
            </w:r>
            <w:r w:rsidR="00BF7D5D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地　　</w:t>
            </w:r>
          </w:p>
          <w:p w14:paraId="68CAB460" w14:textId="77777777" w:rsidR="00D74BE4" w:rsidRPr="00840ED3" w:rsidRDefault="00D74BE4" w:rsidP="001C6067">
            <w:pPr>
              <w:spacing w:line="34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電話　　　　（　　）　　　　</w:t>
            </w:r>
          </w:p>
        </w:tc>
      </w:tr>
      <w:tr w:rsidR="00840ED3" w:rsidRPr="00840ED3" w14:paraId="64B8DDC6" w14:textId="77777777" w:rsidTr="00815385">
        <w:trPr>
          <w:trHeight w:val="454"/>
        </w:trPr>
        <w:tc>
          <w:tcPr>
            <w:tcW w:w="2657" w:type="dxa"/>
            <w:vAlign w:val="center"/>
          </w:tcPr>
          <w:p w14:paraId="3EAEDCB7" w14:textId="77777777" w:rsidR="00425DCE" w:rsidRPr="00840ED3" w:rsidRDefault="00D74BE4" w:rsidP="00D74BE4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管理者氏名</w:t>
            </w:r>
          </w:p>
        </w:tc>
        <w:tc>
          <w:tcPr>
            <w:tcW w:w="6358" w:type="dxa"/>
            <w:vAlign w:val="center"/>
          </w:tcPr>
          <w:p w14:paraId="5556243B" w14:textId="77777777" w:rsidR="00425DCE" w:rsidRPr="00840ED3" w:rsidRDefault="00425DCE" w:rsidP="00D74BE4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840ED3" w:rsidRPr="00840ED3" w14:paraId="3F143846" w14:textId="77777777" w:rsidTr="00015A53">
        <w:trPr>
          <w:trHeight w:val="510"/>
        </w:trPr>
        <w:tc>
          <w:tcPr>
            <w:tcW w:w="2657" w:type="dxa"/>
            <w:vAlign w:val="center"/>
          </w:tcPr>
          <w:p w14:paraId="2320D5D0" w14:textId="77777777" w:rsidR="00425DCE" w:rsidRPr="00840ED3" w:rsidRDefault="00D74BE4" w:rsidP="00D74BE4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評価確定日</w:t>
            </w:r>
          </w:p>
        </w:tc>
        <w:tc>
          <w:tcPr>
            <w:tcW w:w="6358" w:type="dxa"/>
            <w:vAlign w:val="center"/>
          </w:tcPr>
          <w:p w14:paraId="3DB76115" w14:textId="77777777" w:rsidR="00425DCE" w:rsidRPr="00840ED3" w:rsidRDefault="00D74BE4" w:rsidP="00D74BE4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令和　　年　　月　　日</w:t>
            </w:r>
          </w:p>
        </w:tc>
      </w:tr>
    </w:tbl>
    <w:p w14:paraId="05BFA083" w14:textId="77777777" w:rsidR="00425DCE" w:rsidRPr="00840ED3" w:rsidRDefault="00D74BE4" w:rsidP="00AD7F48">
      <w:pPr>
        <w:spacing w:beforeLines="50" w:before="180"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・・・・・・・・・・・・・・・・・・・・・・・・・・・・・・・・・・・・・・</w:t>
      </w:r>
    </w:p>
    <w:p w14:paraId="237D7538" w14:textId="77777777" w:rsidR="00D74BE4" w:rsidRPr="00840ED3" w:rsidRDefault="00D74BE4" w:rsidP="00D74BE4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※以下は記入しないでください。</w:t>
      </w:r>
    </w:p>
    <w:p w14:paraId="1F069E97" w14:textId="77777777" w:rsidR="00D74BE4" w:rsidRPr="00840ED3" w:rsidRDefault="00D74BE4" w:rsidP="00AD7F48">
      <w:pPr>
        <w:jc w:val="center"/>
        <w:rPr>
          <w:rFonts w:ascii="メイリオ" w:eastAsia="メイリオ" w:hAnsi="メイリオ" w:cs="メイリオ"/>
          <w:sz w:val="28"/>
          <w:szCs w:val="24"/>
        </w:rPr>
      </w:pPr>
      <w:r w:rsidRPr="00840ED3">
        <w:rPr>
          <w:rFonts w:ascii="メイリオ" w:eastAsia="メイリオ" w:hAnsi="メイリオ" w:cs="メイリオ" w:hint="eastAsia"/>
          <w:sz w:val="28"/>
          <w:szCs w:val="24"/>
        </w:rPr>
        <w:t>自己評価・外部評価等受理書</w:t>
      </w:r>
    </w:p>
    <w:p w14:paraId="5BFED800" w14:textId="77777777" w:rsidR="00D74BE4" w:rsidRPr="00840ED3" w:rsidRDefault="00D74BE4" w:rsidP="00D74BE4">
      <w:pPr>
        <w:spacing w:line="400" w:lineRule="exact"/>
        <w:rPr>
          <w:rFonts w:ascii="メイリオ" w:eastAsia="メイリオ" w:hAnsi="メイリオ" w:cs="メイリオ"/>
          <w:sz w:val="24"/>
          <w:szCs w:val="24"/>
          <w:u w:val="single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　　　　　　　　　　　　　</w:t>
      </w:r>
    </w:p>
    <w:p w14:paraId="5AB16D56" w14:textId="77777777" w:rsidR="00D74BE4" w:rsidRPr="00840ED3" w:rsidRDefault="00D74BE4" w:rsidP="00015A53">
      <w:pPr>
        <w:spacing w:afterLines="50" w:after="180"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　　　　　　　　　　　　　</w:t>
      </w:r>
      <w:r w:rsidRPr="00840ED3">
        <w:rPr>
          <w:rFonts w:ascii="メイリオ" w:eastAsia="メイリオ" w:hAnsi="メイリオ" w:cs="メイリオ" w:hint="eastAsia"/>
          <w:sz w:val="24"/>
          <w:szCs w:val="24"/>
        </w:rPr>
        <w:t xml:space="preserve">　　御中</w:t>
      </w:r>
    </w:p>
    <w:p w14:paraId="63BC6750" w14:textId="77777777" w:rsidR="00425DCE" w:rsidRPr="00840ED3" w:rsidRDefault="003B5223" w:rsidP="00AD7F48">
      <w:pPr>
        <w:spacing w:afterLines="50" w:after="180" w:line="40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　　　　　　　　</w:t>
      </w:r>
      <w:r w:rsidR="00D74BE4" w:rsidRPr="00840ED3">
        <w:rPr>
          <w:rFonts w:ascii="メイリオ" w:eastAsia="メイリオ" w:hAnsi="メイリオ" w:cs="メイリオ" w:hint="eastAsia"/>
          <w:sz w:val="24"/>
          <w:szCs w:val="24"/>
        </w:rPr>
        <w:t xml:space="preserve">　　　</w:t>
      </w:r>
      <w:r w:rsidR="001C6067" w:rsidRPr="00840ED3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D74BE4" w:rsidRPr="00840ED3">
        <w:rPr>
          <w:rFonts w:ascii="メイリオ" w:eastAsia="メイリオ" w:hAnsi="メイリオ" w:cs="メイリオ" w:hint="eastAsia"/>
          <w:sz w:val="24"/>
          <w:szCs w:val="24"/>
        </w:rPr>
        <w:t xml:space="preserve">　　南部町</w:t>
      </w:r>
      <w:r w:rsidRPr="00840ED3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D74BE4" w:rsidRPr="00840ED3">
        <w:rPr>
          <w:rFonts w:ascii="メイリオ" w:eastAsia="メイリオ" w:hAnsi="メイリオ" w:cs="メイリオ" w:hint="eastAsia"/>
          <w:sz w:val="24"/>
          <w:szCs w:val="24"/>
        </w:rPr>
        <w:t>福祉介護課</w:t>
      </w:r>
    </w:p>
    <w:p w14:paraId="4DD4578E" w14:textId="77777777" w:rsidR="00D74BE4" w:rsidRPr="00840ED3" w:rsidRDefault="00D74BE4" w:rsidP="00AD7F48">
      <w:pPr>
        <w:spacing w:afterLines="100" w:after="360" w:line="40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提出のありました自己評価・外部評価結果等を受理しました。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3048"/>
        <w:gridCol w:w="897"/>
        <w:gridCol w:w="2910"/>
      </w:tblGrid>
      <w:tr w:rsidR="00840ED3" w:rsidRPr="00840ED3" w14:paraId="6D818442" w14:textId="77777777" w:rsidTr="001C6067">
        <w:trPr>
          <w:trHeight w:val="454"/>
        </w:trPr>
        <w:tc>
          <w:tcPr>
            <w:tcW w:w="2160" w:type="dxa"/>
            <w:vAlign w:val="center"/>
          </w:tcPr>
          <w:p w14:paraId="662FC736" w14:textId="77777777" w:rsidR="00AD7F48" w:rsidRPr="00840ED3" w:rsidRDefault="00AD7F48" w:rsidP="00AD7F4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評価結果受理日</w:t>
            </w:r>
          </w:p>
        </w:tc>
        <w:tc>
          <w:tcPr>
            <w:tcW w:w="3048" w:type="dxa"/>
            <w:vAlign w:val="center"/>
          </w:tcPr>
          <w:p w14:paraId="51FA60A5" w14:textId="77777777" w:rsidR="00AD7F48" w:rsidRPr="00840ED3" w:rsidRDefault="00AD7F48" w:rsidP="00AD7F4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令和　　年　　月　　日</w:t>
            </w:r>
          </w:p>
        </w:tc>
        <w:tc>
          <w:tcPr>
            <w:tcW w:w="89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D5A87B7" w14:textId="77777777" w:rsidR="00AD7F48" w:rsidRPr="00840ED3" w:rsidRDefault="00AD7F48" w:rsidP="00D74BE4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2910" w:type="dxa"/>
            <w:vMerge w:val="restart"/>
            <w:vAlign w:val="center"/>
          </w:tcPr>
          <w:p w14:paraId="65152EED" w14:textId="77777777" w:rsidR="00AD7F48" w:rsidRPr="00840ED3" w:rsidRDefault="00AD7F48" w:rsidP="00BF7D5D">
            <w:pPr>
              <w:spacing w:beforeLines="20" w:before="72" w:line="200" w:lineRule="exact"/>
              <w:jc w:val="left"/>
              <w:rPr>
                <w:rFonts w:ascii="メイリオ" w:eastAsia="メイリオ" w:hAnsi="メイリオ" w:cs="メイリオ"/>
                <w:sz w:val="16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16"/>
                <w:szCs w:val="24"/>
              </w:rPr>
              <w:t>（収受印押印欄）</w:t>
            </w:r>
          </w:p>
          <w:p w14:paraId="78B623D1" w14:textId="77777777" w:rsidR="00AD7F48" w:rsidRPr="00840ED3" w:rsidRDefault="00AD7F48" w:rsidP="00AD7F48">
            <w:pPr>
              <w:spacing w:line="3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7E891470" w14:textId="77777777" w:rsidR="00AD7F48" w:rsidRPr="00840ED3" w:rsidRDefault="00AD7F48" w:rsidP="00BF7D5D">
            <w:pPr>
              <w:spacing w:beforeLines="20" w:before="72" w:line="2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6BE21548" w14:textId="77777777" w:rsidR="00AD7F48" w:rsidRPr="00840ED3" w:rsidRDefault="00AD7F48" w:rsidP="00AD7F48">
            <w:pPr>
              <w:spacing w:line="3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5B574A17" w14:textId="77777777" w:rsidR="00BF7D5D" w:rsidRPr="00840ED3" w:rsidRDefault="00BF7D5D" w:rsidP="00AD7F48">
            <w:pPr>
              <w:spacing w:line="3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3EC23397" w14:textId="77777777" w:rsidR="00AD7F48" w:rsidRPr="00840ED3" w:rsidRDefault="00AD7F48" w:rsidP="00AD7F48">
            <w:pPr>
              <w:spacing w:line="3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3B41FC86" w14:textId="77777777" w:rsidR="00AD7F48" w:rsidRPr="00840ED3" w:rsidRDefault="00AD7F48" w:rsidP="00D74BE4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840ED3" w:rsidRPr="00840ED3" w14:paraId="08223641" w14:textId="77777777" w:rsidTr="001C6067">
        <w:trPr>
          <w:trHeight w:val="1659"/>
        </w:trPr>
        <w:tc>
          <w:tcPr>
            <w:tcW w:w="5208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CBBC12E" w14:textId="77777777" w:rsidR="00AD7F48" w:rsidRPr="00840ED3" w:rsidRDefault="00AD7F48" w:rsidP="00D74BE4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9EEB615" w14:textId="77777777" w:rsidR="00AD7F48" w:rsidRPr="00840ED3" w:rsidRDefault="00AD7F48" w:rsidP="00D74BE4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2910" w:type="dxa"/>
            <w:vMerge/>
            <w:vAlign w:val="center"/>
          </w:tcPr>
          <w:p w14:paraId="05CC4290" w14:textId="77777777" w:rsidR="00AD7F48" w:rsidRPr="00840ED3" w:rsidRDefault="00AD7F48" w:rsidP="00D74BE4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14:paraId="5D5170ED" w14:textId="77777777" w:rsidR="00B9585C" w:rsidRPr="00840ED3" w:rsidRDefault="00B9585C" w:rsidP="00761867">
      <w:pPr>
        <w:spacing w:line="20" w:lineRule="exact"/>
        <w:rPr>
          <w:rFonts w:ascii="メイリオ" w:eastAsia="メイリオ" w:hAnsi="メイリオ" w:cs="メイリオ" w:hint="eastAsia"/>
          <w:sz w:val="24"/>
          <w:szCs w:val="24"/>
        </w:rPr>
      </w:pPr>
      <w:bookmarkStart w:id="0" w:name="_GoBack"/>
      <w:bookmarkEnd w:id="0"/>
    </w:p>
    <w:sectPr w:rsidR="00B9585C" w:rsidRPr="00840ED3" w:rsidSect="00E037BD"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76EA9" w:rsidRDefault="00E76EA9" w:rsidP="00FA25A4">
      <w:r>
        <w:separator/>
      </w:r>
    </w:p>
  </w:endnote>
  <w:endnote w:type="continuationSeparator" w:id="0">
    <w:p w14:paraId="214DF644" w14:textId="77777777" w:rsidR="00E76EA9" w:rsidRDefault="00E76EA9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76EA9" w:rsidRDefault="00E76EA9" w:rsidP="00FA25A4">
      <w:r>
        <w:separator/>
      </w:r>
    </w:p>
  </w:footnote>
  <w:footnote w:type="continuationSeparator" w:id="0">
    <w:p w14:paraId="7F0B0A08" w14:textId="77777777" w:rsidR="00E76EA9" w:rsidRDefault="00E76EA9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2FAE"/>
    <w:rsid w:val="00023602"/>
    <w:rsid w:val="00027CC0"/>
    <w:rsid w:val="00031D9B"/>
    <w:rsid w:val="00035625"/>
    <w:rsid w:val="00035C3E"/>
    <w:rsid w:val="00037115"/>
    <w:rsid w:val="0004069D"/>
    <w:rsid w:val="000466FC"/>
    <w:rsid w:val="00050D7C"/>
    <w:rsid w:val="00054DF0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249D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B512E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470F8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5084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4EA1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6F7C"/>
    <w:rsid w:val="002F7559"/>
    <w:rsid w:val="003035B1"/>
    <w:rsid w:val="003037EC"/>
    <w:rsid w:val="0030475F"/>
    <w:rsid w:val="003048C3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60C5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299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6ED8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40C8"/>
    <w:rsid w:val="00505A0C"/>
    <w:rsid w:val="00510205"/>
    <w:rsid w:val="00510264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444DD"/>
    <w:rsid w:val="00552938"/>
    <w:rsid w:val="005531BC"/>
    <w:rsid w:val="00557B1B"/>
    <w:rsid w:val="0057074B"/>
    <w:rsid w:val="00571945"/>
    <w:rsid w:val="00577176"/>
    <w:rsid w:val="0058116F"/>
    <w:rsid w:val="00581986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38FE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0B2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12A"/>
    <w:rsid w:val="006873D3"/>
    <w:rsid w:val="00687708"/>
    <w:rsid w:val="00687D9D"/>
    <w:rsid w:val="00690553"/>
    <w:rsid w:val="00690CCC"/>
    <w:rsid w:val="00695220"/>
    <w:rsid w:val="006A02AB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3996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1867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5C2"/>
    <w:rsid w:val="00815914"/>
    <w:rsid w:val="00816739"/>
    <w:rsid w:val="00816924"/>
    <w:rsid w:val="008250AD"/>
    <w:rsid w:val="00826BD8"/>
    <w:rsid w:val="008270E1"/>
    <w:rsid w:val="008332BE"/>
    <w:rsid w:val="008340F2"/>
    <w:rsid w:val="008350BE"/>
    <w:rsid w:val="00835EFB"/>
    <w:rsid w:val="00840ED3"/>
    <w:rsid w:val="0084693E"/>
    <w:rsid w:val="008470C0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9CF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3F36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6309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144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1A"/>
    <w:rsid w:val="00A2529A"/>
    <w:rsid w:val="00A30F3C"/>
    <w:rsid w:val="00A31301"/>
    <w:rsid w:val="00A33E5B"/>
    <w:rsid w:val="00A35D61"/>
    <w:rsid w:val="00A3615A"/>
    <w:rsid w:val="00A366CD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03E3"/>
    <w:rsid w:val="00AA166E"/>
    <w:rsid w:val="00AA2AC0"/>
    <w:rsid w:val="00AB18A7"/>
    <w:rsid w:val="00AB1E92"/>
    <w:rsid w:val="00AB4721"/>
    <w:rsid w:val="00AB6A64"/>
    <w:rsid w:val="00AB7A8A"/>
    <w:rsid w:val="00AB7FD0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707F"/>
    <w:rsid w:val="00B77C37"/>
    <w:rsid w:val="00B80A3D"/>
    <w:rsid w:val="00B80BED"/>
    <w:rsid w:val="00B8105A"/>
    <w:rsid w:val="00B81986"/>
    <w:rsid w:val="00B83541"/>
    <w:rsid w:val="00B84409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37E3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07EF5"/>
    <w:rsid w:val="00C103D0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36F7E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1BEA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0A91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23ADC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4B65"/>
    <w:rsid w:val="00DD5512"/>
    <w:rsid w:val="00DE5773"/>
    <w:rsid w:val="00DE7E8E"/>
    <w:rsid w:val="00DF000D"/>
    <w:rsid w:val="00DF0FA5"/>
    <w:rsid w:val="00DF1598"/>
    <w:rsid w:val="00DF2215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130F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3D69"/>
    <w:rsid w:val="00E7597A"/>
    <w:rsid w:val="00E76EA9"/>
    <w:rsid w:val="00E77056"/>
    <w:rsid w:val="00E83CB1"/>
    <w:rsid w:val="00E9387C"/>
    <w:rsid w:val="00E94901"/>
    <w:rsid w:val="00E94DAC"/>
    <w:rsid w:val="00E954FF"/>
    <w:rsid w:val="00EA1E8B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1D83"/>
    <w:rsid w:val="00EC38A6"/>
    <w:rsid w:val="00EC43D6"/>
    <w:rsid w:val="00EC5BEF"/>
    <w:rsid w:val="00EC7834"/>
    <w:rsid w:val="00ED2BB7"/>
    <w:rsid w:val="00ED34B0"/>
    <w:rsid w:val="00ED7638"/>
    <w:rsid w:val="00ED779F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16449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10E6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87EF6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13B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12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2FA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FA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  <w:style w:type="character" w:customStyle="1" w:styleId="10">
    <w:name w:val="見出し 1 (文字)"/>
    <w:basedOn w:val="a0"/>
    <w:link w:val="1"/>
    <w:uiPriority w:val="9"/>
    <w:rsid w:val="00022FAE"/>
    <w:rPr>
      <w:rFonts w:asciiTheme="majorHAnsi" w:eastAsiaTheme="majorEastAsia" w:hAnsiTheme="majorHAnsi" w:cstheme="majorBidi"/>
      <w:sz w:val="24"/>
      <w:szCs w:val="24"/>
    </w:rPr>
  </w:style>
  <w:style w:type="paragraph" w:styleId="af8">
    <w:name w:val="TOC Heading"/>
    <w:basedOn w:val="1"/>
    <w:next w:val="a"/>
    <w:uiPriority w:val="39"/>
    <w:unhideWhenUsed/>
    <w:qFormat/>
    <w:rsid w:val="00022FAE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7707F"/>
    <w:pPr>
      <w:tabs>
        <w:tab w:val="right" w:leader="dot" w:pos="9060"/>
      </w:tabs>
      <w:spacing w:line="240" w:lineRule="exact"/>
    </w:pPr>
    <w:rPr>
      <w:rFonts w:eastAsia="メイリオ"/>
    </w:rPr>
  </w:style>
  <w:style w:type="character" w:customStyle="1" w:styleId="20">
    <w:name w:val="見出し 2 (文字)"/>
    <w:basedOn w:val="a0"/>
    <w:link w:val="2"/>
    <w:uiPriority w:val="9"/>
    <w:semiHidden/>
    <w:rsid w:val="00022FAE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022FAE"/>
    <w:pPr>
      <w:ind w:leftChars="100" w:left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ECB52-4EE7-4C6C-ADCB-FF10919CC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岩間優</cp:lastModifiedBy>
  <cp:revision>275</cp:revision>
  <cp:lastPrinted>2024-03-15T04:26:00Z</cp:lastPrinted>
  <dcterms:created xsi:type="dcterms:W3CDTF">2021-05-16T00:19:00Z</dcterms:created>
  <dcterms:modified xsi:type="dcterms:W3CDTF">2024-03-26T04:42:00Z</dcterms:modified>
</cp:coreProperties>
</file>