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64B1" w:rsidRDefault="00F43B8E" w:rsidP="00FC64B1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FC64B1">
        <w:rPr>
          <w:rFonts w:hint="eastAsia"/>
          <w:sz w:val="22"/>
          <w:szCs w:val="22"/>
        </w:rPr>
        <w:t xml:space="preserve">　　年　　月　　日</w:t>
      </w:r>
    </w:p>
    <w:p w:rsidR="00FC64B1" w:rsidRDefault="00FC64B1" w:rsidP="00804CCD">
      <w:pPr>
        <w:rPr>
          <w:rFonts w:ascii="ＭＳ ゴシック" w:eastAsia="ＭＳ ゴシック" w:hAnsi="ＭＳ ゴシック"/>
          <w:sz w:val="22"/>
          <w:szCs w:val="22"/>
        </w:rPr>
      </w:pPr>
    </w:p>
    <w:p w:rsidR="00F138F4" w:rsidRDefault="00F138F4" w:rsidP="00804CCD">
      <w:pPr>
        <w:rPr>
          <w:rFonts w:ascii="ＭＳ ゴシック" w:eastAsia="ＭＳ ゴシック" w:hAnsi="ＭＳ ゴシック"/>
          <w:sz w:val="22"/>
          <w:szCs w:val="22"/>
        </w:rPr>
      </w:pPr>
    </w:p>
    <w:p w:rsidR="00F138F4" w:rsidRDefault="00F138F4" w:rsidP="00804CCD">
      <w:pPr>
        <w:rPr>
          <w:rFonts w:ascii="ＭＳ ゴシック" w:eastAsia="ＭＳ ゴシック" w:hAnsi="ＭＳ ゴシック"/>
          <w:sz w:val="22"/>
          <w:szCs w:val="22"/>
        </w:rPr>
      </w:pPr>
    </w:p>
    <w:p w:rsidR="00F138F4" w:rsidRPr="00F138F4" w:rsidRDefault="00F138F4" w:rsidP="00F138F4">
      <w:pPr>
        <w:tabs>
          <w:tab w:val="left" w:pos="1680"/>
        </w:tabs>
        <w:jc w:val="center"/>
        <w:rPr>
          <w:b/>
          <w:kern w:val="0"/>
          <w:sz w:val="36"/>
          <w:szCs w:val="36"/>
        </w:rPr>
      </w:pPr>
      <w:r w:rsidRPr="00F138F4">
        <w:rPr>
          <w:rFonts w:hint="eastAsia"/>
          <w:b/>
          <w:kern w:val="0"/>
          <w:sz w:val="36"/>
          <w:szCs w:val="36"/>
        </w:rPr>
        <w:t>委</w:t>
      </w:r>
      <w:r w:rsidR="000F2727">
        <w:rPr>
          <w:rFonts w:hint="eastAsia"/>
          <w:b/>
          <w:kern w:val="0"/>
          <w:sz w:val="36"/>
          <w:szCs w:val="36"/>
        </w:rPr>
        <w:t xml:space="preserve">　　</w:t>
      </w:r>
      <w:r w:rsidRPr="00F138F4">
        <w:rPr>
          <w:rFonts w:hint="eastAsia"/>
          <w:b/>
          <w:kern w:val="0"/>
          <w:sz w:val="36"/>
          <w:szCs w:val="36"/>
        </w:rPr>
        <w:t xml:space="preserve">　任</w:t>
      </w:r>
      <w:r w:rsidR="000F2727">
        <w:rPr>
          <w:rFonts w:hint="eastAsia"/>
          <w:b/>
          <w:kern w:val="0"/>
          <w:sz w:val="36"/>
          <w:szCs w:val="36"/>
        </w:rPr>
        <w:t xml:space="preserve">　</w:t>
      </w:r>
      <w:r w:rsidRPr="00F138F4">
        <w:rPr>
          <w:rFonts w:hint="eastAsia"/>
          <w:b/>
          <w:kern w:val="0"/>
          <w:sz w:val="36"/>
          <w:szCs w:val="36"/>
        </w:rPr>
        <w:t xml:space="preserve">　　状</w:t>
      </w:r>
    </w:p>
    <w:p w:rsidR="00F138F4" w:rsidRDefault="00F138F4" w:rsidP="00804CCD">
      <w:pPr>
        <w:rPr>
          <w:rFonts w:ascii="ＭＳ ゴシック" w:eastAsia="ＭＳ ゴシック" w:hAnsi="ＭＳ ゴシック"/>
          <w:sz w:val="22"/>
          <w:szCs w:val="22"/>
        </w:rPr>
      </w:pPr>
    </w:p>
    <w:p w:rsidR="00F138F4" w:rsidRDefault="00F138F4" w:rsidP="00804CCD">
      <w:pPr>
        <w:rPr>
          <w:rFonts w:ascii="ＭＳ ゴシック" w:eastAsia="ＭＳ ゴシック" w:hAnsi="ＭＳ ゴシック"/>
          <w:sz w:val="22"/>
          <w:szCs w:val="22"/>
        </w:rPr>
      </w:pPr>
    </w:p>
    <w:p w:rsidR="00F138F4" w:rsidRDefault="00F138F4" w:rsidP="00804CCD">
      <w:pPr>
        <w:rPr>
          <w:rFonts w:ascii="ＭＳ ゴシック" w:eastAsia="ＭＳ ゴシック" w:hAnsi="ＭＳ ゴシック"/>
          <w:sz w:val="22"/>
          <w:szCs w:val="22"/>
        </w:rPr>
      </w:pPr>
    </w:p>
    <w:p w:rsidR="00FC64B1" w:rsidRDefault="00B804AE" w:rsidP="00B804AE">
      <w:pPr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南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部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町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長</w:t>
      </w:r>
      <w:r w:rsidR="001D6AF3">
        <w:rPr>
          <w:rFonts w:hint="eastAsia"/>
          <w:kern w:val="0"/>
          <w:sz w:val="22"/>
          <w:szCs w:val="22"/>
        </w:rPr>
        <w:t xml:space="preserve">　　殿</w:t>
      </w:r>
    </w:p>
    <w:p w:rsidR="00FC64B1" w:rsidRDefault="00FC64B1">
      <w:pPr>
        <w:rPr>
          <w:sz w:val="22"/>
          <w:szCs w:val="22"/>
        </w:rPr>
      </w:pPr>
    </w:p>
    <w:p w:rsidR="000F2727" w:rsidRDefault="000F2727">
      <w:pPr>
        <w:rPr>
          <w:sz w:val="22"/>
          <w:szCs w:val="22"/>
        </w:rPr>
      </w:pPr>
    </w:p>
    <w:p w:rsidR="00FC64B1" w:rsidRDefault="00FC64B1" w:rsidP="00B82293">
      <w:pPr>
        <w:ind w:firstLineChars="1850" w:firstLine="4070"/>
        <w:rPr>
          <w:sz w:val="22"/>
          <w:szCs w:val="22"/>
        </w:rPr>
      </w:pPr>
      <w:r>
        <w:rPr>
          <w:rFonts w:hint="eastAsia"/>
          <w:sz w:val="22"/>
          <w:szCs w:val="22"/>
        </w:rPr>
        <w:t>住　　　　所</w:t>
      </w:r>
    </w:p>
    <w:p w:rsidR="00FC64B1" w:rsidRDefault="00FC64B1" w:rsidP="00B82293">
      <w:pPr>
        <w:ind w:firstLineChars="1850" w:firstLine="4070"/>
        <w:rPr>
          <w:sz w:val="22"/>
          <w:szCs w:val="22"/>
        </w:rPr>
      </w:pPr>
      <w:r>
        <w:rPr>
          <w:rFonts w:hint="eastAsia"/>
          <w:sz w:val="22"/>
          <w:szCs w:val="22"/>
        </w:rPr>
        <w:t>商</w:t>
      </w:r>
      <w:r w:rsidR="00515AF9">
        <w:rPr>
          <w:rFonts w:hint="eastAsia"/>
          <w:sz w:val="22"/>
          <w:szCs w:val="22"/>
        </w:rPr>
        <w:t>号</w:t>
      </w:r>
      <w:r>
        <w:rPr>
          <w:rFonts w:hint="eastAsia"/>
          <w:sz w:val="22"/>
          <w:szCs w:val="22"/>
        </w:rPr>
        <w:t>又は名称</w:t>
      </w:r>
    </w:p>
    <w:p w:rsidR="00FC64B1" w:rsidRDefault="00FC64B1" w:rsidP="00B82293">
      <w:pPr>
        <w:jc w:val="right"/>
        <w:rPr>
          <w:kern w:val="0"/>
          <w:sz w:val="22"/>
          <w:szCs w:val="22"/>
        </w:rPr>
      </w:pPr>
      <w:r w:rsidRPr="00515AF9">
        <w:rPr>
          <w:rFonts w:hint="eastAsia"/>
          <w:spacing w:val="27"/>
          <w:kern w:val="0"/>
          <w:sz w:val="22"/>
          <w:szCs w:val="22"/>
          <w:fitText w:val="1320" w:id="-971761408"/>
        </w:rPr>
        <w:t>代表者氏</w:t>
      </w:r>
      <w:r w:rsidRPr="00515AF9">
        <w:rPr>
          <w:rFonts w:hint="eastAsia"/>
          <w:spacing w:val="2"/>
          <w:kern w:val="0"/>
          <w:sz w:val="22"/>
          <w:szCs w:val="22"/>
          <w:fitText w:val="1320" w:id="-971761408"/>
        </w:rPr>
        <w:t>名</w:t>
      </w:r>
      <w:r w:rsidR="00B82293">
        <w:rPr>
          <w:rFonts w:hint="eastAsia"/>
          <w:kern w:val="0"/>
          <w:sz w:val="22"/>
          <w:szCs w:val="22"/>
        </w:rPr>
        <w:t xml:space="preserve">　　　</w:t>
      </w:r>
      <w:r>
        <w:rPr>
          <w:rFonts w:hint="eastAsia"/>
          <w:kern w:val="0"/>
          <w:sz w:val="22"/>
          <w:szCs w:val="22"/>
        </w:rPr>
        <w:t xml:space="preserve">　</w:t>
      </w:r>
      <w:r w:rsidR="00184590">
        <w:rPr>
          <w:rFonts w:hint="eastAsia"/>
          <w:kern w:val="0"/>
          <w:sz w:val="22"/>
          <w:szCs w:val="22"/>
        </w:rPr>
        <w:t xml:space="preserve">　　</w:t>
      </w:r>
      <w:r>
        <w:rPr>
          <w:rFonts w:hint="eastAsia"/>
          <w:kern w:val="0"/>
          <w:sz w:val="22"/>
          <w:szCs w:val="22"/>
        </w:rPr>
        <w:t xml:space="preserve">　　　　　　　㊞</w:t>
      </w:r>
    </w:p>
    <w:p w:rsidR="00B82293" w:rsidRDefault="00B82293" w:rsidP="00FC64B1">
      <w:pPr>
        <w:rPr>
          <w:kern w:val="0"/>
          <w:sz w:val="22"/>
          <w:szCs w:val="22"/>
        </w:rPr>
      </w:pPr>
    </w:p>
    <w:p w:rsidR="00DD6C35" w:rsidRDefault="00DD6C35" w:rsidP="00FC64B1">
      <w:pPr>
        <w:rPr>
          <w:kern w:val="0"/>
          <w:sz w:val="22"/>
          <w:szCs w:val="22"/>
        </w:rPr>
      </w:pPr>
    </w:p>
    <w:p w:rsidR="00F138F4" w:rsidRPr="00F138F4" w:rsidRDefault="00F138F4" w:rsidP="000F2727">
      <w:pPr>
        <w:ind w:left="220" w:hangingChars="100" w:hanging="220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　私儀、今般都合により</w:t>
      </w:r>
      <w:r>
        <w:rPr>
          <w:rFonts w:hint="eastAsia"/>
          <w:kern w:val="0"/>
          <w:sz w:val="22"/>
          <w:szCs w:val="22"/>
          <w:u w:val="single"/>
        </w:rPr>
        <w:t xml:space="preserve">　　　　　　　　　　　</w:t>
      </w:r>
      <w:r>
        <w:rPr>
          <w:rFonts w:hint="eastAsia"/>
          <w:kern w:val="0"/>
          <w:sz w:val="22"/>
          <w:szCs w:val="22"/>
        </w:rPr>
        <w:t>を代理人と定め、下記</w:t>
      </w:r>
      <w:r w:rsidR="00397AFA">
        <w:rPr>
          <w:rFonts w:hint="eastAsia"/>
          <w:kern w:val="0"/>
          <w:sz w:val="22"/>
          <w:szCs w:val="22"/>
        </w:rPr>
        <w:t>に掲げる工事の入札及び見積に関する</w:t>
      </w:r>
      <w:r>
        <w:rPr>
          <w:rFonts w:hint="eastAsia"/>
          <w:kern w:val="0"/>
          <w:sz w:val="22"/>
          <w:szCs w:val="22"/>
        </w:rPr>
        <w:t>一切の権限を委任します。</w:t>
      </w:r>
    </w:p>
    <w:p w:rsidR="00F138F4" w:rsidRDefault="00F138F4" w:rsidP="00FC64B1">
      <w:pPr>
        <w:rPr>
          <w:kern w:val="0"/>
          <w:sz w:val="22"/>
          <w:szCs w:val="22"/>
        </w:rPr>
      </w:pPr>
    </w:p>
    <w:p w:rsidR="000F2727" w:rsidRDefault="000F2727" w:rsidP="00FC64B1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　</w:t>
      </w:r>
    </w:p>
    <w:p w:rsidR="00A45C72" w:rsidRPr="000F2727" w:rsidRDefault="00A45C72" w:rsidP="00FC64B1">
      <w:pPr>
        <w:rPr>
          <w:kern w:val="0"/>
          <w:sz w:val="22"/>
          <w:szCs w:val="22"/>
        </w:rPr>
      </w:pPr>
    </w:p>
    <w:p w:rsidR="00F138F4" w:rsidRDefault="00F138F4" w:rsidP="00F138F4">
      <w:pPr>
        <w:jc w:val="center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記</w:t>
      </w:r>
    </w:p>
    <w:p w:rsidR="00EC20A4" w:rsidRDefault="00EC20A4">
      <w:pPr>
        <w:rPr>
          <w:b/>
          <w:color w:val="0000FF"/>
          <w:sz w:val="22"/>
          <w:szCs w:val="22"/>
        </w:rPr>
      </w:pPr>
    </w:p>
    <w:p w:rsidR="00F138F4" w:rsidRPr="000F2727" w:rsidRDefault="00F138F4">
      <w:pPr>
        <w:rPr>
          <w:color w:val="FF0000"/>
          <w:sz w:val="22"/>
          <w:szCs w:val="22"/>
        </w:rPr>
      </w:pPr>
      <w:r>
        <w:rPr>
          <w:rFonts w:hint="eastAsia"/>
          <w:b/>
          <w:color w:val="0000FF"/>
          <w:sz w:val="22"/>
          <w:szCs w:val="22"/>
        </w:rPr>
        <w:t xml:space="preserve">　</w:t>
      </w:r>
      <w:r w:rsidR="000F2727">
        <w:rPr>
          <w:rFonts w:hint="eastAsia"/>
          <w:b/>
          <w:color w:val="0000FF"/>
          <w:sz w:val="22"/>
          <w:szCs w:val="22"/>
        </w:rPr>
        <w:t xml:space="preserve"> </w:t>
      </w:r>
    </w:p>
    <w:p w:rsidR="00EC20A4" w:rsidRPr="00F138F4" w:rsidRDefault="00B82293" w:rsidP="00EC20A4">
      <w:pPr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１</w:t>
      </w:r>
      <w:r w:rsidR="00EC20A4">
        <w:rPr>
          <w:rFonts w:hint="eastAsia"/>
          <w:sz w:val="22"/>
          <w:szCs w:val="22"/>
        </w:rPr>
        <w:t>．</w:t>
      </w:r>
      <w:r>
        <w:rPr>
          <w:rFonts w:hint="eastAsia"/>
          <w:sz w:val="22"/>
          <w:szCs w:val="22"/>
        </w:rPr>
        <w:t>工事番号</w:t>
      </w:r>
      <w:r w:rsidR="00EC20A4">
        <w:rPr>
          <w:rFonts w:hint="eastAsia"/>
          <w:sz w:val="22"/>
          <w:szCs w:val="22"/>
        </w:rPr>
        <w:t xml:space="preserve">　　　</w:t>
      </w:r>
      <w:r w:rsidR="00F138F4">
        <w:rPr>
          <w:rFonts w:hint="eastAsia"/>
          <w:sz w:val="22"/>
          <w:szCs w:val="22"/>
          <w:u w:val="single"/>
        </w:rPr>
        <w:t xml:space="preserve">　　　　　第　　　　号</w:t>
      </w:r>
    </w:p>
    <w:p w:rsidR="00EC20A4" w:rsidRPr="000F2727" w:rsidRDefault="00F138F4">
      <w:pPr>
        <w:rPr>
          <w:color w:val="FF0000"/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0F2727">
        <w:rPr>
          <w:rFonts w:hint="eastAsia"/>
          <w:sz w:val="22"/>
          <w:szCs w:val="22"/>
        </w:rPr>
        <w:t xml:space="preserve"> </w:t>
      </w:r>
    </w:p>
    <w:p w:rsidR="00804CCD" w:rsidRPr="00F6136C" w:rsidRDefault="00B82293">
      <w:pPr>
        <w:rPr>
          <w:rFonts w:hint="eastAsia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２</w:t>
      </w:r>
      <w:r w:rsidR="00EC20A4">
        <w:rPr>
          <w:rFonts w:hint="eastAsia"/>
          <w:sz w:val="22"/>
          <w:szCs w:val="22"/>
        </w:rPr>
        <w:t>．</w:t>
      </w:r>
      <w:r>
        <w:rPr>
          <w:rFonts w:hint="eastAsia"/>
          <w:sz w:val="22"/>
          <w:szCs w:val="22"/>
        </w:rPr>
        <w:t>工</w:t>
      </w:r>
      <w:r w:rsidR="00EC20A4"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事</w:t>
      </w:r>
      <w:r w:rsidR="00EC20A4"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名</w:t>
      </w:r>
      <w:r w:rsidR="00F138F4">
        <w:rPr>
          <w:rFonts w:hint="eastAsia"/>
          <w:sz w:val="22"/>
          <w:szCs w:val="22"/>
        </w:rPr>
        <w:t xml:space="preserve">　　　</w:t>
      </w:r>
      <w:r w:rsidR="00F138F4">
        <w:rPr>
          <w:rFonts w:hint="eastAsia"/>
          <w:sz w:val="22"/>
          <w:szCs w:val="22"/>
          <w:u w:val="single"/>
        </w:rPr>
        <w:t xml:space="preserve">　　　　　　　　　　　　　　　　　　　　　　　　</w:t>
      </w:r>
    </w:p>
    <w:p w:rsidR="00EC20A4" w:rsidRDefault="00EC20A4" w:rsidP="00EC20A4">
      <w:pPr>
        <w:rPr>
          <w:sz w:val="22"/>
          <w:szCs w:val="22"/>
        </w:rPr>
      </w:pPr>
    </w:p>
    <w:p w:rsidR="00B82293" w:rsidRDefault="00F6136C" w:rsidP="00F138F4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３</w:t>
      </w:r>
      <w:bookmarkStart w:id="0" w:name="_GoBack"/>
      <w:bookmarkEnd w:id="0"/>
      <w:r w:rsidR="00F138F4">
        <w:rPr>
          <w:rFonts w:hint="eastAsia"/>
          <w:sz w:val="22"/>
          <w:szCs w:val="22"/>
        </w:rPr>
        <w:t>．受任者が使用する印鑑</w:t>
      </w:r>
    </w:p>
    <w:tbl>
      <w:tblPr>
        <w:tblW w:w="0" w:type="auto"/>
        <w:tblInd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</w:tblGrid>
      <w:tr w:rsidR="009A4F0A" w:rsidRPr="009B7D8C" w:rsidTr="009B7D8C">
        <w:trPr>
          <w:trHeight w:val="1581"/>
        </w:trPr>
        <w:tc>
          <w:tcPr>
            <w:tcW w:w="2268" w:type="dxa"/>
          </w:tcPr>
          <w:p w:rsidR="009A4F0A" w:rsidRPr="009B7D8C" w:rsidRDefault="009A4F0A">
            <w:pPr>
              <w:rPr>
                <w:color w:val="FF0000"/>
                <w:sz w:val="22"/>
                <w:szCs w:val="22"/>
              </w:rPr>
            </w:pPr>
          </w:p>
          <w:p w:rsidR="009A4F0A" w:rsidRPr="009B7D8C" w:rsidRDefault="009A4F0A">
            <w:pPr>
              <w:rPr>
                <w:color w:val="FF0000"/>
                <w:sz w:val="22"/>
                <w:szCs w:val="22"/>
              </w:rPr>
            </w:pPr>
          </w:p>
          <w:p w:rsidR="009A4F0A" w:rsidRPr="009B7D8C" w:rsidRDefault="009A4F0A">
            <w:pPr>
              <w:rPr>
                <w:color w:val="FF0000"/>
                <w:sz w:val="22"/>
                <w:szCs w:val="22"/>
              </w:rPr>
            </w:pPr>
          </w:p>
          <w:p w:rsidR="009A4F0A" w:rsidRPr="009B7D8C" w:rsidRDefault="009A4F0A">
            <w:pPr>
              <w:rPr>
                <w:sz w:val="22"/>
                <w:szCs w:val="22"/>
              </w:rPr>
            </w:pPr>
            <w:r w:rsidRPr="009B7D8C">
              <w:rPr>
                <w:rFonts w:hint="eastAsia"/>
                <w:color w:val="FF0000"/>
                <w:sz w:val="22"/>
                <w:szCs w:val="22"/>
              </w:rPr>
              <w:t xml:space="preserve">　　　　</w:t>
            </w:r>
            <w:r w:rsidRPr="009B7D8C">
              <w:rPr>
                <w:rFonts w:hint="eastAsia"/>
                <w:sz w:val="22"/>
                <w:szCs w:val="22"/>
              </w:rPr>
              <w:t>㊞</w:t>
            </w:r>
          </w:p>
          <w:p w:rsidR="009A4F0A" w:rsidRPr="009B7D8C" w:rsidRDefault="009A4F0A">
            <w:pPr>
              <w:rPr>
                <w:color w:val="FF0000"/>
                <w:sz w:val="22"/>
                <w:szCs w:val="22"/>
              </w:rPr>
            </w:pPr>
          </w:p>
          <w:p w:rsidR="009A4F0A" w:rsidRPr="009B7D8C" w:rsidRDefault="009A4F0A">
            <w:pPr>
              <w:rPr>
                <w:color w:val="FF0000"/>
                <w:sz w:val="22"/>
                <w:szCs w:val="22"/>
              </w:rPr>
            </w:pPr>
          </w:p>
          <w:p w:rsidR="009A4F0A" w:rsidRPr="009B7D8C" w:rsidRDefault="009A4F0A">
            <w:pPr>
              <w:rPr>
                <w:color w:val="FF0000"/>
                <w:sz w:val="22"/>
                <w:szCs w:val="22"/>
              </w:rPr>
            </w:pPr>
          </w:p>
        </w:tc>
      </w:tr>
    </w:tbl>
    <w:p w:rsidR="009A4F0A" w:rsidRDefault="00FB38E5" w:rsidP="009A4F0A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  <w:r w:rsidR="009A4F0A">
        <w:rPr>
          <w:rFonts w:hint="eastAsia"/>
          <w:sz w:val="22"/>
          <w:szCs w:val="22"/>
        </w:rPr>
        <w:t xml:space="preserve">　　　　</w:t>
      </w:r>
    </w:p>
    <w:p w:rsidR="009A4F0A" w:rsidRDefault="009A4F0A" w:rsidP="00A45C72">
      <w:pPr>
        <w:ind w:firstLineChars="1100" w:firstLine="2429"/>
        <w:rPr>
          <w:b/>
          <w:color w:val="FF0000"/>
          <w:sz w:val="22"/>
          <w:szCs w:val="22"/>
        </w:rPr>
      </w:pPr>
    </w:p>
    <w:p w:rsidR="00436B87" w:rsidRDefault="00436B87" w:rsidP="00A45C72">
      <w:pPr>
        <w:ind w:firstLineChars="1100" w:firstLine="2429"/>
        <w:rPr>
          <w:b/>
          <w:color w:val="FF0000"/>
          <w:sz w:val="22"/>
          <w:szCs w:val="22"/>
        </w:rPr>
      </w:pPr>
    </w:p>
    <w:p w:rsidR="001D6AF3" w:rsidRDefault="001D6AF3" w:rsidP="00A45C72">
      <w:pPr>
        <w:ind w:firstLineChars="1100" w:firstLine="2429"/>
        <w:rPr>
          <w:b/>
          <w:color w:val="FF0000"/>
          <w:sz w:val="22"/>
          <w:szCs w:val="22"/>
        </w:rPr>
      </w:pPr>
    </w:p>
    <w:sectPr w:rsidR="001D6AF3" w:rsidSect="00436B87">
      <w:pgSz w:w="11907" w:h="16840" w:code="9"/>
      <w:pgMar w:top="1418" w:right="1418" w:bottom="1418" w:left="1418" w:header="851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2B6E" w:rsidRDefault="00682B6E" w:rsidP="006B3488">
      <w:r>
        <w:separator/>
      </w:r>
    </w:p>
  </w:endnote>
  <w:endnote w:type="continuationSeparator" w:id="0">
    <w:p w:rsidR="00682B6E" w:rsidRDefault="00682B6E" w:rsidP="006B3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2B6E" w:rsidRDefault="00682B6E" w:rsidP="006B3488">
      <w:r>
        <w:separator/>
      </w:r>
    </w:p>
  </w:footnote>
  <w:footnote w:type="continuationSeparator" w:id="0">
    <w:p w:rsidR="00682B6E" w:rsidRDefault="00682B6E" w:rsidP="006B34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9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B7B"/>
    <w:rsid w:val="00002C63"/>
    <w:rsid w:val="00021DA2"/>
    <w:rsid w:val="00024722"/>
    <w:rsid w:val="00024A22"/>
    <w:rsid w:val="00030ADC"/>
    <w:rsid w:val="00032141"/>
    <w:rsid w:val="00051702"/>
    <w:rsid w:val="00056227"/>
    <w:rsid w:val="00062085"/>
    <w:rsid w:val="00064390"/>
    <w:rsid w:val="000658D8"/>
    <w:rsid w:val="00075D0E"/>
    <w:rsid w:val="000824B5"/>
    <w:rsid w:val="00083E7D"/>
    <w:rsid w:val="00084F8A"/>
    <w:rsid w:val="00090616"/>
    <w:rsid w:val="0009122C"/>
    <w:rsid w:val="00091BE0"/>
    <w:rsid w:val="00097708"/>
    <w:rsid w:val="000A2F18"/>
    <w:rsid w:val="000A49AA"/>
    <w:rsid w:val="000A4A4C"/>
    <w:rsid w:val="000A4ED2"/>
    <w:rsid w:val="000A647B"/>
    <w:rsid w:val="000C47D3"/>
    <w:rsid w:val="000D0AE6"/>
    <w:rsid w:val="000D302F"/>
    <w:rsid w:val="000D5BF5"/>
    <w:rsid w:val="000F259B"/>
    <w:rsid w:val="000F2727"/>
    <w:rsid w:val="000F5E2E"/>
    <w:rsid w:val="00150051"/>
    <w:rsid w:val="0017271C"/>
    <w:rsid w:val="00175E74"/>
    <w:rsid w:val="00184590"/>
    <w:rsid w:val="00187F79"/>
    <w:rsid w:val="001A2757"/>
    <w:rsid w:val="001B68B5"/>
    <w:rsid w:val="001C1D03"/>
    <w:rsid w:val="001C2D01"/>
    <w:rsid w:val="001C3F5F"/>
    <w:rsid w:val="001C464D"/>
    <w:rsid w:val="001C4DAC"/>
    <w:rsid w:val="001C55AE"/>
    <w:rsid w:val="001D01C3"/>
    <w:rsid w:val="001D2749"/>
    <w:rsid w:val="001D37D2"/>
    <w:rsid w:val="001D6AF3"/>
    <w:rsid w:val="001D7A64"/>
    <w:rsid w:val="001F0C5F"/>
    <w:rsid w:val="001F7D22"/>
    <w:rsid w:val="002051A9"/>
    <w:rsid w:val="0020621D"/>
    <w:rsid w:val="00211F82"/>
    <w:rsid w:val="00217DF4"/>
    <w:rsid w:val="00220ED2"/>
    <w:rsid w:val="00224DC2"/>
    <w:rsid w:val="0022568C"/>
    <w:rsid w:val="002270B6"/>
    <w:rsid w:val="00230478"/>
    <w:rsid w:val="00236554"/>
    <w:rsid w:val="00237FB1"/>
    <w:rsid w:val="00250473"/>
    <w:rsid w:val="00257B4C"/>
    <w:rsid w:val="00262B7B"/>
    <w:rsid w:val="00265B97"/>
    <w:rsid w:val="00276334"/>
    <w:rsid w:val="002900BF"/>
    <w:rsid w:val="00291192"/>
    <w:rsid w:val="00294D10"/>
    <w:rsid w:val="002A07A9"/>
    <w:rsid w:val="002A5179"/>
    <w:rsid w:val="002B510E"/>
    <w:rsid w:val="002C2ABD"/>
    <w:rsid w:val="002D3168"/>
    <w:rsid w:val="002E4E9F"/>
    <w:rsid w:val="002E619F"/>
    <w:rsid w:val="002E638A"/>
    <w:rsid w:val="002E6D3F"/>
    <w:rsid w:val="002F0612"/>
    <w:rsid w:val="002F14FF"/>
    <w:rsid w:val="002F533B"/>
    <w:rsid w:val="002F7DA3"/>
    <w:rsid w:val="00300DDC"/>
    <w:rsid w:val="003022DD"/>
    <w:rsid w:val="00310C42"/>
    <w:rsid w:val="003140AD"/>
    <w:rsid w:val="00316088"/>
    <w:rsid w:val="003220AD"/>
    <w:rsid w:val="0032210B"/>
    <w:rsid w:val="00323331"/>
    <w:rsid w:val="00324461"/>
    <w:rsid w:val="00325911"/>
    <w:rsid w:val="003338B9"/>
    <w:rsid w:val="00363C45"/>
    <w:rsid w:val="003654F0"/>
    <w:rsid w:val="00370ABF"/>
    <w:rsid w:val="003715AE"/>
    <w:rsid w:val="003726D3"/>
    <w:rsid w:val="00376746"/>
    <w:rsid w:val="00376FC0"/>
    <w:rsid w:val="003839E0"/>
    <w:rsid w:val="00383DD6"/>
    <w:rsid w:val="00385680"/>
    <w:rsid w:val="003936F3"/>
    <w:rsid w:val="00397AFA"/>
    <w:rsid w:val="003B0BAA"/>
    <w:rsid w:val="003B24F3"/>
    <w:rsid w:val="003B4492"/>
    <w:rsid w:val="003C14EA"/>
    <w:rsid w:val="003C2ECB"/>
    <w:rsid w:val="003D5861"/>
    <w:rsid w:val="003D7654"/>
    <w:rsid w:val="003E1751"/>
    <w:rsid w:val="003E1DBA"/>
    <w:rsid w:val="003E79BF"/>
    <w:rsid w:val="00400497"/>
    <w:rsid w:val="00403327"/>
    <w:rsid w:val="00404D95"/>
    <w:rsid w:val="00404DAB"/>
    <w:rsid w:val="00405CE9"/>
    <w:rsid w:val="0040798E"/>
    <w:rsid w:val="00427A9B"/>
    <w:rsid w:val="00430479"/>
    <w:rsid w:val="0043342B"/>
    <w:rsid w:val="00434930"/>
    <w:rsid w:val="00436B87"/>
    <w:rsid w:val="004379D1"/>
    <w:rsid w:val="0044707E"/>
    <w:rsid w:val="00450AA4"/>
    <w:rsid w:val="00453071"/>
    <w:rsid w:val="00454FB6"/>
    <w:rsid w:val="0046033D"/>
    <w:rsid w:val="00460592"/>
    <w:rsid w:val="0046123C"/>
    <w:rsid w:val="00467DDE"/>
    <w:rsid w:val="00473194"/>
    <w:rsid w:val="004826F1"/>
    <w:rsid w:val="00491F9C"/>
    <w:rsid w:val="004A1383"/>
    <w:rsid w:val="004A19ED"/>
    <w:rsid w:val="004A2902"/>
    <w:rsid w:val="004A6F32"/>
    <w:rsid w:val="004B0BEF"/>
    <w:rsid w:val="004B14EE"/>
    <w:rsid w:val="004B601F"/>
    <w:rsid w:val="004B61ED"/>
    <w:rsid w:val="004C462F"/>
    <w:rsid w:val="004C6CB4"/>
    <w:rsid w:val="004C7161"/>
    <w:rsid w:val="004D2524"/>
    <w:rsid w:val="004D5AED"/>
    <w:rsid w:val="004E5506"/>
    <w:rsid w:val="004F11CA"/>
    <w:rsid w:val="004F2299"/>
    <w:rsid w:val="004F4416"/>
    <w:rsid w:val="004F6CC2"/>
    <w:rsid w:val="005031F2"/>
    <w:rsid w:val="00506233"/>
    <w:rsid w:val="00511640"/>
    <w:rsid w:val="00515AF9"/>
    <w:rsid w:val="005279F6"/>
    <w:rsid w:val="00530DF3"/>
    <w:rsid w:val="00537F0C"/>
    <w:rsid w:val="00552ACC"/>
    <w:rsid w:val="00561B9C"/>
    <w:rsid w:val="00561CB0"/>
    <w:rsid w:val="0056576D"/>
    <w:rsid w:val="005734E2"/>
    <w:rsid w:val="0057485D"/>
    <w:rsid w:val="00575870"/>
    <w:rsid w:val="0058777B"/>
    <w:rsid w:val="00596F38"/>
    <w:rsid w:val="00597A25"/>
    <w:rsid w:val="005A33C2"/>
    <w:rsid w:val="005A4067"/>
    <w:rsid w:val="005B0AB6"/>
    <w:rsid w:val="005C0DB9"/>
    <w:rsid w:val="005C203D"/>
    <w:rsid w:val="005D2D82"/>
    <w:rsid w:val="005D766D"/>
    <w:rsid w:val="005E0EEE"/>
    <w:rsid w:val="005E261A"/>
    <w:rsid w:val="005F57C5"/>
    <w:rsid w:val="006007D6"/>
    <w:rsid w:val="00601A87"/>
    <w:rsid w:val="00640DC1"/>
    <w:rsid w:val="00645411"/>
    <w:rsid w:val="00651300"/>
    <w:rsid w:val="00653D2A"/>
    <w:rsid w:val="00654D06"/>
    <w:rsid w:val="00655BAC"/>
    <w:rsid w:val="0065638E"/>
    <w:rsid w:val="00657B5E"/>
    <w:rsid w:val="00662BE7"/>
    <w:rsid w:val="00665728"/>
    <w:rsid w:val="0066736A"/>
    <w:rsid w:val="00671A6E"/>
    <w:rsid w:val="00672812"/>
    <w:rsid w:val="00672DBB"/>
    <w:rsid w:val="006768A7"/>
    <w:rsid w:val="00682843"/>
    <w:rsid w:val="00682B6E"/>
    <w:rsid w:val="00687B2F"/>
    <w:rsid w:val="006A5AAC"/>
    <w:rsid w:val="006B2FED"/>
    <w:rsid w:val="006B3488"/>
    <w:rsid w:val="006B476D"/>
    <w:rsid w:val="006D1437"/>
    <w:rsid w:val="006D7801"/>
    <w:rsid w:val="006E38FA"/>
    <w:rsid w:val="006F2A35"/>
    <w:rsid w:val="006F5627"/>
    <w:rsid w:val="00701EA9"/>
    <w:rsid w:val="0070445E"/>
    <w:rsid w:val="007064C4"/>
    <w:rsid w:val="00711327"/>
    <w:rsid w:val="00712411"/>
    <w:rsid w:val="00716BF8"/>
    <w:rsid w:val="00717BAF"/>
    <w:rsid w:val="0072757E"/>
    <w:rsid w:val="00740CB2"/>
    <w:rsid w:val="0075709D"/>
    <w:rsid w:val="007627B9"/>
    <w:rsid w:val="0076348E"/>
    <w:rsid w:val="0076520F"/>
    <w:rsid w:val="00767A31"/>
    <w:rsid w:val="00771F9E"/>
    <w:rsid w:val="00777DD1"/>
    <w:rsid w:val="00794469"/>
    <w:rsid w:val="007A14CF"/>
    <w:rsid w:val="007A555E"/>
    <w:rsid w:val="007A63E3"/>
    <w:rsid w:val="007B34B1"/>
    <w:rsid w:val="007B5233"/>
    <w:rsid w:val="007C4276"/>
    <w:rsid w:val="007D32C4"/>
    <w:rsid w:val="007D3F24"/>
    <w:rsid w:val="007D4054"/>
    <w:rsid w:val="007D5249"/>
    <w:rsid w:val="007E2E45"/>
    <w:rsid w:val="007F3DFF"/>
    <w:rsid w:val="00800F1A"/>
    <w:rsid w:val="0080136D"/>
    <w:rsid w:val="00801571"/>
    <w:rsid w:val="008021F5"/>
    <w:rsid w:val="00804322"/>
    <w:rsid w:val="0080463F"/>
    <w:rsid w:val="00804CCD"/>
    <w:rsid w:val="00805129"/>
    <w:rsid w:val="008150A5"/>
    <w:rsid w:val="0082534D"/>
    <w:rsid w:val="00826DF9"/>
    <w:rsid w:val="00831640"/>
    <w:rsid w:val="008345BB"/>
    <w:rsid w:val="00835604"/>
    <w:rsid w:val="0083565C"/>
    <w:rsid w:val="00836064"/>
    <w:rsid w:val="00836179"/>
    <w:rsid w:val="00841795"/>
    <w:rsid w:val="00845171"/>
    <w:rsid w:val="008526B6"/>
    <w:rsid w:val="00860C84"/>
    <w:rsid w:val="008649D2"/>
    <w:rsid w:val="00872EF5"/>
    <w:rsid w:val="00873A26"/>
    <w:rsid w:val="00880278"/>
    <w:rsid w:val="00880DC7"/>
    <w:rsid w:val="008820F2"/>
    <w:rsid w:val="0089038D"/>
    <w:rsid w:val="00891EC9"/>
    <w:rsid w:val="00894716"/>
    <w:rsid w:val="008B7BA3"/>
    <w:rsid w:val="008D34FF"/>
    <w:rsid w:val="008D5A50"/>
    <w:rsid w:val="008D69DA"/>
    <w:rsid w:val="008E1848"/>
    <w:rsid w:val="008E4075"/>
    <w:rsid w:val="008F11AE"/>
    <w:rsid w:val="00903C08"/>
    <w:rsid w:val="00916610"/>
    <w:rsid w:val="00916ABB"/>
    <w:rsid w:val="00917F90"/>
    <w:rsid w:val="00925C99"/>
    <w:rsid w:val="00925CD1"/>
    <w:rsid w:val="00941D67"/>
    <w:rsid w:val="00960E08"/>
    <w:rsid w:val="00960F9D"/>
    <w:rsid w:val="009615BC"/>
    <w:rsid w:val="00966FF8"/>
    <w:rsid w:val="00970A39"/>
    <w:rsid w:val="00972D5A"/>
    <w:rsid w:val="00973B9C"/>
    <w:rsid w:val="00973CBD"/>
    <w:rsid w:val="00983060"/>
    <w:rsid w:val="009943EF"/>
    <w:rsid w:val="00997037"/>
    <w:rsid w:val="009A0297"/>
    <w:rsid w:val="009A2ACC"/>
    <w:rsid w:val="009A2B43"/>
    <w:rsid w:val="009A4362"/>
    <w:rsid w:val="009A4F0A"/>
    <w:rsid w:val="009A7FE9"/>
    <w:rsid w:val="009B25C4"/>
    <w:rsid w:val="009B6ED2"/>
    <w:rsid w:val="009B7BA5"/>
    <w:rsid w:val="009B7D8C"/>
    <w:rsid w:val="009D0B94"/>
    <w:rsid w:val="009D5EF1"/>
    <w:rsid w:val="009D6DA5"/>
    <w:rsid w:val="009D73E3"/>
    <w:rsid w:val="009F3855"/>
    <w:rsid w:val="00A132BD"/>
    <w:rsid w:val="00A25085"/>
    <w:rsid w:val="00A26AAB"/>
    <w:rsid w:val="00A4493A"/>
    <w:rsid w:val="00A45C72"/>
    <w:rsid w:val="00A51D69"/>
    <w:rsid w:val="00A52163"/>
    <w:rsid w:val="00A54671"/>
    <w:rsid w:val="00A54BAF"/>
    <w:rsid w:val="00A63F9E"/>
    <w:rsid w:val="00A6532B"/>
    <w:rsid w:val="00A656BA"/>
    <w:rsid w:val="00A669E1"/>
    <w:rsid w:val="00A75BAF"/>
    <w:rsid w:val="00A90731"/>
    <w:rsid w:val="00A93846"/>
    <w:rsid w:val="00A93BCD"/>
    <w:rsid w:val="00A96AAC"/>
    <w:rsid w:val="00AA0DD5"/>
    <w:rsid w:val="00AA10B8"/>
    <w:rsid w:val="00AA5800"/>
    <w:rsid w:val="00AB305D"/>
    <w:rsid w:val="00AB7C85"/>
    <w:rsid w:val="00AD6C3E"/>
    <w:rsid w:val="00AF094C"/>
    <w:rsid w:val="00AF2950"/>
    <w:rsid w:val="00AF7ADC"/>
    <w:rsid w:val="00B103F7"/>
    <w:rsid w:val="00B1264D"/>
    <w:rsid w:val="00B12994"/>
    <w:rsid w:val="00B32311"/>
    <w:rsid w:val="00B519AF"/>
    <w:rsid w:val="00B564E0"/>
    <w:rsid w:val="00B636F7"/>
    <w:rsid w:val="00B64F3A"/>
    <w:rsid w:val="00B74BD2"/>
    <w:rsid w:val="00B74EF6"/>
    <w:rsid w:val="00B754BF"/>
    <w:rsid w:val="00B77F67"/>
    <w:rsid w:val="00B804AE"/>
    <w:rsid w:val="00B82293"/>
    <w:rsid w:val="00B85C12"/>
    <w:rsid w:val="00B90572"/>
    <w:rsid w:val="00B93336"/>
    <w:rsid w:val="00B9463E"/>
    <w:rsid w:val="00B96105"/>
    <w:rsid w:val="00BA1CDC"/>
    <w:rsid w:val="00BA2116"/>
    <w:rsid w:val="00BA220F"/>
    <w:rsid w:val="00BB5B2A"/>
    <w:rsid w:val="00BC5901"/>
    <w:rsid w:val="00BD1A16"/>
    <w:rsid w:val="00BE0119"/>
    <w:rsid w:val="00BE094D"/>
    <w:rsid w:val="00BE55AA"/>
    <w:rsid w:val="00BF07A9"/>
    <w:rsid w:val="00C07465"/>
    <w:rsid w:val="00C07516"/>
    <w:rsid w:val="00C109CB"/>
    <w:rsid w:val="00C10F82"/>
    <w:rsid w:val="00C175B2"/>
    <w:rsid w:val="00C20B97"/>
    <w:rsid w:val="00C33B9B"/>
    <w:rsid w:val="00C40DF6"/>
    <w:rsid w:val="00C41893"/>
    <w:rsid w:val="00C42E4A"/>
    <w:rsid w:val="00C47551"/>
    <w:rsid w:val="00C569C0"/>
    <w:rsid w:val="00C56F3A"/>
    <w:rsid w:val="00C61B60"/>
    <w:rsid w:val="00C63130"/>
    <w:rsid w:val="00C64EC4"/>
    <w:rsid w:val="00C706D1"/>
    <w:rsid w:val="00C71551"/>
    <w:rsid w:val="00C71BAE"/>
    <w:rsid w:val="00C729E9"/>
    <w:rsid w:val="00C75B9F"/>
    <w:rsid w:val="00C84F87"/>
    <w:rsid w:val="00CA6701"/>
    <w:rsid w:val="00CA79F4"/>
    <w:rsid w:val="00CB2613"/>
    <w:rsid w:val="00CB38B5"/>
    <w:rsid w:val="00CB3B88"/>
    <w:rsid w:val="00CB502C"/>
    <w:rsid w:val="00CB5578"/>
    <w:rsid w:val="00CC4ABC"/>
    <w:rsid w:val="00CD4D61"/>
    <w:rsid w:val="00D00EC7"/>
    <w:rsid w:val="00D03B88"/>
    <w:rsid w:val="00D059E2"/>
    <w:rsid w:val="00D0610F"/>
    <w:rsid w:val="00D13DB6"/>
    <w:rsid w:val="00D1432F"/>
    <w:rsid w:val="00D16A2C"/>
    <w:rsid w:val="00D20169"/>
    <w:rsid w:val="00D25C1C"/>
    <w:rsid w:val="00D27E77"/>
    <w:rsid w:val="00D346CA"/>
    <w:rsid w:val="00D5701E"/>
    <w:rsid w:val="00D57F83"/>
    <w:rsid w:val="00D618DE"/>
    <w:rsid w:val="00D7342D"/>
    <w:rsid w:val="00D814F1"/>
    <w:rsid w:val="00D82510"/>
    <w:rsid w:val="00D903A1"/>
    <w:rsid w:val="00D92F9E"/>
    <w:rsid w:val="00D9440A"/>
    <w:rsid w:val="00D97F74"/>
    <w:rsid w:val="00DA2B90"/>
    <w:rsid w:val="00DA48A3"/>
    <w:rsid w:val="00DA6A8B"/>
    <w:rsid w:val="00DA7D5D"/>
    <w:rsid w:val="00DC4EE0"/>
    <w:rsid w:val="00DD192A"/>
    <w:rsid w:val="00DD5476"/>
    <w:rsid w:val="00DD6C35"/>
    <w:rsid w:val="00DD752C"/>
    <w:rsid w:val="00DE4B67"/>
    <w:rsid w:val="00DF3570"/>
    <w:rsid w:val="00DF4DA0"/>
    <w:rsid w:val="00DF5BC0"/>
    <w:rsid w:val="00DF765C"/>
    <w:rsid w:val="00E03907"/>
    <w:rsid w:val="00E1241C"/>
    <w:rsid w:val="00E166CB"/>
    <w:rsid w:val="00E171ED"/>
    <w:rsid w:val="00E24D88"/>
    <w:rsid w:val="00E344CD"/>
    <w:rsid w:val="00E45B7E"/>
    <w:rsid w:val="00E50B6F"/>
    <w:rsid w:val="00E50DFB"/>
    <w:rsid w:val="00E544A4"/>
    <w:rsid w:val="00E5635D"/>
    <w:rsid w:val="00E65AE9"/>
    <w:rsid w:val="00E74F3B"/>
    <w:rsid w:val="00E75816"/>
    <w:rsid w:val="00E77926"/>
    <w:rsid w:val="00E8077B"/>
    <w:rsid w:val="00E830C8"/>
    <w:rsid w:val="00E93F20"/>
    <w:rsid w:val="00E964ED"/>
    <w:rsid w:val="00E965AA"/>
    <w:rsid w:val="00E97E84"/>
    <w:rsid w:val="00EA321C"/>
    <w:rsid w:val="00EA785C"/>
    <w:rsid w:val="00EB2A50"/>
    <w:rsid w:val="00EC0869"/>
    <w:rsid w:val="00EC20A4"/>
    <w:rsid w:val="00EC249E"/>
    <w:rsid w:val="00EC3B92"/>
    <w:rsid w:val="00ED0933"/>
    <w:rsid w:val="00ED1C6C"/>
    <w:rsid w:val="00ED2C89"/>
    <w:rsid w:val="00ED3749"/>
    <w:rsid w:val="00ED3BDA"/>
    <w:rsid w:val="00ED6C72"/>
    <w:rsid w:val="00EE32CA"/>
    <w:rsid w:val="00EF1048"/>
    <w:rsid w:val="00F03987"/>
    <w:rsid w:val="00F064DF"/>
    <w:rsid w:val="00F10D1C"/>
    <w:rsid w:val="00F138F4"/>
    <w:rsid w:val="00F20FA5"/>
    <w:rsid w:val="00F22896"/>
    <w:rsid w:val="00F31E9E"/>
    <w:rsid w:val="00F347B5"/>
    <w:rsid w:val="00F3569F"/>
    <w:rsid w:val="00F439AC"/>
    <w:rsid w:val="00F43B5A"/>
    <w:rsid w:val="00F43B8E"/>
    <w:rsid w:val="00F4436A"/>
    <w:rsid w:val="00F472E7"/>
    <w:rsid w:val="00F579F0"/>
    <w:rsid w:val="00F6136C"/>
    <w:rsid w:val="00F63858"/>
    <w:rsid w:val="00F679A6"/>
    <w:rsid w:val="00F769BB"/>
    <w:rsid w:val="00F840E7"/>
    <w:rsid w:val="00F85347"/>
    <w:rsid w:val="00F8779B"/>
    <w:rsid w:val="00F879B5"/>
    <w:rsid w:val="00F97963"/>
    <w:rsid w:val="00FA0E24"/>
    <w:rsid w:val="00FA5BA0"/>
    <w:rsid w:val="00FA74A4"/>
    <w:rsid w:val="00FB1FFA"/>
    <w:rsid w:val="00FB38E5"/>
    <w:rsid w:val="00FB4F9A"/>
    <w:rsid w:val="00FB681A"/>
    <w:rsid w:val="00FB6881"/>
    <w:rsid w:val="00FB79C0"/>
    <w:rsid w:val="00FC29CF"/>
    <w:rsid w:val="00FC64B1"/>
    <w:rsid w:val="00FC6CD5"/>
    <w:rsid w:val="00FD2B5E"/>
    <w:rsid w:val="00FD2BE9"/>
    <w:rsid w:val="00FE4B6A"/>
    <w:rsid w:val="00FE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9024A50"/>
  <w15:chartTrackingRefBased/>
  <w15:docId w15:val="{4FD73557-2DAD-4BF6-872C-00647D905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C64B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B34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B3488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B34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B3488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03C0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903C0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（様式第１号）</vt:lpstr>
      <vt:lpstr>（様式第１号）</vt:lpstr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subject/>
  <dc:creator>nanbu</dc:creator>
  <cp:keywords/>
  <cp:lastModifiedBy>栁町亜希子</cp:lastModifiedBy>
  <cp:revision>3</cp:revision>
  <cp:lastPrinted>2020-04-09T23:24:00Z</cp:lastPrinted>
  <dcterms:created xsi:type="dcterms:W3CDTF">2023-02-06T07:00:00Z</dcterms:created>
  <dcterms:modified xsi:type="dcterms:W3CDTF">2023-04-11T06:51:00Z</dcterms:modified>
</cp:coreProperties>
</file>