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05F4" w14:textId="20D73FC0" w:rsidR="00715E1D" w:rsidRDefault="009E642A" w:rsidP="00F53C1D">
      <w:pPr>
        <w:ind w:firstLineChars="50" w:firstLine="105"/>
        <w:rPr>
          <w:rFonts w:ascii="HGP創英角ﾎﾟｯﾌﾟ体" w:eastAsia="HGP創英角ﾎﾟｯﾌﾟ体" w:hAnsi="HGP創英角ﾎﾟｯﾌﾟ体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F4D4F41" wp14:editId="5E4E9C04">
                <wp:simplePos x="0" y="0"/>
                <wp:positionH relativeFrom="page">
                  <wp:posOffset>1390650</wp:posOffset>
                </wp:positionH>
                <wp:positionV relativeFrom="paragraph">
                  <wp:posOffset>19050</wp:posOffset>
                </wp:positionV>
                <wp:extent cx="5399405" cy="1371600"/>
                <wp:effectExtent l="0" t="0" r="0" b="0"/>
                <wp:wrapNone/>
                <wp:docPr id="1753744833" name="テキスト ボックス 1753744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F9FBBA" w14:textId="36C0E0C1" w:rsidR="00C83B96" w:rsidRPr="00AA6630" w:rsidRDefault="00C83B96" w:rsidP="002C46E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A8D08D" w:themeColor="accent6" w:themeTint="99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663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D966" w:themeColor="accent4" w:themeTint="99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チェリーこども園子育て支援センター　ぴっぴクラブ</w:t>
                            </w:r>
                          </w:p>
                          <w:p w14:paraId="3C3AC4D2" w14:textId="31DA4876" w:rsidR="00C83B96" w:rsidRPr="009E642A" w:rsidRDefault="00C83B96" w:rsidP="002C46E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A010F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54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AF36F2"/>
                                <w:sz w:val="72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6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A01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ぴっぴだより</w:t>
                            </w:r>
                            <w:r w:rsidRPr="00CA546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AF36F2"/>
                                <w:sz w:val="16"/>
                                <w:szCs w:val="1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6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A01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54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AF36F2"/>
                                <w:sz w:val="16"/>
                                <w:szCs w:val="1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6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A01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A546E">
                              <w:rPr>
                                <w:rFonts w:ascii="HGP創英角ﾎﾟｯﾌﾟ体" w:eastAsia="HGP創英角ﾎﾟｯﾌﾟ体" w:hAnsi="HGP創英角ﾎﾟｯﾌﾟ体" w:hint="eastAsia"/>
                                <w:color w:val="AF36F2"/>
                                <w:sz w:val="16"/>
                                <w:szCs w:val="1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A01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A546E">
                              <w:rPr>
                                <w:rFonts w:ascii="HGP創英角ﾎﾟｯﾌﾟ体" w:eastAsia="HGP創英角ﾎﾟｯﾌﾟ体" w:hAnsi="HGP創英角ﾎﾟｯﾌﾟ体"/>
                                <w:color w:val="AF36F2"/>
                                <w:sz w:val="16"/>
                                <w:szCs w:val="1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B5DE1" w:rsidRPr="009E642A">
                              <w:rPr>
                                <w:rFonts w:ascii="HGP創英角ﾎﾟｯﾌﾟ体" w:eastAsia="HGP創英角ﾎﾟｯﾌﾟ体" w:hAnsi="HGP創英角ﾎﾟｯﾌﾟ体" w:hint="eastAsia"/>
                                <w:color w:val="A010F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9E642A">
                              <w:rPr>
                                <w:rFonts w:ascii="HGP創英角ﾎﾟｯﾌﾟ体" w:eastAsia="HGP創英角ﾎﾟｯﾌﾟ体" w:hAnsi="HGP創英角ﾎﾟｯﾌﾟ体" w:hint="eastAsia"/>
                                <w:color w:val="A010F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月号</w:t>
                            </w:r>
                          </w:p>
                          <w:p w14:paraId="7B8DD36C" w14:textId="30BEEF95" w:rsidR="00C83B96" w:rsidRPr="00C83B96" w:rsidRDefault="00C83B96" w:rsidP="002C46E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D4F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53744833" o:spid="_x0000_s1026" type="#_x0000_t202" style="position:absolute;left:0;text-align:left;margin-left:109.5pt;margin-top:1.5pt;width:425.15pt;height:108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" filled="f" stroked="f">
                <v:textbox inset="5.85pt,.7pt,5.85pt,.7pt">
                  <w:txbxContent>
                    <w:p w14:paraId="27F9FBBA" w14:textId="36C0E0C1" w:rsidR="00C83B96" w:rsidRPr="00AA6630" w:rsidRDefault="00C83B96" w:rsidP="002C46E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A8D08D" w:themeColor="accent6" w:themeTint="99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6630">
                        <w:rPr>
                          <w:rFonts w:ascii="HGP創英角ﾎﾟｯﾌﾟ体" w:eastAsia="HGP創英角ﾎﾟｯﾌﾟ体" w:hAnsi="HGP創英角ﾎﾟｯﾌﾟ体" w:hint="eastAsia"/>
                          <w:color w:val="FFD966" w:themeColor="accent4" w:themeTint="99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チェリーこども園子育て支援センター　ぴっぴクラブ</w:t>
                      </w:r>
                    </w:p>
                    <w:p w14:paraId="3C3AC4D2" w14:textId="31DA4876" w:rsidR="00C83B96" w:rsidRPr="009E642A" w:rsidRDefault="00C83B96" w:rsidP="002C46E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A010F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54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AF36F2"/>
                          <w:sz w:val="72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26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A010F0"/>
                            </w14:solidFill>
                            <w14:prstDash w14:val="solid"/>
                            <w14:round/>
                          </w14:textOutline>
                        </w:rPr>
                        <w:t>ぴっぴだより</w:t>
                      </w:r>
                      <w:r w:rsidRPr="00CA546E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AF36F2"/>
                          <w:sz w:val="16"/>
                          <w:szCs w:val="1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26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A01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54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AF36F2"/>
                          <w:sz w:val="16"/>
                          <w:szCs w:val="1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26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A01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A546E">
                        <w:rPr>
                          <w:rFonts w:ascii="HGP創英角ﾎﾟｯﾌﾟ体" w:eastAsia="HGP創英角ﾎﾟｯﾌﾟ体" w:hAnsi="HGP創英角ﾎﾟｯﾌﾟ体" w:hint="eastAsia"/>
                          <w:color w:val="AF36F2"/>
                          <w:sz w:val="16"/>
                          <w:szCs w:val="1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A01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A546E">
                        <w:rPr>
                          <w:rFonts w:ascii="HGP創英角ﾎﾟｯﾌﾟ体" w:eastAsia="HGP創英角ﾎﾟｯﾌﾟ体" w:hAnsi="HGP創英角ﾎﾟｯﾌﾟ体"/>
                          <w:color w:val="AF36F2"/>
                          <w:sz w:val="16"/>
                          <w:szCs w:val="16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B5DE1" w:rsidRPr="009E642A">
                        <w:rPr>
                          <w:rFonts w:ascii="HGP創英角ﾎﾟｯﾌﾟ体" w:eastAsia="HGP創英角ﾎﾟｯﾌﾟ体" w:hAnsi="HGP創英角ﾎﾟｯﾌﾟ体" w:hint="eastAsia"/>
                          <w:color w:val="A010F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9E642A">
                        <w:rPr>
                          <w:rFonts w:ascii="HGP創英角ﾎﾟｯﾌﾟ体" w:eastAsia="HGP創英角ﾎﾟｯﾌﾟ体" w:hAnsi="HGP創英角ﾎﾟｯﾌﾟ体" w:hint="eastAsia"/>
                          <w:color w:val="A010F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月号</w:t>
                      </w:r>
                    </w:p>
                    <w:p w14:paraId="7B8DD36C" w14:textId="30BEEF95" w:rsidR="00C83B96" w:rsidRPr="00C83B96" w:rsidRDefault="00C83B96" w:rsidP="002C46E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96"/>
                          <w:szCs w:val="96"/>
                          <w14:textOutline w14:w="11112" w14:cap="flat" w14:cmpd="sng" w14:algn="ctr">
                            <w14:solidFill>
                              <w14:srgbClr w14:val="FF33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0DD2">
        <w:rPr>
          <w:rFonts w:ascii="HGP創英角ﾎﾟｯﾌﾟ体" w:eastAsia="HGP創英角ﾎﾟｯﾌﾟ体" w:hAnsi="HGP創英角ﾎﾟｯﾌﾟ体" w:hint="eastAsia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　　　　　　　　　　　　　　　</w:t>
      </w:r>
      <w:r w:rsidR="007B61F5">
        <w:rPr>
          <w:rFonts w:ascii="HGP創英角ﾎﾟｯﾌﾟ体" w:eastAsia="HGP創英角ﾎﾟｯﾌﾟ体" w:hAnsi="HGP創英角ﾎﾟｯﾌﾟ体" w:hint="eastAsia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="00AF0889">
        <w:rPr>
          <w:rFonts w:ascii="HGP創英角ﾎﾟｯﾌﾟ体" w:eastAsia="HGP創英角ﾎﾟｯﾌﾟ体" w:hAnsi="HGP創英角ﾎﾟｯﾌﾟ体" w:hint="eastAsia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F0889">
        <w:rPr>
          <w:rFonts w:ascii="HGP創英角ﾎﾟｯﾌﾟ体" w:eastAsia="HGP創英角ﾎﾟｯﾌﾟ体" w:hAnsi="HGP創英角ﾎﾟｯﾌﾟ体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B61F5">
        <w:rPr>
          <w:rFonts w:ascii="HGP創英角ﾎﾟｯﾌﾟ体" w:eastAsia="HGP創英角ﾎﾟｯﾌﾟ体" w:hAnsi="HGP創英角ﾎﾟｯﾌﾟ体" w:hint="eastAsia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="00AF0889">
        <w:rPr>
          <w:rFonts w:ascii="HGP創英角ﾎﾟｯﾌﾟ体" w:eastAsia="HGP創英角ﾎﾟｯﾌﾟ体" w:hAnsi="HGP創英角ﾎﾟｯﾌﾟ体" w:hint="eastAsia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051FB384" w14:textId="3603C11A" w:rsidR="00232086" w:rsidRDefault="00CA546E" w:rsidP="00232086">
      <w:pPr>
        <w:ind w:firstLineChars="1550" w:firstLine="3412"/>
        <w:rPr>
          <w:rFonts w:ascii="HGP創英角ﾎﾟｯﾌﾟ体" w:eastAsia="HGP創英角ﾎﾟｯﾌﾟ体" w:hAnsi="HGP創英角ﾎﾟｯﾌﾟ体"/>
          <w:color w:val="FFC00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/>
          <w:b/>
          <w:noProof/>
          <w:sz w:val="22"/>
        </w:rPr>
        <w:drawing>
          <wp:anchor distT="0" distB="0" distL="114300" distR="114300" simplePos="0" relativeHeight="251665406" behindDoc="0" locked="0" layoutInCell="1" allowOverlap="1" wp14:anchorId="7A1EF7C4" wp14:editId="1969D488">
            <wp:simplePos x="0" y="0"/>
            <wp:positionH relativeFrom="margin">
              <wp:posOffset>28575</wp:posOffset>
            </wp:positionH>
            <wp:positionV relativeFrom="paragraph">
              <wp:posOffset>15875</wp:posOffset>
            </wp:positionV>
            <wp:extent cx="1388933" cy="1038225"/>
            <wp:effectExtent l="0" t="0" r="190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12-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933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CD6C2" w14:textId="2607314D" w:rsidR="00A25AC0" w:rsidRDefault="00A25AC0" w:rsidP="00A25AC0">
      <w:pPr>
        <w:ind w:leftChars="100" w:left="210" w:firstLineChars="200" w:firstLine="480"/>
        <w:jc w:val="left"/>
        <w:rPr>
          <w:rFonts w:ascii="HGP創英角ﾎﾟｯﾌﾟ体" w:eastAsia="HGP創英角ﾎﾟｯﾌﾟ体" w:hAnsi="HGP創英角ﾎﾟｯﾌﾟ体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5987D9E" w14:textId="69049210" w:rsidR="007670CF" w:rsidRDefault="007670CF" w:rsidP="00A34CB3">
      <w:pPr>
        <w:spacing w:line="360" w:lineRule="auto"/>
        <w:ind w:leftChars="400" w:left="840"/>
        <w:jc w:val="left"/>
        <w:rPr>
          <w:rFonts w:ascii="BIZ UDPゴシック" w:eastAsia="BIZ UDPゴシック" w:hAnsi="BIZ UDPゴシック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D87AD92" w14:textId="6AEBA549" w:rsidR="009E642A" w:rsidRDefault="009E642A" w:rsidP="009E642A">
      <w:pPr>
        <w:spacing w:line="600" w:lineRule="auto"/>
        <w:ind w:leftChars="100" w:left="210"/>
        <w:jc w:val="left"/>
        <w:rPr>
          <w:rFonts w:ascii="HGP創英角ﾎﾟｯﾌﾟ体" w:eastAsia="HGP創英角ﾎﾟｯﾌﾟ体" w:hAnsi="HGP創英角ﾎﾟｯﾌﾟ体"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A738E42" wp14:editId="07086B44">
                <wp:simplePos x="0" y="0"/>
                <wp:positionH relativeFrom="margin">
                  <wp:align>right</wp:align>
                </wp:positionH>
                <wp:positionV relativeFrom="paragraph">
                  <wp:posOffset>390525</wp:posOffset>
                </wp:positionV>
                <wp:extent cx="6645275" cy="800100"/>
                <wp:effectExtent l="0" t="0" r="0" b="0"/>
                <wp:wrapNone/>
                <wp:docPr id="2114582294" name="テキスト ボックス 2114582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F3BB80" w14:textId="0549056D" w:rsidR="00C929CF" w:rsidRPr="00DF4209" w:rsidRDefault="00C929CF" w:rsidP="00CA546E">
                            <w:pPr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雨上がりの水た</w:t>
                            </w:r>
                            <w:r w:rsidRPr="00DF42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まりに映る青い空と子どもたちの元気な姿。この季節ならではの微笑ましい光景です。つかの間の梅雨の晴れ間には戸外に出て、いろいろな遊びを楽しみたいですね♪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38E42" id="テキスト ボックス 2114582294" o:spid="_x0000_s1027" type="#_x0000_t202" style="position:absolute;left:0;text-align:left;margin-left:472.05pt;margin-top:30.75pt;width:523.25pt;height:63pt;z-index:251859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" filled="f" stroked="f">
                <v:textbox inset="5.85pt,.7pt,5.85pt,.7pt">
                  <w:txbxContent>
                    <w:p w14:paraId="0CF3BB80" w14:textId="0549056D" w:rsidR="00C929CF" w:rsidRPr="00DF4209" w:rsidRDefault="00C929CF" w:rsidP="00CA546E">
                      <w:pPr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雨上がりの水た</w:t>
                      </w:r>
                      <w:r w:rsidRPr="00DF42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まりに映る青い空と子どもたちの元気な姿。この季節ならではの微笑ましい光景です。つかの間の梅雨の晴れ間には戸外に出て、いろいろな遊びを楽しみたいですね♪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788108" w14:textId="2F07E4A5" w:rsidR="000169DF" w:rsidRDefault="00C929CF" w:rsidP="009E642A">
      <w:pPr>
        <w:spacing w:line="600" w:lineRule="auto"/>
        <w:ind w:leftChars="100" w:left="210"/>
        <w:jc w:val="left"/>
        <w:rPr>
          <w:rFonts w:ascii="HGP創英角ﾎﾟｯﾌﾟ体" w:eastAsia="HGP創英角ﾎﾟｯﾌﾟ体" w:hAnsi="HGP創英角ﾎﾟｯﾌﾟ体"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64381" behindDoc="1" locked="0" layoutInCell="1" allowOverlap="1" wp14:anchorId="13AA0A82" wp14:editId="6371EBA5">
            <wp:simplePos x="0" y="0"/>
            <wp:positionH relativeFrom="margin">
              <wp:align>right</wp:align>
            </wp:positionH>
            <wp:positionV relativeFrom="paragraph">
              <wp:posOffset>358775</wp:posOffset>
            </wp:positionV>
            <wp:extent cx="6645275" cy="4095750"/>
            <wp:effectExtent l="0" t="0" r="317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15-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B27C" w14:textId="5E6F6A0E" w:rsidR="00F72DF9" w:rsidRPr="000169DF" w:rsidRDefault="00AA6630" w:rsidP="000169DF">
      <w:pPr>
        <w:spacing w:line="600" w:lineRule="auto"/>
        <w:ind w:leftChars="100" w:left="210"/>
        <w:jc w:val="left"/>
        <w:rPr>
          <w:rFonts w:ascii="HGP創英角ﾎﾟｯﾌﾟ体" w:eastAsia="HGP創英角ﾎﾟｯﾌﾟ体" w:hAnsi="HGP創英角ﾎﾟｯﾌﾟ体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63B483B" wp14:editId="4BDEB744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3725839" cy="5353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839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7D9573" w14:textId="7DA6475B" w:rsidR="00553845" w:rsidRPr="00C87F94" w:rsidRDefault="009A20A3" w:rsidP="00553845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EDEDED" w:themeColor="accent3" w:themeTint="33"/>
                                <w:sz w:val="40"/>
                                <w:szCs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AF36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EDEDED" w:themeColor="accent3" w:themeTint="33"/>
                                <w:sz w:val="40"/>
                                <w:szCs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AF36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ぴっぴクラブ　</w:t>
                            </w:r>
                            <w:r w:rsidR="00EB5DE1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EDEDED" w:themeColor="accent3" w:themeTint="33"/>
                                <w:sz w:val="40"/>
                                <w:szCs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AF36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53845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EDEDED" w:themeColor="accent3" w:themeTint="33"/>
                                <w:sz w:val="40"/>
                                <w:szCs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AF36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月の活動予定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B483B" id="テキスト ボックス 4" o:spid="_x0000_s1028" type="#_x0000_t202" style="position:absolute;left:0;text-align:left;margin-left:0;margin-top:15.95pt;width:293.35pt;height:42.15pt;z-index:251819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" filled="f" stroked="f">
                <v:textbox inset="5.85pt,.7pt,5.85pt,.7pt">
                  <w:txbxContent>
                    <w:p w14:paraId="207D9573" w14:textId="7DA6475B" w:rsidR="00553845" w:rsidRPr="00C87F94" w:rsidRDefault="009A20A3" w:rsidP="00553845">
                      <w:pPr>
                        <w:rPr>
                          <w:rFonts w:ascii="HG丸ｺﾞｼｯｸM-PRO" w:eastAsia="HG丸ｺﾞｼｯｸM-PRO" w:hAnsi="HG丸ｺﾞｼｯｸM-PRO"/>
                          <w:bCs/>
                          <w:color w:val="EDEDED" w:themeColor="accent3" w:themeTint="33"/>
                          <w:sz w:val="40"/>
                          <w:szCs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AF36F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EDEDED" w:themeColor="accent3" w:themeTint="33"/>
                          <w:sz w:val="40"/>
                          <w:szCs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AF36F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ぴっぴクラブ　</w:t>
                      </w:r>
                      <w:r w:rsidR="00EB5DE1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EDEDED" w:themeColor="accent3" w:themeTint="33"/>
                          <w:sz w:val="40"/>
                          <w:szCs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AF36F2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53845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EDEDED" w:themeColor="accent3" w:themeTint="33"/>
                          <w:sz w:val="40"/>
                          <w:szCs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AF36F2"/>
                            </w14:solidFill>
                            <w14:prstDash w14:val="solid"/>
                            <w14:round/>
                          </w14:textOutline>
                        </w:rPr>
                        <w:t>月の活動予定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546E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C0B2EB0" wp14:editId="46280529">
                <wp:simplePos x="0" y="0"/>
                <wp:positionH relativeFrom="margin">
                  <wp:align>center</wp:align>
                </wp:positionH>
                <wp:positionV relativeFrom="paragraph">
                  <wp:posOffset>501650</wp:posOffset>
                </wp:positionV>
                <wp:extent cx="514350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BFED0" w14:textId="2387C1D2" w:rsidR="00215C38" w:rsidRPr="00C87F94" w:rsidRDefault="00723A86" w:rsidP="00BE08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毎週木曜日　AM</w:t>
                            </w:r>
                            <w:r w:rsidRPr="00C87F94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9：30～11：00</w:t>
                            </w:r>
                            <w:r w:rsidR="009A20A3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9A20A3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前日までに要予約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B2EB0" id="テキスト ボックス 1" o:spid="_x0000_s1029" type="#_x0000_t202" style="position:absolute;left:0;text-align:left;margin-left:0;margin-top:39.5pt;width:405pt;height:42pt;z-index:251822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" filled="f" stroked="f" strokeweight=".5pt">
                <v:textbox>
                  <w:txbxContent>
                    <w:p w14:paraId="6C0BFED0" w14:textId="2387C1D2" w:rsidR="00215C38" w:rsidRPr="00C87F94" w:rsidRDefault="00723A86" w:rsidP="00BE08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毎週木曜日　AM</w:t>
                      </w:r>
                      <w:r w:rsidRPr="00C87F94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9：30～11：00</w:t>
                      </w:r>
                      <w:r w:rsidR="009A20A3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9A20A3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前日までに要予約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7D5DD7" w14:textId="39B52416" w:rsidR="0021600C" w:rsidRDefault="0076430C" w:rsidP="002B3F25">
      <w:pPr>
        <w:ind w:firstLineChars="2850" w:firstLine="5985"/>
        <w:jc w:val="left"/>
        <w:rPr>
          <w:rFonts w:ascii="HGP創英角ﾎﾟｯﾌﾟ体" w:eastAsia="HGP創英角ﾎﾟｯﾌﾟ体" w:hAnsi="HGP創英角ﾎﾟｯﾌﾟ体"/>
          <w:color w:val="538135" w:themeColor="accent6" w:themeShade="BF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0ACF7F4" wp14:editId="6D4D8AB1">
                <wp:simplePos x="0" y="0"/>
                <wp:positionH relativeFrom="page">
                  <wp:posOffset>1038225</wp:posOffset>
                </wp:positionH>
                <wp:positionV relativeFrom="paragraph">
                  <wp:posOffset>381000</wp:posOffset>
                </wp:positionV>
                <wp:extent cx="3190875" cy="1857375"/>
                <wp:effectExtent l="0" t="0" r="9525" b="9525"/>
                <wp:wrapNone/>
                <wp:docPr id="103343367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57375"/>
                        </a:xfrm>
                        <a:prstGeom prst="rect">
                          <a:avLst/>
                        </a:prstGeom>
                        <a:noFill/>
                        <a:ln w="41275">
                          <a:noFill/>
                          <a:prstDash val="sysDash"/>
                          <a:miter lim="800000"/>
                        </a:ln>
                      </wps:spPr>
                      <wps:txbx>
                        <w:txbxContent>
                          <w:p w14:paraId="7865FC16" w14:textId="031463CF" w:rsidR="009A7F5E" w:rsidRPr="00C87F94" w:rsidRDefault="007D1A62" w:rsidP="0076430C">
                            <w:pPr>
                              <w:tabs>
                                <w:tab w:val="right" w:pos="2410"/>
                              </w:tabs>
                              <w:spacing w:line="276" w:lineRule="auto"/>
                              <w:ind w:firstLineChars="200" w:firstLine="436"/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4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9A7F5E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9A7F5E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76430C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ベビーマッサージ教室</w:t>
                            </w:r>
                          </w:p>
                          <w:p w14:paraId="7B84C289" w14:textId="4B409F3B" w:rsidR="009A7F5E" w:rsidRPr="00C87F94" w:rsidRDefault="007D1A62" w:rsidP="0076430C">
                            <w:pPr>
                              <w:tabs>
                                <w:tab w:val="right" w:pos="2410"/>
                              </w:tabs>
                              <w:spacing w:line="276" w:lineRule="auto"/>
                              <w:ind w:leftChars="151" w:left="2796" w:hangingChars="1137" w:hanging="2479"/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4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="009A7F5E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9A7F5E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EB5DE1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76430C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C65537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季節の製作「</w:t>
                            </w: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かたつむり</w:t>
                            </w:r>
                            <w:r w:rsidR="00C65537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」</w:t>
                            </w:r>
                          </w:p>
                          <w:p w14:paraId="2E956B8C" w14:textId="6A829C06" w:rsidR="009A7F5E" w:rsidRPr="00C87F94" w:rsidRDefault="007D1A62" w:rsidP="0076430C">
                            <w:pPr>
                              <w:tabs>
                                <w:tab w:val="right" w:pos="2410"/>
                              </w:tabs>
                              <w:spacing w:line="276" w:lineRule="auto"/>
                              <w:ind w:leftChars="151" w:left="2796" w:hangingChars="1137" w:hanging="2479"/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  <w:r w:rsidR="009A7F5E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76430C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ボール遊び</w:t>
                            </w:r>
                          </w:p>
                          <w:p w14:paraId="411D2BE4" w14:textId="2FA88113" w:rsidR="0076430C" w:rsidRPr="00C87F94" w:rsidRDefault="00EB5DE1" w:rsidP="0076430C">
                            <w:pPr>
                              <w:tabs>
                                <w:tab w:val="right" w:pos="2410"/>
                              </w:tabs>
                              <w:spacing w:line="276" w:lineRule="auto"/>
                              <w:ind w:leftChars="151" w:left="2796" w:hangingChars="1137" w:hanging="2479"/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26日　　砂場遊び</w:t>
                            </w:r>
                          </w:p>
                          <w:p w14:paraId="70078617" w14:textId="2C27FB4B" w:rsidR="003773CC" w:rsidRPr="00C87F94" w:rsidRDefault="003773CC" w:rsidP="0076430C">
                            <w:pPr>
                              <w:tabs>
                                <w:tab w:val="right" w:pos="2410"/>
                              </w:tabs>
                              <w:spacing w:line="276" w:lineRule="auto"/>
                              <w:ind w:leftChars="1" w:left="2808" w:hangingChars="1287" w:hanging="2806"/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――</w:t>
                            </w:r>
                            <w:r w:rsidRPr="00C87F94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―――――――――――――――――――</w:t>
                            </w:r>
                          </w:p>
                          <w:p w14:paraId="5F962226" w14:textId="6E6C8925" w:rsidR="00EB5DE1" w:rsidRPr="00C87F94" w:rsidRDefault="0076430C" w:rsidP="0076430C">
                            <w:pPr>
                              <w:tabs>
                                <w:tab w:val="right" w:pos="2410"/>
                              </w:tabs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2E74B5" w:themeColor="accent5" w:themeShade="BF"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EB5DE1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2E74B5" w:themeColor="accent5" w:themeShade="BF"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EB5DE1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5日　　チェリー夏祭りに参加</w:t>
                            </w:r>
                          </w:p>
                          <w:p w14:paraId="6B83A213" w14:textId="54D64913" w:rsidR="00EB5DE1" w:rsidRPr="00C87F94" w:rsidRDefault="00EB5DE1" w:rsidP="00EB5DE1">
                            <w:pPr>
                              <w:tabs>
                                <w:tab w:val="right" w:pos="2410"/>
                              </w:tabs>
                              <w:spacing w:line="276" w:lineRule="auto"/>
                              <w:ind w:leftChars="1" w:left="2808" w:hangingChars="1287" w:hanging="2806"/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76430C"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4"/>
                                <w:kern w:val="0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　　七夕誕生会に参加</w:t>
                            </w:r>
                          </w:p>
                          <w:p w14:paraId="6489EE7B" w14:textId="599E2B92" w:rsidR="00EB5DE1" w:rsidRPr="0076430C" w:rsidRDefault="00EB5DE1" w:rsidP="00EB5DE1">
                            <w:pPr>
                              <w:tabs>
                                <w:tab w:val="right" w:pos="2410"/>
                              </w:tabs>
                              <w:spacing w:line="276" w:lineRule="auto"/>
                              <w:ind w:leftChars="1" w:left="3194" w:hangingChars="1287" w:hanging="3192"/>
                              <w:rPr>
                                <w:rFonts w:ascii="AR P丸ゴシック体E" w:eastAsia="AR P丸ゴシック体E" w:hAnsi="AR P丸ゴシック体E"/>
                                <w:b/>
                                <w:spacing w:val="4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430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pacing w:val="4"/>
                                <w:kern w:val="0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CF7F4" id="テキスト ボックス 21" o:spid="_x0000_s1030" type="#_x0000_t202" style="position:absolute;left:0;text-align:left;margin-left:81.75pt;margin-top:30pt;width:251.25pt;height:146.25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" filled="f" stroked="f" strokeweight="3.25pt">
                <v:stroke dashstyle="3 1"/>
                <v:textbox inset="1mm,0,0,0">
                  <w:txbxContent>
                    <w:p w14:paraId="7865FC16" w14:textId="031463CF" w:rsidR="009A7F5E" w:rsidRPr="00C87F94" w:rsidRDefault="007D1A62" w:rsidP="0076430C">
                      <w:pPr>
                        <w:tabs>
                          <w:tab w:val="right" w:pos="2410"/>
                        </w:tabs>
                        <w:spacing w:line="276" w:lineRule="auto"/>
                        <w:ind w:firstLineChars="200" w:firstLine="436"/>
                        <w:rPr>
                          <w:rFonts w:ascii="HG丸ｺﾞｼｯｸM-PRO" w:eastAsia="HG丸ｺﾞｼｯｸM-PRO" w:hAnsi="HG丸ｺﾞｼｯｸM-PRO"/>
                          <w:bCs/>
                          <w:spacing w:val="4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9A7F5E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9A7F5E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76430C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ベビーマッサージ教室</w:t>
                      </w:r>
                    </w:p>
                    <w:p w14:paraId="7B84C289" w14:textId="4B409F3B" w:rsidR="009A7F5E" w:rsidRPr="00C87F94" w:rsidRDefault="007D1A62" w:rsidP="0076430C">
                      <w:pPr>
                        <w:tabs>
                          <w:tab w:val="right" w:pos="2410"/>
                        </w:tabs>
                        <w:spacing w:line="276" w:lineRule="auto"/>
                        <w:ind w:leftChars="151" w:left="2796" w:hangingChars="1137" w:hanging="2479"/>
                        <w:rPr>
                          <w:rFonts w:ascii="HG丸ｺﾞｼｯｸM-PRO" w:eastAsia="HG丸ｺﾞｼｯｸM-PRO" w:hAnsi="HG丸ｺﾞｼｯｸM-PRO"/>
                          <w:bCs/>
                          <w:spacing w:val="4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="009A7F5E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9A7F5E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EB5DE1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76430C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C65537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季節の製作「</w:t>
                      </w: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かたつむり</w:t>
                      </w:r>
                      <w:r w:rsidR="00C65537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」</w:t>
                      </w:r>
                    </w:p>
                    <w:p w14:paraId="2E956B8C" w14:textId="6A829C06" w:rsidR="009A7F5E" w:rsidRPr="00C87F94" w:rsidRDefault="007D1A62" w:rsidP="0076430C">
                      <w:pPr>
                        <w:tabs>
                          <w:tab w:val="right" w:pos="2410"/>
                        </w:tabs>
                        <w:spacing w:line="276" w:lineRule="auto"/>
                        <w:ind w:leftChars="151" w:left="2796" w:hangingChars="1137" w:hanging="2479"/>
                        <w:rPr>
                          <w:rFonts w:ascii="HG丸ｺﾞｼｯｸM-PRO" w:eastAsia="HG丸ｺﾞｼｯｸM-PRO" w:hAnsi="HG丸ｺﾞｼｯｸM-PRO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</w:t>
                      </w:r>
                      <w:r w:rsidR="009A7F5E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76430C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ボール遊び</w:t>
                      </w:r>
                    </w:p>
                    <w:p w14:paraId="411D2BE4" w14:textId="2FA88113" w:rsidR="0076430C" w:rsidRPr="00C87F94" w:rsidRDefault="00EB5DE1" w:rsidP="0076430C">
                      <w:pPr>
                        <w:tabs>
                          <w:tab w:val="right" w:pos="2410"/>
                        </w:tabs>
                        <w:spacing w:line="276" w:lineRule="auto"/>
                        <w:ind w:leftChars="151" w:left="2796" w:hangingChars="1137" w:hanging="2479"/>
                        <w:rPr>
                          <w:rFonts w:ascii="HG丸ｺﾞｼｯｸM-PRO" w:eastAsia="HG丸ｺﾞｼｯｸM-PRO" w:hAnsi="HG丸ｺﾞｼｯｸM-PRO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26日　　砂場遊び</w:t>
                      </w:r>
                    </w:p>
                    <w:p w14:paraId="70078617" w14:textId="2C27FB4B" w:rsidR="003773CC" w:rsidRPr="00C87F94" w:rsidRDefault="003773CC" w:rsidP="0076430C">
                      <w:pPr>
                        <w:tabs>
                          <w:tab w:val="right" w:pos="2410"/>
                        </w:tabs>
                        <w:spacing w:line="276" w:lineRule="auto"/>
                        <w:ind w:leftChars="1" w:left="2808" w:hangingChars="1287" w:hanging="2806"/>
                        <w:rPr>
                          <w:rFonts w:ascii="HG丸ｺﾞｼｯｸM-PRO" w:eastAsia="HG丸ｺﾞｼｯｸM-PRO" w:hAnsi="HG丸ｺﾞｼｯｸM-PRO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――</w:t>
                      </w:r>
                      <w:r w:rsidRPr="00C87F94">
                        <w:rPr>
                          <w:rFonts w:ascii="HG丸ｺﾞｼｯｸM-PRO" w:eastAsia="HG丸ｺﾞｼｯｸM-PRO" w:hAnsi="HG丸ｺﾞｼｯｸM-PRO" w:cs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―――――――――――――――――――</w:t>
                      </w:r>
                    </w:p>
                    <w:p w14:paraId="5F962226" w14:textId="6E6C8925" w:rsidR="00EB5DE1" w:rsidRPr="00C87F94" w:rsidRDefault="0076430C" w:rsidP="0076430C">
                      <w:pPr>
                        <w:tabs>
                          <w:tab w:val="right" w:pos="2410"/>
                        </w:tabs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2E74B5" w:themeColor="accent5" w:themeShade="BF"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EB5DE1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color w:val="2E74B5" w:themeColor="accent5" w:themeShade="BF"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EB5DE1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5日　　チェリー夏祭りに参加</w:t>
                      </w:r>
                    </w:p>
                    <w:p w14:paraId="6B83A213" w14:textId="54D64913" w:rsidR="00EB5DE1" w:rsidRPr="00C87F94" w:rsidRDefault="00EB5DE1" w:rsidP="00EB5DE1">
                      <w:pPr>
                        <w:tabs>
                          <w:tab w:val="right" w:pos="2410"/>
                        </w:tabs>
                        <w:spacing w:line="276" w:lineRule="auto"/>
                        <w:ind w:leftChars="1" w:left="2808" w:hangingChars="1287" w:hanging="2806"/>
                        <w:rPr>
                          <w:rFonts w:ascii="HG丸ｺﾞｼｯｸM-PRO" w:eastAsia="HG丸ｺﾞｼｯｸM-PRO" w:hAnsi="HG丸ｺﾞｼｯｸM-PRO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76430C"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4"/>
                          <w:kern w:val="0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　　七夕誕生会に参加</w:t>
                      </w:r>
                    </w:p>
                    <w:p w14:paraId="6489EE7B" w14:textId="599E2B92" w:rsidR="00EB5DE1" w:rsidRPr="0076430C" w:rsidRDefault="00EB5DE1" w:rsidP="00EB5DE1">
                      <w:pPr>
                        <w:tabs>
                          <w:tab w:val="right" w:pos="2410"/>
                        </w:tabs>
                        <w:spacing w:line="276" w:lineRule="auto"/>
                        <w:ind w:leftChars="1" w:left="3194" w:hangingChars="1287" w:hanging="3192"/>
                        <w:rPr>
                          <w:rFonts w:ascii="AR P丸ゴシック体E" w:eastAsia="AR P丸ゴシック体E" w:hAnsi="AR P丸ゴシック体E"/>
                          <w:b/>
                          <w:spacing w:val="4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430C">
                        <w:rPr>
                          <w:rFonts w:ascii="AR P丸ゴシック体E" w:eastAsia="AR P丸ゴシック体E" w:hAnsi="AR P丸ゴシック体E" w:hint="eastAsia"/>
                          <w:b/>
                          <w:spacing w:val="4"/>
                          <w:kern w:val="0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b/>
          <w:bCs/>
          <w:noProof/>
          <w:color w:val="7030A0"/>
          <w:sz w:val="22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3932396C" wp14:editId="2AD9C751">
                <wp:simplePos x="0" y="0"/>
                <wp:positionH relativeFrom="column">
                  <wp:posOffset>4073207</wp:posOffset>
                </wp:positionH>
                <wp:positionV relativeFrom="paragraph">
                  <wp:posOffset>224474</wp:posOffset>
                </wp:positionV>
                <wp:extent cx="1781175" cy="2200910"/>
                <wp:effectExtent l="818833" t="317" r="28257" b="28258"/>
                <wp:wrapNone/>
                <wp:docPr id="571856489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81175" cy="2200910"/>
                        </a:xfrm>
                        <a:prstGeom prst="wedgeRectCallout">
                          <a:avLst>
                            <a:gd name="adj1" fmla="val -46734"/>
                            <a:gd name="adj2" fmla="val 85599"/>
                          </a:avLst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ABE06" w14:textId="77777777" w:rsidR="000D583F" w:rsidRDefault="000D583F" w:rsidP="000D5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2396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31" type="#_x0000_t61" style="position:absolute;left:0;text-align:left;margin-left:320.7pt;margin-top:17.7pt;width:140.25pt;height:173.3pt;rotation:90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" adj="705,29289" fillcolor="white [3201]" strokecolor="#aeaaaa [2414]" strokeweight="1pt">
                <v:textbox>
                  <w:txbxContent>
                    <w:p w14:paraId="464ABE06" w14:textId="77777777" w:rsidR="000D583F" w:rsidRDefault="000D583F" w:rsidP="000D58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D583F">
        <w:rPr>
          <w:rFonts w:ascii="HGP創英角ﾎﾟｯﾌﾟ体" w:eastAsia="HGP創英角ﾎﾟｯﾌﾟ体" w:hAnsi="HGP創英角ﾎﾟｯﾌﾟ体"/>
          <w:noProof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03163D7C" wp14:editId="6F1046D7">
                <wp:simplePos x="0" y="0"/>
                <wp:positionH relativeFrom="margin">
                  <wp:posOffset>3969385</wp:posOffset>
                </wp:positionH>
                <wp:positionV relativeFrom="paragraph">
                  <wp:posOffset>492125</wp:posOffset>
                </wp:positionV>
                <wp:extent cx="2076450" cy="16573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BFEF8" w14:textId="4EA9E964" w:rsidR="000D583F" w:rsidRPr="00C87F94" w:rsidRDefault="000D583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《</w:t>
                            </w: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親子８組限定</w:t>
                            </w: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》</w:t>
                            </w:r>
                          </w:p>
                          <w:p w14:paraId="054228DD" w14:textId="6B369352" w:rsidR="000D583F" w:rsidRPr="00C87F94" w:rsidRDefault="000D583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ベビーマッサージ教室に参加希望の方は</w:t>
                            </w:r>
                            <w:r w:rsidR="00C929CF" w:rsidRPr="00C87F9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C929CF" w:rsidRPr="00C87F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５月２９日(木)</w:t>
                            </w:r>
                            <w:r w:rsidR="00C929CF" w:rsidRPr="00C87F9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までに</w:t>
                            </w:r>
                            <w:r w:rsidR="00C929CF" w:rsidRPr="00C87F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電話予約</w:t>
                            </w:r>
                            <w:r w:rsidR="00C929CF" w:rsidRPr="00C87F9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をお願いします！</w:t>
                            </w:r>
                          </w:p>
                          <w:p w14:paraId="56379905" w14:textId="6EF3F559" w:rsidR="00C929CF" w:rsidRPr="00C87F94" w:rsidRDefault="00C929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☆持ち物☆</w:t>
                            </w:r>
                          </w:p>
                          <w:p w14:paraId="5C9EA5A9" w14:textId="14F8C26C" w:rsidR="00C929CF" w:rsidRPr="00C87F94" w:rsidRDefault="00C929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・マッサージ用バスタオル</w:t>
                            </w:r>
                          </w:p>
                          <w:p w14:paraId="2360390D" w14:textId="7CBC59CE" w:rsidR="00C929CF" w:rsidRPr="00C87F94" w:rsidRDefault="00C929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・飲み物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63D7C" id="テキスト ボックス 2" o:spid="_x0000_s1032" type="#_x0000_t202" style="position:absolute;left:0;text-align:left;margin-left:312.55pt;margin-top:38.75pt;width:163.5pt;height:130.5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" stroked="f">
                <v:textbox>
                  <w:txbxContent>
                    <w:p w14:paraId="08DBFEF8" w14:textId="4EA9E964" w:rsidR="000D583F" w:rsidRPr="00C87F94" w:rsidRDefault="000D583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《</w:t>
                      </w: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親子８組限定</w:t>
                      </w: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》</w:t>
                      </w:r>
                    </w:p>
                    <w:p w14:paraId="054228DD" w14:textId="6B369352" w:rsidR="000D583F" w:rsidRPr="00C87F94" w:rsidRDefault="000D583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ベビーマッサージ教室に参加希望の方は</w:t>
                      </w:r>
                      <w:r w:rsidR="00C929CF" w:rsidRPr="00C87F9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="00C929CF" w:rsidRPr="00C87F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５月２９日(木)</w:t>
                      </w:r>
                      <w:r w:rsidR="00C929CF" w:rsidRPr="00C87F9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  <w:u w:val="single"/>
                        </w:rPr>
                        <w:t>までに</w:t>
                      </w:r>
                      <w:r w:rsidR="00C929CF" w:rsidRPr="00C87F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電話予約</w:t>
                      </w:r>
                      <w:r w:rsidR="00C929CF" w:rsidRPr="00C87F9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をお願いします！</w:t>
                      </w:r>
                    </w:p>
                    <w:p w14:paraId="56379905" w14:textId="6EF3F559" w:rsidR="00C929CF" w:rsidRPr="00C87F94" w:rsidRDefault="00C929C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☆持ち物☆</w:t>
                      </w:r>
                    </w:p>
                    <w:p w14:paraId="5C9EA5A9" w14:textId="14F8C26C" w:rsidR="00C929CF" w:rsidRPr="00C87F94" w:rsidRDefault="00C929C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・マッサージ用バスタオル</w:t>
                      </w:r>
                    </w:p>
                    <w:p w14:paraId="2360390D" w14:textId="7CBC59CE" w:rsidR="00C929CF" w:rsidRPr="00C87F94" w:rsidRDefault="00C929C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・飲み物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F67E88" w14:textId="6FE23A0F" w:rsidR="0021600C" w:rsidRDefault="0021600C" w:rsidP="002B3F25">
      <w:pPr>
        <w:ind w:firstLineChars="2850" w:firstLine="6840"/>
        <w:jc w:val="left"/>
        <w:rPr>
          <w:rFonts w:ascii="HGP創英角ﾎﾟｯﾌﾟ体" w:eastAsia="HGP創英角ﾎﾟｯﾌﾟ体" w:hAnsi="HGP創英角ﾎﾟｯﾌﾟ体"/>
          <w:color w:val="538135" w:themeColor="accent6" w:themeShade="BF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833AAA" w14:textId="65A99A36" w:rsidR="00FF22A9" w:rsidRDefault="00FF22A9" w:rsidP="00D11FDB">
      <w:pPr>
        <w:jc w:val="left"/>
        <w:rPr>
          <w:rFonts w:ascii="HGP創英角ﾎﾟｯﾌﾟ体" w:eastAsia="HGP創英角ﾎﾟｯﾌﾟ体" w:hAnsi="HGP創英角ﾎﾟｯﾌﾟ体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2674258" w14:textId="1F0B5573" w:rsidR="00680F44" w:rsidRPr="00D11FDB" w:rsidRDefault="00680F44" w:rsidP="00D11FDB">
      <w:pPr>
        <w:jc w:val="left"/>
        <w:rPr>
          <w:rFonts w:ascii="HGP創英角ﾎﾟｯﾌﾟ体" w:eastAsia="HGP創英角ﾎﾟｯﾌﾟ体" w:hAnsi="HGP創英角ﾎﾟｯﾌﾟ体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918EC4E" w14:textId="289F10B5" w:rsidR="003773CC" w:rsidRDefault="00E96B84" w:rsidP="003773CC">
      <w:pPr>
        <w:ind w:firstLineChars="100" w:firstLine="221"/>
        <w:jc w:val="left"/>
        <w:rPr>
          <w:rFonts w:ascii="HGP創英角ｺﾞｼｯｸUB" w:eastAsia="HGP創英角ｺﾞｼｯｸUB" w:hAnsi="HGP創英角ｺﾞｼｯｸUB"/>
          <w:b/>
          <w:bCs/>
          <w:color w:val="000000" w:themeColor="text1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P創英角ｺﾞｼｯｸUB" w:eastAsia="HGP創英角ｺﾞｼｯｸUB" w:hAnsi="HGP創英角ｺﾞｼｯｸUB" w:hint="eastAsia"/>
          <w:b/>
          <w:bCs/>
          <w:color w:val="7030A0"/>
          <w:sz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</w:t>
      </w:r>
    </w:p>
    <w:p w14:paraId="287A64C0" w14:textId="75FDBF75" w:rsidR="003773CC" w:rsidRDefault="005B724D" w:rsidP="003773CC">
      <w:pPr>
        <w:ind w:firstLineChars="100" w:firstLine="210"/>
        <w:jc w:val="left"/>
        <w:rPr>
          <w:rFonts w:ascii="HGP創英角ｺﾞｼｯｸUB" w:eastAsia="HGP創英角ｺﾞｼｯｸUB" w:hAnsi="HGP創英角ｺﾞｼｯｸUB"/>
          <w:b/>
          <w:bCs/>
          <w:color w:val="000000" w:themeColor="text1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894784" behindDoc="1" locked="0" layoutInCell="1" allowOverlap="1" wp14:anchorId="2C094D22" wp14:editId="7984E6DF">
            <wp:simplePos x="0" y="0"/>
            <wp:positionH relativeFrom="margin">
              <wp:posOffset>4229100</wp:posOffset>
            </wp:positionH>
            <wp:positionV relativeFrom="paragraph">
              <wp:posOffset>38100</wp:posOffset>
            </wp:positionV>
            <wp:extent cx="547899" cy="389890"/>
            <wp:effectExtent l="0" t="0" r="5080" b="0"/>
            <wp:wrapNone/>
            <wp:docPr id="1586343285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55880" name="図 70185588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99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5328" behindDoc="1" locked="0" layoutInCell="1" allowOverlap="1" wp14:anchorId="0FCD4C71" wp14:editId="48173CE6">
            <wp:simplePos x="0" y="0"/>
            <wp:positionH relativeFrom="margin">
              <wp:posOffset>1681480</wp:posOffset>
            </wp:positionH>
            <wp:positionV relativeFrom="paragraph">
              <wp:posOffset>33655</wp:posOffset>
            </wp:positionV>
            <wp:extent cx="547899" cy="389890"/>
            <wp:effectExtent l="0" t="0" r="5080" b="0"/>
            <wp:wrapNone/>
            <wp:docPr id="701855880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55880" name="図 70185588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99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9EE68DD" wp14:editId="14F652BA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2152650" cy="478155"/>
                <wp:effectExtent l="0" t="0" r="0" b="0"/>
                <wp:wrapNone/>
                <wp:docPr id="179387745" name="テキスト ボックス 179387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4C0D65" w14:textId="7A8545F6" w:rsidR="00310DC2" w:rsidRPr="00C87F94" w:rsidRDefault="009E642A" w:rsidP="00310D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EDED" w:themeColor="accent3" w:themeTint="33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D596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EDED" w:themeColor="accent3" w:themeTint="33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D596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５月の製作の様子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E68DD" id="テキスト ボックス 179387745" o:spid="_x0000_s1033" type="#_x0000_t202" style="position:absolute;left:0;text-align:left;margin-left:0;margin-top:2.65pt;width:169.5pt;height:37.65pt;z-index:251881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" filled="f" stroked="f">
                <v:textbox inset="5.85pt,.7pt,5.85pt,.7pt">
                  <w:txbxContent>
                    <w:p w14:paraId="454C0D65" w14:textId="7A8545F6" w:rsidR="00310DC2" w:rsidRPr="00C87F94" w:rsidRDefault="009E642A" w:rsidP="00310DC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DEDED" w:themeColor="accent3" w:themeTint="33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D596F8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/>
                          <w:color w:val="EDEDED" w:themeColor="accent3" w:themeTint="33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D596F8"/>
                            </w14:solidFill>
                            <w14:prstDash w14:val="solid"/>
                            <w14:round/>
                          </w14:textOutline>
                        </w:rPr>
                        <w:t>５月の製作の様子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43A1BA" w14:textId="752896BF" w:rsidR="001A0D25" w:rsidRPr="003773CC" w:rsidRDefault="001A0D25" w:rsidP="003773CC">
      <w:pPr>
        <w:ind w:firstLineChars="100" w:firstLine="201"/>
        <w:jc w:val="left"/>
        <w:rPr>
          <w:rFonts w:ascii="HGP創英角ｺﾞｼｯｸUB" w:eastAsia="HGP創英角ｺﾞｼｯｸUB" w:hAnsi="HGP創英角ｺﾞｼｯｸUB"/>
          <w:b/>
          <w:bCs/>
          <w:color w:val="000000" w:themeColor="text1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0EB012C" w14:textId="3493950C" w:rsidR="001A0D25" w:rsidRDefault="00C75535" w:rsidP="00C21A22">
      <w:pPr>
        <w:ind w:firstLineChars="100" w:firstLine="200"/>
        <w:jc w:val="left"/>
        <w:rPr>
          <w:rFonts w:ascii="HGP創英角ｺﾞｼｯｸUB" w:eastAsia="HGP創英角ｺﾞｼｯｸUB" w:hAnsi="HGP創英角ｺﾞｼｯｸUB"/>
          <w:color w:val="000000" w:themeColor="text1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P創英角ｺﾞｼｯｸUB" w:eastAsia="HGP創英角ｺﾞｼｯｸUB" w:hAnsi="HGP創英角ｺﾞｼｯｸUB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97856" behindDoc="0" locked="0" layoutInCell="1" allowOverlap="1" wp14:anchorId="1762E02F" wp14:editId="0C0249C9">
            <wp:simplePos x="0" y="0"/>
            <wp:positionH relativeFrom="margin">
              <wp:align>right</wp:align>
            </wp:positionH>
            <wp:positionV relativeFrom="paragraph">
              <wp:posOffset>36032</wp:posOffset>
            </wp:positionV>
            <wp:extent cx="2104390" cy="1578393"/>
            <wp:effectExtent l="0" t="0" r="0" b="3175"/>
            <wp:wrapNone/>
            <wp:docPr id="192925272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252725" name="図 19292527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5783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96832" behindDoc="0" locked="0" layoutInCell="1" allowOverlap="1" wp14:anchorId="3CFC8ECD" wp14:editId="58F00BD2">
            <wp:simplePos x="0" y="0"/>
            <wp:positionH relativeFrom="column">
              <wp:posOffset>2305050</wp:posOffset>
            </wp:positionH>
            <wp:positionV relativeFrom="paragraph">
              <wp:posOffset>43181</wp:posOffset>
            </wp:positionV>
            <wp:extent cx="2158364" cy="1618876"/>
            <wp:effectExtent l="0" t="0" r="0" b="635"/>
            <wp:wrapNone/>
            <wp:docPr id="2045170578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170578" name="図 204517057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4" cy="16188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/>
          <w:noProof/>
          <w:sz w:val="20"/>
          <w:szCs w:val="20"/>
        </w:rPr>
        <w:drawing>
          <wp:anchor distT="0" distB="0" distL="114300" distR="114300" simplePos="0" relativeHeight="251895808" behindDoc="0" locked="0" layoutInCell="1" allowOverlap="1" wp14:anchorId="0E03CD66" wp14:editId="02B0EFE6">
            <wp:simplePos x="0" y="0"/>
            <wp:positionH relativeFrom="margin">
              <wp:align>left</wp:align>
            </wp:positionH>
            <wp:positionV relativeFrom="paragraph">
              <wp:posOffset>33656</wp:posOffset>
            </wp:positionV>
            <wp:extent cx="2203369" cy="1652270"/>
            <wp:effectExtent l="0" t="0" r="6985" b="5080"/>
            <wp:wrapNone/>
            <wp:docPr id="486751793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51793" name="図 48675179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369" cy="1652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1E5FF" w14:textId="00096BAC" w:rsidR="001A0D25" w:rsidRDefault="001A0D25" w:rsidP="00C21A22">
      <w:pPr>
        <w:ind w:firstLineChars="100" w:firstLine="200"/>
        <w:jc w:val="left"/>
        <w:rPr>
          <w:rFonts w:ascii="HGP創英角ｺﾞｼｯｸUB" w:eastAsia="HGP創英角ｺﾞｼｯｸUB" w:hAnsi="HGP創英角ｺﾞｼｯｸUB"/>
          <w:color w:val="000000" w:themeColor="text1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8BA0C91" w14:textId="124EB5FA" w:rsidR="00946948" w:rsidRPr="00C85FB9" w:rsidRDefault="00946948" w:rsidP="00C85FB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3E06CB05" w14:textId="2E638908" w:rsidR="00C85FB9" w:rsidRPr="00C85FB9" w:rsidRDefault="00C85FB9" w:rsidP="00C85FB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04313BB" w14:textId="72D49759" w:rsidR="00C85FB9" w:rsidRDefault="00C85FB9" w:rsidP="00C85FB9">
      <w:pPr>
        <w:rPr>
          <w:rFonts w:ascii="HGP創英角ｺﾞｼｯｸUB" w:eastAsia="HGP創英角ｺﾞｼｯｸUB" w:hAnsi="HGP創英角ｺﾞｼｯｸUB"/>
          <w:color w:val="000000" w:themeColor="text1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E086B8C" w14:textId="2F678F58" w:rsidR="00C85FB9" w:rsidRDefault="00C85FB9" w:rsidP="00C85FB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6E24A420" w14:textId="23C9E3A9" w:rsidR="00C83B96" w:rsidRDefault="00C83B96" w:rsidP="00C85FB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49197CEB" w14:textId="2F6D0E81" w:rsidR="00C83B96" w:rsidRDefault="00C83B96" w:rsidP="00C85FB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5A6E11F5" w14:textId="75F353B5" w:rsidR="00C83B96" w:rsidRDefault="0076430C" w:rsidP="00C85FB9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9F5E7A">
        <w:rPr>
          <w:rFonts w:ascii="HGP創英角ﾎﾟｯﾌﾟ体" w:eastAsia="HGP創英角ﾎﾟｯﾌﾟ体" w:hAnsi="HGP創英角ﾎﾟｯﾌﾟ体" w:cs="ＭＳ Ｐ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CEDC6" wp14:editId="4DAC3FF0">
                <wp:simplePos x="0" y="0"/>
                <wp:positionH relativeFrom="margin">
                  <wp:posOffset>3711755</wp:posOffset>
                </wp:positionH>
                <wp:positionV relativeFrom="paragraph">
                  <wp:posOffset>158428</wp:posOffset>
                </wp:positionV>
                <wp:extent cx="2930809" cy="144979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0809" cy="144979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90D44" w14:textId="72F6996F" w:rsidR="002B2BB2" w:rsidRPr="00C87F94" w:rsidRDefault="002B2BB2" w:rsidP="004438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AF36F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AF36F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チェリー子ども園　子育て支援センター</w:t>
                            </w:r>
                          </w:p>
                          <w:p w14:paraId="08E5CAAB" w14:textId="14FE71B2" w:rsidR="002B2BB2" w:rsidRPr="00C87F94" w:rsidRDefault="002B2BB2" w:rsidP="004E507D">
                            <w:pPr>
                              <w:ind w:firstLineChars="700" w:firstLine="147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AF36F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AF36F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ぴっぴクラブ</w:t>
                            </w:r>
                          </w:p>
                          <w:p w14:paraId="005C6E91" w14:textId="636F37AE" w:rsidR="00E76C84" w:rsidRPr="00C87F94" w:rsidRDefault="00E76C84" w:rsidP="00A5376F">
                            <w:pPr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AF36F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AF36F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担当：</w:t>
                            </w:r>
                            <w:r w:rsidR="00C83B96" w:rsidRPr="00C87F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AF36F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川村　麻友</w:t>
                            </w:r>
                            <w:r w:rsidR="00215C38" w:rsidRPr="00C87F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AF36F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C83B96" w:rsidRPr="00C87F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AF36F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金沢　</w:t>
                            </w:r>
                            <w:r w:rsidR="00F72301" w:rsidRPr="00C87F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AF36F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紗央里</w:t>
                            </w:r>
                          </w:p>
                          <w:p w14:paraId="729CC089" w14:textId="77777777" w:rsidR="002B2BB2" w:rsidRPr="00C87F94" w:rsidRDefault="002B2BB2" w:rsidP="00DA6B4A">
                            <w:pPr>
                              <w:ind w:firstLineChars="200" w:firstLine="42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AF36F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bCs/>
                                <w:color w:val="AF36F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☎</w:t>
                            </w:r>
                            <w:r w:rsidRPr="00C87F94">
                              <w:rPr>
                                <w:rFonts w:ascii="HG丸ｺﾞｼｯｸM-PRO" w:eastAsia="HG丸ｺﾞｼｯｸM-PRO" w:hAnsi="HG丸ｺﾞｼｯｸM-PRO" w:cs="AR P丸ゴシック体E" w:hint="eastAsia"/>
                                <w:b/>
                                <w:bCs/>
                                <w:color w:val="AF36F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０１７８－５１－８５８５</w:t>
                            </w:r>
                          </w:p>
                          <w:p w14:paraId="66B29766" w14:textId="738C96B2" w:rsidR="002B2BB2" w:rsidRPr="00C87F94" w:rsidRDefault="00E76C84" w:rsidP="00A432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F562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7</w:t>
                            </w:r>
                            <w:r w:rsidR="00A43244" w:rsidRPr="00C87F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A43244" w:rsidRPr="00C87F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号は</w:t>
                            </w:r>
                            <w:r w:rsidR="00F562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="008E4BA3" w:rsidRPr="00C87F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F562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23</w:t>
                            </w:r>
                            <w:r w:rsidR="008E4BA3" w:rsidRPr="00C87F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日（</w:t>
                            </w:r>
                            <w:r w:rsidR="00215C38" w:rsidRPr="00C87F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8E4BA3" w:rsidRPr="00C87F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）に</w:t>
                            </w:r>
                            <w:r w:rsidR="00A43244" w:rsidRPr="00C87F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発行します。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CEDC6" id="正方形/長方形 23" o:spid="_x0000_s1034" style="position:absolute;left:0;text-align:left;margin-left:292.25pt;margin-top:12.45pt;width:230.75pt;height:1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" filled="f" stroked="f" strokeweight="1.5pt">
                <v:textbox>
                  <w:txbxContent>
                    <w:p w14:paraId="22390D44" w14:textId="72F6996F" w:rsidR="002B2BB2" w:rsidRPr="00C87F94" w:rsidRDefault="002B2BB2" w:rsidP="004438F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AF36F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AF36F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チェリー子ども園　子育て支援センター</w:t>
                      </w:r>
                    </w:p>
                    <w:p w14:paraId="08E5CAAB" w14:textId="14FE71B2" w:rsidR="002B2BB2" w:rsidRPr="00C87F94" w:rsidRDefault="002B2BB2" w:rsidP="004E507D">
                      <w:pPr>
                        <w:ind w:firstLineChars="700" w:firstLine="147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AF36F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AF36F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ぴっぴクラブ</w:t>
                      </w:r>
                    </w:p>
                    <w:p w14:paraId="005C6E91" w14:textId="636F37AE" w:rsidR="00E76C84" w:rsidRPr="00C87F94" w:rsidRDefault="00E76C84" w:rsidP="00A5376F">
                      <w:pPr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AF36F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AF36F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担当：</w:t>
                      </w:r>
                      <w:r w:rsidR="00C83B96" w:rsidRPr="00C87F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AF36F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川村　麻友</w:t>
                      </w:r>
                      <w:r w:rsidR="00215C38" w:rsidRPr="00C87F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AF36F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C83B96" w:rsidRPr="00C87F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AF36F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金沢　</w:t>
                      </w:r>
                      <w:r w:rsidR="00F72301" w:rsidRPr="00C87F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AF36F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紗央里</w:t>
                      </w:r>
                    </w:p>
                    <w:p w14:paraId="729CC089" w14:textId="77777777" w:rsidR="002B2BB2" w:rsidRPr="00C87F94" w:rsidRDefault="002B2BB2" w:rsidP="00DA6B4A">
                      <w:pPr>
                        <w:ind w:firstLineChars="200" w:firstLine="42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AF36F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cs="Segoe UI Symbol"/>
                          <w:b/>
                          <w:bCs/>
                          <w:color w:val="AF36F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☎</w:t>
                      </w:r>
                      <w:r w:rsidRPr="00C87F94">
                        <w:rPr>
                          <w:rFonts w:ascii="HG丸ｺﾞｼｯｸM-PRO" w:eastAsia="HG丸ｺﾞｼｯｸM-PRO" w:hAnsi="HG丸ｺﾞｼｯｸM-PRO" w:cs="AR P丸ゴシック体E" w:hint="eastAsia"/>
                          <w:b/>
                          <w:bCs/>
                          <w:color w:val="AF36F2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０１７８－５１－８５８５</w:t>
                      </w:r>
                    </w:p>
                    <w:p w14:paraId="66B29766" w14:textId="738C96B2" w:rsidR="002B2BB2" w:rsidRPr="00C87F94" w:rsidRDefault="00E76C84" w:rsidP="00A432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F562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7</w:t>
                      </w:r>
                      <w:r w:rsidR="00A43244" w:rsidRPr="00C87F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月</w:t>
                      </w:r>
                      <w:r w:rsidR="00A43244" w:rsidRPr="00C87F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号は</w:t>
                      </w:r>
                      <w:r w:rsidR="00F562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6</w:t>
                      </w:r>
                      <w:r w:rsidR="008E4BA3" w:rsidRPr="00C87F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月</w:t>
                      </w:r>
                      <w:r w:rsidR="00F562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23</w:t>
                      </w:r>
                      <w:r w:rsidR="008E4BA3" w:rsidRPr="00C87F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日（</w:t>
                      </w:r>
                      <w:r w:rsidR="00215C38" w:rsidRPr="00C87F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月</w:t>
                      </w:r>
                      <w:r w:rsidR="008E4BA3" w:rsidRPr="00C87F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）に</w:t>
                      </w:r>
                      <w:r w:rsidR="00A43244" w:rsidRPr="00C87F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発行します。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67136" behindDoc="1" locked="0" layoutInCell="1" allowOverlap="1" wp14:anchorId="55C78757" wp14:editId="27AF4C93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025775" cy="1685925"/>
            <wp:effectExtent l="0" t="0" r="3175" b="9525"/>
            <wp:wrapNone/>
            <wp:docPr id="805445350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4827FF3" wp14:editId="577E2E98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3343275" cy="1543050"/>
                <wp:effectExtent l="152400" t="152400" r="180975" b="1714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D7D31"/>
                          </a:solidFill>
                          <a:prstDash val="dash"/>
                        </a:ln>
                        <a:effectLst>
                          <a:glow rad="139700">
                            <a:srgbClr val="FFC000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DE59C09" w14:textId="37B1EB1A" w:rsidR="001A0D25" w:rsidRPr="00C87F94" w:rsidRDefault="002E52C0" w:rsidP="005D3617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★</w:t>
                            </w:r>
                            <w:r w:rsidR="001A0D25" w:rsidRPr="00C87F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感染症などにより、お知らせしている内容が変更となる場合がありますので、利用希望の方は</w:t>
                            </w:r>
                            <w:r w:rsidR="001A0D25" w:rsidRPr="00C87F9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事前に予約・確認</w:t>
                            </w:r>
                            <w:r w:rsidR="001A0D25" w:rsidRPr="00C87F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をお願いいたします。また、体調がすぐれない時はご利用をお控えくださるようお願いします。</w:t>
                            </w:r>
                          </w:p>
                          <w:p w14:paraId="2685D7B5" w14:textId="787E9FCF" w:rsidR="002E52C0" w:rsidRPr="00C87F94" w:rsidRDefault="002E52C0" w:rsidP="005D3617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C87F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★</w:t>
                            </w:r>
                            <w:r w:rsidR="005D3617" w:rsidRPr="00C87F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水分補給用の飲み物やバスタオル等は、各自で持参をお願いします。</w:t>
                            </w:r>
                          </w:p>
                          <w:p w14:paraId="12E1FE61" w14:textId="77777777" w:rsidR="002E52C0" w:rsidRPr="00C87F94" w:rsidRDefault="002E52C0" w:rsidP="002E52C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27FF3" id="テキスト ボックス 12" o:spid="_x0000_s1035" type="#_x0000_t202" style="position:absolute;left:0;text-align:left;margin-left:0;margin-top:4.3pt;width:263.25pt;height:121.5pt;z-index:251832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" fillcolor="window" strokecolor="#ed7d31" strokeweight=".5pt">
                <v:stroke dashstyle="dash"/>
                <v:textbox>
                  <w:txbxContent>
                    <w:p w14:paraId="0DE59C09" w14:textId="37B1EB1A" w:rsidR="001A0D25" w:rsidRPr="00C87F94" w:rsidRDefault="002E52C0" w:rsidP="005D3617">
                      <w:pPr>
                        <w:spacing w:line="30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★</w:t>
                      </w:r>
                      <w:r w:rsidR="001A0D25" w:rsidRPr="00C87F9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感染症などにより、お知らせしている内容が変更となる場合がありますので、利用希望の方は</w:t>
                      </w:r>
                      <w:r w:rsidR="001A0D25" w:rsidRPr="00C87F9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事前に予約・確認</w:t>
                      </w:r>
                      <w:r w:rsidR="001A0D25" w:rsidRPr="00C87F9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をお願いいたします。また、体調がすぐれない時はご利用をお控えくださるようお願いします。</w:t>
                      </w:r>
                    </w:p>
                    <w:p w14:paraId="2685D7B5" w14:textId="787E9FCF" w:rsidR="002E52C0" w:rsidRPr="00C87F94" w:rsidRDefault="002E52C0" w:rsidP="005D3617">
                      <w:pPr>
                        <w:spacing w:line="30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C87F9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★</w:t>
                      </w:r>
                      <w:r w:rsidR="005D3617" w:rsidRPr="00C87F9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水分補給用の飲み物やバスタオル等は、各自で持参をお願いします。</w:t>
                      </w:r>
                    </w:p>
                    <w:p w14:paraId="12E1FE61" w14:textId="77777777" w:rsidR="002E52C0" w:rsidRPr="00C87F94" w:rsidRDefault="002E52C0" w:rsidP="002E52C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A5059" w14:textId="6436EBA8" w:rsidR="00C83B96" w:rsidRDefault="00C83B96" w:rsidP="00C85FB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364DFE9C" w14:textId="77777777" w:rsidR="00C83B96" w:rsidRDefault="00C83B96" w:rsidP="00C85FB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0E271B9D" w14:textId="77777777" w:rsidR="00C83B96" w:rsidRDefault="00C83B96" w:rsidP="00C85FB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7B6E56E4" w14:textId="77777777" w:rsidR="00C83B96" w:rsidRDefault="00C83B96" w:rsidP="00C85FB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0644978D" w14:textId="77777777" w:rsidR="00C83B96" w:rsidRDefault="00C83B96" w:rsidP="00C85FB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34FFCF09" w14:textId="77777777" w:rsidR="00C83B96" w:rsidRDefault="00C83B96" w:rsidP="00C85FB9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sectPr w:rsidR="00C83B96" w:rsidSect="0076430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9F054" w14:textId="77777777" w:rsidR="00215C38" w:rsidRDefault="00215C38" w:rsidP="00215C38">
      <w:r>
        <w:separator/>
      </w:r>
    </w:p>
  </w:endnote>
  <w:endnote w:type="continuationSeparator" w:id="0">
    <w:p w14:paraId="11DDDF92" w14:textId="77777777" w:rsidR="00215C38" w:rsidRDefault="00215C38" w:rsidP="0021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E289E" w14:textId="77777777" w:rsidR="00215C38" w:rsidRDefault="00215C38" w:rsidP="00215C38">
      <w:r>
        <w:separator/>
      </w:r>
    </w:p>
  </w:footnote>
  <w:footnote w:type="continuationSeparator" w:id="0">
    <w:p w14:paraId="6783F8A3" w14:textId="77777777" w:rsidR="00215C38" w:rsidRDefault="00215C38" w:rsidP="00215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4562F"/>
    <w:multiLevelType w:val="multilevel"/>
    <w:tmpl w:val="FF00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E3D45"/>
    <w:multiLevelType w:val="hybridMultilevel"/>
    <w:tmpl w:val="6FE056B6"/>
    <w:lvl w:ilvl="0" w:tplc="604832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7343005">
    <w:abstractNumId w:val="1"/>
  </w:num>
  <w:num w:numId="2" w16cid:durableId="70224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D2"/>
    <w:rsid w:val="00011A14"/>
    <w:rsid w:val="000169DF"/>
    <w:rsid w:val="00020DD2"/>
    <w:rsid w:val="00021320"/>
    <w:rsid w:val="00022556"/>
    <w:rsid w:val="00031654"/>
    <w:rsid w:val="00034ADB"/>
    <w:rsid w:val="000350D2"/>
    <w:rsid w:val="000357AE"/>
    <w:rsid w:val="00047FB8"/>
    <w:rsid w:val="0005478F"/>
    <w:rsid w:val="000633E4"/>
    <w:rsid w:val="000730BA"/>
    <w:rsid w:val="00092F48"/>
    <w:rsid w:val="000A48EB"/>
    <w:rsid w:val="000B37E8"/>
    <w:rsid w:val="000B6974"/>
    <w:rsid w:val="000B7403"/>
    <w:rsid w:val="000C0DE1"/>
    <w:rsid w:val="000D583F"/>
    <w:rsid w:val="000E27CB"/>
    <w:rsid w:val="000E4CE4"/>
    <w:rsid w:val="000E58E8"/>
    <w:rsid w:val="000F1813"/>
    <w:rsid w:val="000F4970"/>
    <w:rsid w:val="00102B00"/>
    <w:rsid w:val="00103DC7"/>
    <w:rsid w:val="00114EB7"/>
    <w:rsid w:val="00115ECA"/>
    <w:rsid w:val="00121EED"/>
    <w:rsid w:val="0012312B"/>
    <w:rsid w:val="001233C1"/>
    <w:rsid w:val="00136F92"/>
    <w:rsid w:val="0014355D"/>
    <w:rsid w:val="00165150"/>
    <w:rsid w:val="001707B0"/>
    <w:rsid w:val="00174517"/>
    <w:rsid w:val="001A0D25"/>
    <w:rsid w:val="001B5B79"/>
    <w:rsid w:val="001D5751"/>
    <w:rsid w:val="001D5B23"/>
    <w:rsid w:val="001D6266"/>
    <w:rsid w:val="001E4284"/>
    <w:rsid w:val="001E7FE5"/>
    <w:rsid w:val="001F26B8"/>
    <w:rsid w:val="00201A52"/>
    <w:rsid w:val="00210CD1"/>
    <w:rsid w:val="00215C38"/>
    <w:rsid w:val="0021600C"/>
    <w:rsid w:val="00222750"/>
    <w:rsid w:val="00227ADC"/>
    <w:rsid w:val="00232086"/>
    <w:rsid w:val="002356AE"/>
    <w:rsid w:val="002361B3"/>
    <w:rsid w:val="00236C28"/>
    <w:rsid w:val="0024128A"/>
    <w:rsid w:val="00242896"/>
    <w:rsid w:val="00243F7D"/>
    <w:rsid w:val="00250447"/>
    <w:rsid w:val="00250DBF"/>
    <w:rsid w:val="00253080"/>
    <w:rsid w:val="00254687"/>
    <w:rsid w:val="002714DF"/>
    <w:rsid w:val="002A2AAE"/>
    <w:rsid w:val="002A73A6"/>
    <w:rsid w:val="002B2BB2"/>
    <w:rsid w:val="002B3F25"/>
    <w:rsid w:val="002C2AF2"/>
    <w:rsid w:val="002C46E1"/>
    <w:rsid w:val="002D1124"/>
    <w:rsid w:val="002E0764"/>
    <w:rsid w:val="002E52C0"/>
    <w:rsid w:val="002F7F9B"/>
    <w:rsid w:val="00304125"/>
    <w:rsid w:val="00310DC2"/>
    <w:rsid w:val="00311DB5"/>
    <w:rsid w:val="00312671"/>
    <w:rsid w:val="00312C8E"/>
    <w:rsid w:val="00314EE4"/>
    <w:rsid w:val="00323052"/>
    <w:rsid w:val="00335DE4"/>
    <w:rsid w:val="00347BF8"/>
    <w:rsid w:val="00354111"/>
    <w:rsid w:val="003606ED"/>
    <w:rsid w:val="003625D8"/>
    <w:rsid w:val="003773CC"/>
    <w:rsid w:val="00383125"/>
    <w:rsid w:val="003A7034"/>
    <w:rsid w:val="003B2E1B"/>
    <w:rsid w:val="003D0905"/>
    <w:rsid w:val="003F0C7F"/>
    <w:rsid w:val="003F3152"/>
    <w:rsid w:val="00401CD6"/>
    <w:rsid w:val="0042668C"/>
    <w:rsid w:val="00430DA6"/>
    <w:rsid w:val="00432F74"/>
    <w:rsid w:val="00441BF2"/>
    <w:rsid w:val="004438FF"/>
    <w:rsid w:val="00455491"/>
    <w:rsid w:val="00477AB7"/>
    <w:rsid w:val="00482A58"/>
    <w:rsid w:val="00494E0C"/>
    <w:rsid w:val="004A030F"/>
    <w:rsid w:val="004A2C7A"/>
    <w:rsid w:val="004A2D61"/>
    <w:rsid w:val="004B573A"/>
    <w:rsid w:val="004C7267"/>
    <w:rsid w:val="004E507D"/>
    <w:rsid w:val="004E6AE5"/>
    <w:rsid w:val="004F23F1"/>
    <w:rsid w:val="004F428E"/>
    <w:rsid w:val="0051055B"/>
    <w:rsid w:val="005243CF"/>
    <w:rsid w:val="00524EAE"/>
    <w:rsid w:val="00527925"/>
    <w:rsid w:val="00541F4A"/>
    <w:rsid w:val="0055163B"/>
    <w:rsid w:val="00553845"/>
    <w:rsid w:val="00573E8B"/>
    <w:rsid w:val="00574305"/>
    <w:rsid w:val="00583A60"/>
    <w:rsid w:val="00590224"/>
    <w:rsid w:val="0059679F"/>
    <w:rsid w:val="005A52C8"/>
    <w:rsid w:val="005B0E1A"/>
    <w:rsid w:val="005B6B45"/>
    <w:rsid w:val="005B724D"/>
    <w:rsid w:val="005C2ED2"/>
    <w:rsid w:val="005C2F06"/>
    <w:rsid w:val="005C3F6C"/>
    <w:rsid w:val="005D0053"/>
    <w:rsid w:val="005D2B81"/>
    <w:rsid w:val="005D2D26"/>
    <w:rsid w:val="005D3617"/>
    <w:rsid w:val="005E0FC6"/>
    <w:rsid w:val="005F4A6B"/>
    <w:rsid w:val="005F5710"/>
    <w:rsid w:val="00610375"/>
    <w:rsid w:val="006170B4"/>
    <w:rsid w:val="00636F92"/>
    <w:rsid w:val="00640A88"/>
    <w:rsid w:val="00667C98"/>
    <w:rsid w:val="00674924"/>
    <w:rsid w:val="006765E2"/>
    <w:rsid w:val="00680F44"/>
    <w:rsid w:val="00681A7C"/>
    <w:rsid w:val="00682222"/>
    <w:rsid w:val="00683D22"/>
    <w:rsid w:val="006A44D5"/>
    <w:rsid w:val="006B4EE4"/>
    <w:rsid w:val="006C29F6"/>
    <w:rsid w:val="006D51E8"/>
    <w:rsid w:val="006D56ED"/>
    <w:rsid w:val="006D5940"/>
    <w:rsid w:val="006E67ED"/>
    <w:rsid w:val="006F5498"/>
    <w:rsid w:val="006F6144"/>
    <w:rsid w:val="006F740E"/>
    <w:rsid w:val="00702E25"/>
    <w:rsid w:val="00704F2E"/>
    <w:rsid w:val="00714F90"/>
    <w:rsid w:val="00715C3B"/>
    <w:rsid w:val="00715E1D"/>
    <w:rsid w:val="00716B09"/>
    <w:rsid w:val="00723A86"/>
    <w:rsid w:val="0075032B"/>
    <w:rsid w:val="0076430C"/>
    <w:rsid w:val="007670CF"/>
    <w:rsid w:val="00775268"/>
    <w:rsid w:val="0079655E"/>
    <w:rsid w:val="007A14E5"/>
    <w:rsid w:val="007B61F5"/>
    <w:rsid w:val="007C3C2E"/>
    <w:rsid w:val="007D1A62"/>
    <w:rsid w:val="007D1EE1"/>
    <w:rsid w:val="007E0FAD"/>
    <w:rsid w:val="007E6F3D"/>
    <w:rsid w:val="007F5541"/>
    <w:rsid w:val="007F5730"/>
    <w:rsid w:val="00801575"/>
    <w:rsid w:val="00801E07"/>
    <w:rsid w:val="00807FDF"/>
    <w:rsid w:val="00811CEA"/>
    <w:rsid w:val="00814687"/>
    <w:rsid w:val="0081728E"/>
    <w:rsid w:val="0082402C"/>
    <w:rsid w:val="00876FDF"/>
    <w:rsid w:val="008774A6"/>
    <w:rsid w:val="0089605C"/>
    <w:rsid w:val="008A0B9B"/>
    <w:rsid w:val="008A47A3"/>
    <w:rsid w:val="008B46AF"/>
    <w:rsid w:val="008B4DD1"/>
    <w:rsid w:val="008E071A"/>
    <w:rsid w:val="008E4BA3"/>
    <w:rsid w:val="008F5C81"/>
    <w:rsid w:val="009001DA"/>
    <w:rsid w:val="00901E45"/>
    <w:rsid w:val="00905BA0"/>
    <w:rsid w:val="00905C2B"/>
    <w:rsid w:val="009143CD"/>
    <w:rsid w:val="00921E7E"/>
    <w:rsid w:val="00924CBF"/>
    <w:rsid w:val="00932CFC"/>
    <w:rsid w:val="00940BEE"/>
    <w:rsid w:val="009417E0"/>
    <w:rsid w:val="00946948"/>
    <w:rsid w:val="00952936"/>
    <w:rsid w:val="00953127"/>
    <w:rsid w:val="0099551C"/>
    <w:rsid w:val="009A20A3"/>
    <w:rsid w:val="009A7F5E"/>
    <w:rsid w:val="009B3FBE"/>
    <w:rsid w:val="009C28EC"/>
    <w:rsid w:val="009C48D9"/>
    <w:rsid w:val="009C525D"/>
    <w:rsid w:val="009D23D3"/>
    <w:rsid w:val="009D4643"/>
    <w:rsid w:val="009D7D53"/>
    <w:rsid w:val="009E17D3"/>
    <w:rsid w:val="009E642A"/>
    <w:rsid w:val="009F5183"/>
    <w:rsid w:val="009F5E7A"/>
    <w:rsid w:val="009F606F"/>
    <w:rsid w:val="00A02BFE"/>
    <w:rsid w:val="00A25AC0"/>
    <w:rsid w:val="00A337C6"/>
    <w:rsid w:val="00A343A9"/>
    <w:rsid w:val="00A34CB3"/>
    <w:rsid w:val="00A365C6"/>
    <w:rsid w:val="00A43244"/>
    <w:rsid w:val="00A4664A"/>
    <w:rsid w:val="00A5376F"/>
    <w:rsid w:val="00A56A49"/>
    <w:rsid w:val="00A574A5"/>
    <w:rsid w:val="00A60247"/>
    <w:rsid w:val="00A6567B"/>
    <w:rsid w:val="00A67117"/>
    <w:rsid w:val="00A71C55"/>
    <w:rsid w:val="00A83D1B"/>
    <w:rsid w:val="00A86425"/>
    <w:rsid w:val="00A91C90"/>
    <w:rsid w:val="00AA6630"/>
    <w:rsid w:val="00AC3A79"/>
    <w:rsid w:val="00AE33AA"/>
    <w:rsid w:val="00AE41CA"/>
    <w:rsid w:val="00AE5CF0"/>
    <w:rsid w:val="00AF0889"/>
    <w:rsid w:val="00B002ED"/>
    <w:rsid w:val="00B03C39"/>
    <w:rsid w:val="00B04A82"/>
    <w:rsid w:val="00B16DB9"/>
    <w:rsid w:val="00B212BA"/>
    <w:rsid w:val="00B33B34"/>
    <w:rsid w:val="00B436FC"/>
    <w:rsid w:val="00B44581"/>
    <w:rsid w:val="00B530FC"/>
    <w:rsid w:val="00B550F4"/>
    <w:rsid w:val="00B561B1"/>
    <w:rsid w:val="00B6720B"/>
    <w:rsid w:val="00B804B2"/>
    <w:rsid w:val="00B90509"/>
    <w:rsid w:val="00BA000E"/>
    <w:rsid w:val="00BA0350"/>
    <w:rsid w:val="00BA4B8E"/>
    <w:rsid w:val="00BC74E2"/>
    <w:rsid w:val="00BD1760"/>
    <w:rsid w:val="00BD4771"/>
    <w:rsid w:val="00BD6C1C"/>
    <w:rsid w:val="00BE072B"/>
    <w:rsid w:val="00BE0852"/>
    <w:rsid w:val="00BF1A65"/>
    <w:rsid w:val="00BF6647"/>
    <w:rsid w:val="00BF6E46"/>
    <w:rsid w:val="00C1363C"/>
    <w:rsid w:val="00C21A22"/>
    <w:rsid w:val="00C22F86"/>
    <w:rsid w:val="00C65537"/>
    <w:rsid w:val="00C65560"/>
    <w:rsid w:val="00C701E7"/>
    <w:rsid w:val="00C71CFC"/>
    <w:rsid w:val="00C75535"/>
    <w:rsid w:val="00C83B96"/>
    <w:rsid w:val="00C85FB9"/>
    <w:rsid w:val="00C87F94"/>
    <w:rsid w:val="00C929CF"/>
    <w:rsid w:val="00CA546E"/>
    <w:rsid w:val="00CA56AC"/>
    <w:rsid w:val="00CA59B1"/>
    <w:rsid w:val="00CA629F"/>
    <w:rsid w:val="00CB4362"/>
    <w:rsid w:val="00CB516E"/>
    <w:rsid w:val="00CB718D"/>
    <w:rsid w:val="00D11FDB"/>
    <w:rsid w:val="00D1250B"/>
    <w:rsid w:val="00D13563"/>
    <w:rsid w:val="00D152A5"/>
    <w:rsid w:val="00D2091B"/>
    <w:rsid w:val="00D22CCF"/>
    <w:rsid w:val="00D2466C"/>
    <w:rsid w:val="00D34C9D"/>
    <w:rsid w:val="00D43169"/>
    <w:rsid w:val="00D47630"/>
    <w:rsid w:val="00D51E53"/>
    <w:rsid w:val="00D55A15"/>
    <w:rsid w:val="00D6290D"/>
    <w:rsid w:val="00D77672"/>
    <w:rsid w:val="00D81183"/>
    <w:rsid w:val="00D84492"/>
    <w:rsid w:val="00D901C4"/>
    <w:rsid w:val="00D907A9"/>
    <w:rsid w:val="00DA6B4A"/>
    <w:rsid w:val="00DB0BFE"/>
    <w:rsid w:val="00DB4C29"/>
    <w:rsid w:val="00DD2A7A"/>
    <w:rsid w:val="00DE3777"/>
    <w:rsid w:val="00DF4209"/>
    <w:rsid w:val="00DF5B7F"/>
    <w:rsid w:val="00E05672"/>
    <w:rsid w:val="00E05ACD"/>
    <w:rsid w:val="00E311EF"/>
    <w:rsid w:val="00E31CA6"/>
    <w:rsid w:val="00E57485"/>
    <w:rsid w:val="00E63F4E"/>
    <w:rsid w:val="00E76C84"/>
    <w:rsid w:val="00E96B84"/>
    <w:rsid w:val="00E9743D"/>
    <w:rsid w:val="00EB0858"/>
    <w:rsid w:val="00EB5DE1"/>
    <w:rsid w:val="00EC3162"/>
    <w:rsid w:val="00EC4149"/>
    <w:rsid w:val="00EC6400"/>
    <w:rsid w:val="00ED6C0A"/>
    <w:rsid w:val="00EE01E2"/>
    <w:rsid w:val="00EE3C54"/>
    <w:rsid w:val="00EF14C0"/>
    <w:rsid w:val="00EF4D76"/>
    <w:rsid w:val="00F02783"/>
    <w:rsid w:val="00F03736"/>
    <w:rsid w:val="00F14293"/>
    <w:rsid w:val="00F317C3"/>
    <w:rsid w:val="00F347FB"/>
    <w:rsid w:val="00F3672B"/>
    <w:rsid w:val="00F4699A"/>
    <w:rsid w:val="00F53C1D"/>
    <w:rsid w:val="00F56272"/>
    <w:rsid w:val="00F5638F"/>
    <w:rsid w:val="00F56BFC"/>
    <w:rsid w:val="00F65A35"/>
    <w:rsid w:val="00F72301"/>
    <w:rsid w:val="00F72DF9"/>
    <w:rsid w:val="00F73E36"/>
    <w:rsid w:val="00FA2A4F"/>
    <w:rsid w:val="00FC65FD"/>
    <w:rsid w:val="00FD2BB1"/>
    <w:rsid w:val="00FD362A"/>
    <w:rsid w:val="00FE2D0A"/>
    <w:rsid w:val="00FF22A9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4AC6F1"/>
  <w15:chartTrackingRefBased/>
  <w15:docId w15:val="{3C123E2C-B134-4899-9C3A-4944AF5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06F"/>
  </w:style>
  <w:style w:type="character" w:customStyle="1" w:styleId="a4">
    <w:name w:val="日付 (文字)"/>
    <w:basedOn w:val="a0"/>
    <w:link w:val="a3"/>
    <w:uiPriority w:val="99"/>
    <w:semiHidden/>
    <w:rsid w:val="009F606F"/>
  </w:style>
  <w:style w:type="paragraph" w:styleId="a5">
    <w:name w:val="Balloon Text"/>
    <w:basedOn w:val="a"/>
    <w:link w:val="a6"/>
    <w:uiPriority w:val="99"/>
    <w:semiHidden/>
    <w:unhideWhenUsed/>
    <w:rsid w:val="00F46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69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A48E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15C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5C38"/>
  </w:style>
  <w:style w:type="paragraph" w:styleId="aa">
    <w:name w:val="footer"/>
    <w:basedOn w:val="a"/>
    <w:link w:val="ab"/>
    <w:uiPriority w:val="99"/>
    <w:unhideWhenUsed/>
    <w:rsid w:val="00215C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5C38"/>
  </w:style>
  <w:style w:type="character" w:styleId="ac">
    <w:name w:val="Hyperlink"/>
    <w:basedOn w:val="a0"/>
    <w:uiPriority w:val="99"/>
    <w:unhideWhenUsed/>
    <w:rsid w:val="00BE085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E0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jpeg" />
  <Relationship Id="rId13" Type="http://schemas.openxmlformats.org/officeDocument/2006/relationships/image" Target="media/image6.jpe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image" Target="media/image5.jpeg" />
  <Relationship Id="rId2" Type="http://schemas.openxmlformats.org/officeDocument/2006/relationships/numbering" Target="numbering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4.jpeg" />
  <Relationship Id="rId5" Type="http://schemas.openxmlformats.org/officeDocument/2006/relationships/webSettings" Target="webSettings.xml" />
  <Relationship Id="rId15" Type="http://schemas.openxmlformats.org/officeDocument/2006/relationships/fontTable" Target="fontTable.xml" />
  <Relationship Id="rId10" Type="http://schemas.openxmlformats.org/officeDocument/2006/relationships/image" Target="media/image3.png" />
  <Relationship Id="rId4" Type="http://schemas.openxmlformats.org/officeDocument/2006/relationships/settings" Target="settings.xml" />
  <Relationship Id="rId9" Type="http://schemas.openxmlformats.org/officeDocument/2006/relationships/image" Target="media/image2.jpeg" />
  <Relationship Id="rId14" Type="http://schemas.openxmlformats.org/officeDocument/2006/relationships/image" Target="media/image7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A0D7-3149-479C-B8EA-7799259C107A}">
  <ds:schemaRefs>
    <ds:schemaRef ds:uri="http://schemas.openxmlformats.org/officeDocument/2006/bibliography"/>
  </ds:schemaRefs>
</ds:datastoreItem>
</file>