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4D05F4" w14:textId="1A57209E" w:rsidR="00715E1D" w:rsidRDefault="00110672" w:rsidP="00F53C1D">
      <w:pPr>
        <w:ind w:firstLineChars="50" w:firstLine="105"/>
        <w:rPr>
          <w:rFonts w:ascii="HGP創英角ﾎﾟｯﾌﾟ体" w:eastAsia="HGP創英角ﾎﾟｯﾌﾟ体" w:hAnsi="HGP創英角ﾎﾟｯﾌﾟ体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1895808" behindDoc="0" locked="0" layoutInCell="1" allowOverlap="1" wp14:anchorId="6A01D35F" wp14:editId="41F3DEEC">
            <wp:simplePos x="0" y="0"/>
            <wp:positionH relativeFrom="column">
              <wp:posOffset>426571</wp:posOffset>
            </wp:positionH>
            <wp:positionV relativeFrom="paragraph">
              <wp:posOffset>7649</wp:posOffset>
            </wp:positionV>
            <wp:extent cx="1568450" cy="385956"/>
            <wp:effectExtent l="38100" t="190500" r="31750" b="186055"/>
            <wp:wrapNone/>
            <wp:docPr id="1737662874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92" t="-4758" r="15748" b="-2"/>
                    <a:stretch>
                      <a:fillRect/>
                    </a:stretch>
                  </pic:blipFill>
                  <pic:spPr bwMode="auto">
                    <a:xfrm rot="20809504">
                      <a:off x="0" y="0"/>
                      <a:ext cx="1568450" cy="38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4784" behindDoc="0" locked="0" layoutInCell="1" allowOverlap="1" wp14:anchorId="418B4BDB" wp14:editId="64CAA1CA">
            <wp:simplePos x="0" y="0"/>
            <wp:positionH relativeFrom="margin">
              <wp:posOffset>5099925</wp:posOffset>
            </wp:positionH>
            <wp:positionV relativeFrom="paragraph">
              <wp:posOffset>-12467</wp:posOffset>
            </wp:positionV>
            <wp:extent cx="1675765" cy="368300"/>
            <wp:effectExtent l="38100" t="152400" r="19685" b="165100"/>
            <wp:wrapNone/>
            <wp:docPr id="428440280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8" t="3" r="55186"/>
                    <a:stretch>
                      <a:fillRect/>
                    </a:stretch>
                  </pic:blipFill>
                  <pic:spPr bwMode="auto">
                    <a:xfrm rot="620206">
                      <a:off x="0" y="0"/>
                      <a:ext cx="1675765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20DD2">
        <w:rPr>
          <w:rFonts w:ascii="HGP創英角ﾎﾟｯﾌﾟ体" w:eastAsia="HGP創英角ﾎﾟｯﾌﾟ体" w:hAnsi="HGP創英角ﾎﾟｯﾌﾟ体" w:hint="eastAsia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　　　　　　　　　　　　　　　</w:t>
      </w:r>
      <w:r w:rsidR="007B61F5">
        <w:rPr>
          <w:rFonts w:ascii="HGP創英角ﾎﾟｯﾌﾟ体" w:eastAsia="HGP創英角ﾎﾟｯﾌﾟ体" w:hAnsi="HGP創英角ﾎﾟｯﾌﾟ体" w:hint="eastAsia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　</w:t>
      </w:r>
      <w:r w:rsidR="00AF0889">
        <w:rPr>
          <w:rFonts w:ascii="HGP創英角ﾎﾟｯﾌﾟ体" w:eastAsia="HGP創英角ﾎﾟｯﾌﾟ体" w:hAnsi="HGP創英角ﾎﾟｯﾌﾟ体" w:hint="eastAsia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AF0889">
        <w:rPr>
          <w:rFonts w:ascii="HGP創英角ﾎﾟｯﾌﾟ体" w:eastAsia="HGP創英角ﾎﾟｯﾌﾟ体" w:hAnsi="HGP創英角ﾎﾟｯﾌﾟ体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7B61F5">
        <w:rPr>
          <w:rFonts w:ascii="HGP創英角ﾎﾟｯﾌﾟ体" w:eastAsia="HGP創英角ﾎﾟｯﾌﾟ体" w:hAnsi="HGP創英角ﾎﾟｯﾌﾟ体" w:hint="eastAsia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　</w:t>
      </w:r>
      <w:r w:rsidR="00AF0889">
        <w:rPr>
          <w:rFonts w:ascii="HGP創英角ﾎﾟｯﾌﾟ体" w:eastAsia="HGP創英角ﾎﾟｯﾌﾟ体" w:hAnsi="HGP創英角ﾎﾟｯﾌﾟ体" w:hint="eastAsia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14:paraId="47170A60" w14:textId="792F91F2" w:rsidR="000169DF" w:rsidRDefault="005A640E" w:rsidP="0075310C">
      <w:pPr>
        <w:spacing w:line="360" w:lineRule="auto"/>
        <w:ind w:leftChars="400" w:left="840"/>
        <w:jc w:val="left"/>
        <w:rPr>
          <w:rFonts w:ascii="HGP創英角ﾎﾟｯﾌﾟ体" w:eastAsia="HGP創英角ﾎﾟｯﾌﾟ体" w:hAnsi="HGP創英角ﾎﾟｯﾌﾟ体"/>
          <w:sz w:val="36"/>
          <w:szCs w:val="40"/>
        </w:rPr>
      </w:pPr>
      <w:r>
        <w:rPr>
          <w:rFonts w:ascii="HGP創英角ﾎﾟｯﾌﾟ体" w:eastAsia="HGP創英角ﾎﾟｯﾌﾟ体" w:hAnsi="HGP創英角ﾎﾟｯﾌﾟ体"/>
          <w:noProof/>
          <w:sz w:val="36"/>
          <w:szCs w:val="40"/>
        </w:rPr>
        <w:drawing>
          <wp:anchor distT="0" distB="0" distL="114300" distR="114300" simplePos="0" relativeHeight="251886592" behindDoc="0" locked="0" layoutInCell="1" allowOverlap="1" wp14:anchorId="47DEB95D" wp14:editId="3F667E5E">
            <wp:simplePos x="0" y="0"/>
            <wp:positionH relativeFrom="margin">
              <wp:posOffset>271691</wp:posOffset>
            </wp:positionH>
            <wp:positionV relativeFrom="paragraph">
              <wp:posOffset>459562</wp:posOffset>
            </wp:positionV>
            <wp:extent cx="1162493" cy="690441"/>
            <wp:effectExtent l="0" t="0" r="0" b="0"/>
            <wp:wrapNone/>
            <wp:docPr id="1650781746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944" cy="69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F4D4F41" wp14:editId="19D92A09">
                <wp:simplePos x="0" y="0"/>
                <wp:positionH relativeFrom="page">
                  <wp:align>center</wp:align>
                </wp:positionH>
                <wp:positionV relativeFrom="paragraph">
                  <wp:posOffset>33655</wp:posOffset>
                </wp:positionV>
                <wp:extent cx="5399405" cy="1035050"/>
                <wp:effectExtent l="0" t="0" r="0" b="0"/>
                <wp:wrapNone/>
                <wp:docPr id="1753744833" name="テキスト ボックス 1753744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9405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F9FBBA" w14:textId="36C0E0C1" w:rsidR="00C83B96" w:rsidRPr="00791139" w:rsidRDefault="00C83B96" w:rsidP="002C46E1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92D05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1139">
                              <w:rPr>
                                <w:rFonts w:ascii="HGP創英角ﾎﾟｯﾌﾟ体" w:eastAsia="HGP創英角ﾎﾟｯﾌﾟ体" w:hAnsi="HGP創英角ﾎﾟｯﾌﾟ体" w:hint="eastAsia"/>
                                <w:color w:val="92D05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チェリーこども園子育て支援センター　ぴっぴクラブ</w:t>
                            </w:r>
                          </w:p>
                          <w:p w14:paraId="3C3AC4D2" w14:textId="5F551BD7" w:rsidR="00C83B96" w:rsidRPr="00791139" w:rsidRDefault="00C83B96" w:rsidP="002C46E1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113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ぴっぴだより</w:t>
                            </w:r>
                            <w:r w:rsidRPr="00791139"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9113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791139"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9113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79113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月号</w:t>
                            </w:r>
                          </w:p>
                          <w:p w14:paraId="7B8DD36C" w14:textId="30BEEF95" w:rsidR="00C83B96" w:rsidRPr="00C83B96" w:rsidRDefault="00C83B96" w:rsidP="002C46E1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FF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4D4F4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53744833" o:spid="_x0000_s1026" type="#_x0000_t202" style="position:absolute;left:0;text-align:left;margin-left:0;margin-top:2.65pt;width:425.15pt;height:81.5pt;z-index:2518579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" filled="f" stroked="f">
                <v:textbox inset="5.85pt,.7pt,5.85pt,.7pt">
                  <w:txbxContent>
                    <w:p w14:paraId="27F9FBBA" w14:textId="36C0E0C1" w:rsidR="00C83B96" w:rsidRPr="00791139" w:rsidRDefault="00C83B96" w:rsidP="002C46E1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92D050"/>
                          <w:sz w:val="36"/>
                          <w:szCs w:val="36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91139">
                        <w:rPr>
                          <w:rFonts w:ascii="HGP創英角ﾎﾟｯﾌﾟ体" w:eastAsia="HGP創英角ﾎﾟｯﾌﾟ体" w:hAnsi="HGP創英角ﾎﾟｯﾌﾟ体" w:hint="eastAsia"/>
                          <w:color w:val="92D050"/>
                          <w:sz w:val="36"/>
                          <w:szCs w:val="36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チェリーこども園子育て支援センター　ぴっぴクラブ</w:t>
                      </w:r>
                    </w:p>
                    <w:p w14:paraId="3C3AC4D2" w14:textId="5F551BD7" w:rsidR="00C83B96" w:rsidRPr="00791139" w:rsidRDefault="00C83B96" w:rsidP="002C46E1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70C0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91139">
                        <w:rPr>
                          <w:rFonts w:ascii="HGP創英角ﾎﾟｯﾌﾟ体" w:eastAsia="HGP創英角ﾎﾟｯﾌﾟ体" w:hAnsi="HGP創英角ﾎﾟｯﾌﾟ体" w:hint="eastAsia"/>
                          <w:color w:val="0070C0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ぴっぴだより</w:t>
                      </w:r>
                      <w:r w:rsidRPr="00791139">
                        <w:rPr>
                          <w:rFonts w:ascii="HGP創英角ﾎﾟｯﾌﾟ体" w:eastAsia="HGP創英角ﾎﾟｯﾌﾟ体" w:hAnsi="HGP創英角ﾎﾟｯﾌﾟ体"/>
                          <w:color w:val="0070C0"/>
                          <w:sz w:val="16"/>
                          <w:szCs w:val="16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91139">
                        <w:rPr>
                          <w:rFonts w:ascii="HGP創英角ﾎﾟｯﾌﾟ体" w:eastAsia="HGP創英角ﾎﾟｯﾌﾟ体" w:hAnsi="HGP創英角ﾎﾟｯﾌﾟ体" w:hint="eastAsia"/>
                          <w:color w:val="0070C0"/>
                          <w:sz w:val="16"/>
                          <w:szCs w:val="16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791139">
                        <w:rPr>
                          <w:rFonts w:ascii="HGP創英角ﾎﾟｯﾌﾟ体" w:eastAsia="HGP創英角ﾎﾟｯﾌﾟ体" w:hAnsi="HGP創英角ﾎﾟｯﾌﾟ体"/>
                          <w:color w:val="0070C0"/>
                          <w:sz w:val="16"/>
                          <w:szCs w:val="16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91139">
                        <w:rPr>
                          <w:rFonts w:ascii="HGP創英角ﾎﾟｯﾌﾟ体" w:eastAsia="HGP創英角ﾎﾟｯﾌﾟ体" w:hAnsi="HGP創英角ﾎﾟｯﾌﾟ体" w:hint="eastAsia"/>
                          <w:color w:val="0070C0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791139">
                        <w:rPr>
                          <w:rFonts w:ascii="HGP創英角ﾎﾟｯﾌﾟ体" w:eastAsia="HGP創英角ﾎﾟｯﾌﾟ体" w:hAnsi="HGP創英角ﾎﾟｯﾌﾟ体" w:hint="eastAsia"/>
                          <w:color w:val="0070C0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月号</w:t>
                      </w:r>
                    </w:p>
                    <w:p w14:paraId="7B8DD36C" w14:textId="30BEEF95" w:rsidR="00C83B96" w:rsidRPr="00C83B96" w:rsidRDefault="00C83B96" w:rsidP="002C46E1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FF3399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1788108" w14:textId="0CB1FEFB" w:rsidR="000169DF" w:rsidRDefault="000169DF" w:rsidP="00A02BFE">
      <w:pPr>
        <w:spacing w:line="600" w:lineRule="auto"/>
        <w:jc w:val="left"/>
        <w:rPr>
          <w:rFonts w:ascii="HGP創英角ﾎﾟｯﾌﾟ体" w:eastAsia="HGP創英角ﾎﾟｯﾌﾟ体" w:hAnsi="HGP創英角ﾎﾟｯﾌﾟ体"/>
          <w:sz w:val="36"/>
          <w:szCs w:val="40"/>
        </w:rPr>
      </w:pPr>
    </w:p>
    <w:p w14:paraId="5791B27C" w14:textId="027E4F2B" w:rsidR="00F72DF9" w:rsidRPr="000169DF" w:rsidRDefault="0075310C" w:rsidP="000169DF">
      <w:pPr>
        <w:spacing w:line="600" w:lineRule="auto"/>
        <w:ind w:leftChars="100" w:left="210"/>
        <w:jc w:val="left"/>
        <w:rPr>
          <w:rFonts w:ascii="HGP創英角ﾎﾟｯﾌﾟ体" w:eastAsia="HGP創英角ﾎﾟｯﾌﾟ体" w:hAnsi="HGP創英角ﾎﾟｯﾌﾟ体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A738E42" wp14:editId="6F3E660A">
                <wp:simplePos x="0" y="0"/>
                <wp:positionH relativeFrom="page">
                  <wp:align>center</wp:align>
                </wp:positionH>
                <wp:positionV relativeFrom="paragraph">
                  <wp:posOffset>193929</wp:posOffset>
                </wp:positionV>
                <wp:extent cx="6784848" cy="585216"/>
                <wp:effectExtent l="0" t="0" r="0" b="5715"/>
                <wp:wrapNone/>
                <wp:docPr id="2114582294" name="テキスト ボックス 2114582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4848" cy="5852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F635E0" w14:textId="352DB8C4" w:rsidR="001558C1" w:rsidRPr="001558C1" w:rsidRDefault="001558C1" w:rsidP="001558C1">
                            <w:pPr>
                              <w:spacing w:line="276" w:lineRule="auto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58C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だんだんと暑い日が増えていき、夏の訪れを感じるこの頃。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夏祭りに七夕誕生会、水遊びなど</w:t>
                            </w:r>
                            <w:r w:rsidR="002B06A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この時期ならではの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楽しい活動をたくさん予定していますので、ぜひ</w:t>
                            </w:r>
                            <w:r w:rsidR="001578A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お気軽に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お越しください！</w:t>
                            </w:r>
                          </w:p>
                          <w:p w14:paraId="6D37B78F" w14:textId="4A7DAA6A" w:rsidR="00092F48" w:rsidRPr="001558C1" w:rsidRDefault="00092F48" w:rsidP="00092F48">
                            <w:pPr>
                              <w:spacing w:line="276" w:lineRule="auto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38E42" id="テキスト ボックス 2114582294" o:spid="_x0000_s1027" type="#_x0000_t202" style="position:absolute;left:0;text-align:left;margin-left:0;margin-top:15.25pt;width:534.25pt;height:46.1pt;z-index:2518599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" filled="f" stroked="f">
                <v:textbox inset="5.85pt,.7pt,5.85pt,.7pt">
                  <w:txbxContent>
                    <w:p w14:paraId="52F635E0" w14:textId="352DB8C4" w:rsidR="001558C1" w:rsidRPr="001558C1" w:rsidRDefault="001558C1" w:rsidP="001558C1">
                      <w:pPr>
                        <w:spacing w:line="276" w:lineRule="auto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58C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だんだんと暑い日が増えていき、夏の訪れを感じるこの頃。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夏祭りに七夕誕生会、水遊びなど</w:t>
                      </w:r>
                      <w:r w:rsidR="002B06A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この時期ならではの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楽しい活動をたくさん予定していますので、ぜひ</w:t>
                      </w:r>
                      <w:r w:rsidR="001578A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お気軽に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お越しください！</w:t>
                      </w:r>
                    </w:p>
                    <w:p w14:paraId="6D37B78F" w14:textId="4A7DAA6A" w:rsidR="00092F48" w:rsidRPr="001558C1" w:rsidRDefault="00092F48" w:rsidP="00092F48">
                      <w:pPr>
                        <w:spacing w:line="276" w:lineRule="auto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27D5DD7" w14:textId="0E84B709" w:rsidR="0021600C" w:rsidRDefault="005C54DE" w:rsidP="002B3F25">
      <w:pPr>
        <w:ind w:firstLineChars="2850" w:firstLine="5985"/>
        <w:jc w:val="left"/>
        <w:rPr>
          <w:rFonts w:ascii="HGP創英角ﾎﾟｯﾌﾟ体" w:eastAsia="HGP創英角ﾎﾟｯﾌﾟ体" w:hAnsi="HGP創英角ﾎﾟｯﾌﾟ体"/>
          <w:color w:val="538135" w:themeColor="accent6" w:themeShade="BF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888640" behindDoc="0" locked="0" layoutInCell="1" allowOverlap="1" wp14:anchorId="25C2822C" wp14:editId="472F5B7D">
            <wp:simplePos x="0" y="0"/>
            <wp:positionH relativeFrom="margin">
              <wp:posOffset>5029834</wp:posOffset>
            </wp:positionH>
            <wp:positionV relativeFrom="paragraph">
              <wp:posOffset>169912</wp:posOffset>
            </wp:positionV>
            <wp:extent cx="670560" cy="670560"/>
            <wp:effectExtent l="38100" t="0" r="0" b="53340"/>
            <wp:wrapNone/>
            <wp:docPr id="168991554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2647" l="7353" r="90000">
                                  <a14:foregroundMark x1="7353" y1="65588" x2="7353" y2="86176"/>
                                  <a14:foregroundMark x1="81765" y1="74412" x2="67647" y2="92647"/>
                                  <a14:foregroundMark x1="88272" y1="67901" x2="88889" y2="80864"/>
                                  <a14:foregroundMark x1="67284" y1="14198" x2="70988" y2="35802"/>
                                  <a14:foregroundMark x1="62346" y1="15432" x2="66667" y2="2345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1425">
                      <a:off x="0" y="0"/>
                      <a:ext cx="67056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3760" behindDoc="0" locked="0" layoutInCell="1" allowOverlap="1" wp14:anchorId="2CAB4E2C" wp14:editId="42B53FBA">
            <wp:simplePos x="0" y="0"/>
            <wp:positionH relativeFrom="margin">
              <wp:posOffset>1232081</wp:posOffset>
            </wp:positionH>
            <wp:positionV relativeFrom="paragraph">
              <wp:posOffset>127989</wp:posOffset>
            </wp:positionV>
            <wp:extent cx="708489" cy="670560"/>
            <wp:effectExtent l="0" t="0" r="34925" b="53340"/>
            <wp:wrapNone/>
            <wp:docPr id="947742366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2647" l="7353" r="90000">
                                  <a14:foregroundMark x1="7353" y1="65588" x2="7353" y2="86176"/>
                                  <a14:foregroundMark x1="81765" y1="74412" x2="67647" y2="92647"/>
                                  <a14:foregroundMark x1="88272" y1="67901" x2="88889" y2="80864"/>
                                  <a14:foregroundMark x1="67284" y1="14198" x2="70988" y2="35802"/>
                                  <a14:foregroundMark x1="62346" y1="15432" x2="66667" y2="2345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78206" flipH="1">
                      <a:off x="0" y="0"/>
                      <a:ext cx="708489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F67E88" w14:textId="73D0B615" w:rsidR="0021600C" w:rsidRDefault="00DF5316" w:rsidP="002B3F25">
      <w:pPr>
        <w:ind w:firstLineChars="2850" w:firstLine="5985"/>
        <w:jc w:val="left"/>
        <w:rPr>
          <w:rFonts w:ascii="HGP創英角ﾎﾟｯﾌﾟ体" w:eastAsia="HGP創英角ﾎﾟｯﾌﾟ体" w:hAnsi="HGP創英角ﾎﾟｯﾌﾟ体"/>
          <w:color w:val="538135" w:themeColor="accent6" w:themeShade="BF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63B483B" wp14:editId="4D039E53">
                <wp:simplePos x="0" y="0"/>
                <wp:positionH relativeFrom="page">
                  <wp:posOffset>2230883</wp:posOffset>
                </wp:positionH>
                <wp:positionV relativeFrom="paragraph">
                  <wp:posOffset>74919</wp:posOffset>
                </wp:positionV>
                <wp:extent cx="3078480" cy="49720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8480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7D9573" w14:textId="0D407A5B" w:rsidR="00553845" w:rsidRPr="003F3152" w:rsidRDefault="009A20A3" w:rsidP="00553845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FF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rgbClr w14:val="FF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ぴっぴクラブ　</w:t>
                            </w:r>
                            <w:r w:rsidR="0075310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rgbClr w14:val="FF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="00553845" w:rsidRPr="003F3152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rgbClr w14:val="FF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月の活動予定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B483B" id="テキスト ボックス 4" o:spid="_x0000_s1028" type="#_x0000_t202" style="position:absolute;left:0;text-align:left;margin-left:175.65pt;margin-top:5.9pt;width:242.4pt;height:39.15pt;z-index: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" filled="f" stroked="f">
                <v:textbox inset="5.85pt,.7pt,5.85pt,.7pt">
                  <w:txbxContent>
                    <w:p w14:paraId="207D9573" w14:textId="0D407A5B" w:rsidR="00553845" w:rsidRPr="003F3152" w:rsidRDefault="009A20A3" w:rsidP="00553845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FF3399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FF" w:themeColor="background1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FF33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ぴっぴクラブ　</w:t>
                      </w:r>
                      <w:r w:rsidR="0075310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FF" w:themeColor="background1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FF3399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="00553845" w:rsidRPr="003F3152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FF" w:themeColor="background1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FF3399"/>
                            </w14:solidFill>
                            <w14:prstDash w14:val="solid"/>
                            <w14:round/>
                          </w14:textOutline>
                        </w:rPr>
                        <w:t>月の活動予定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C54DE">
        <w:rPr>
          <w:rFonts w:ascii="HGP創英角ｺﾞｼｯｸUB" w:eastAsia="HGP創英角ｺﾞｼｯｸUB" w:hAnsi="HGP創英角ｺﾞｼｯｸUB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3280" behindDoc="1" locked="0" layoutInCell="1" allowOverlap="1" wp14:anchorId="30219883" wp14:editId="171B62BB">
                <wp:simplePos x="0" y="0"/>
                <wp:positionH relativeFrom="margin">
                  <wp:posOffset>153176</wp:posOffset>
                </wp:positionH>
                <wp:positionV relativeFrom="paragraph">
                  <wp:posOffset>15169</wp:posOffset>
                </wp:positionV>
                <wp:extent cx="6896100" cy="2798805"/>
                <wp:effectExtent l="0" t="0" r="0" b="1905"/>
                <wp:wrapNone/>
                <wp:docPr id="991242662" name="楕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2798805"/>
                        </a:xfrm>
                        <a:prstGeom prst="ellipse">
                          <a:avLst/>
                        </a:prstGeom>
                        <a:solidFill>
                          <a:srgbClr val="F6FF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81EABA" id="楕円 19" o:spid="_x0000_s1026" style="position:absolute;margin-left:12.05pt;margin-top:1.2pt;width:543pt;height:220.4pt;z-index:-2514432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" fillcolor="#f6ffe5" stroked="f" strokeweight="1pt">
                <v:stroke joinstyle="miter"/>
                <w10:wrap anchorx="margin"/>
              </v:oval>
            </w:pict>
          </mc:Fallback>
        </mc:AlternateContent>
      </w:r>
    </w:p>
    <w:p w14:paraId="06833AAA" w14:textId="07DABE3B" w:rsidR="00FF22A9" w:rsidRDefault="002A0FB3" w:rsidP="00D11FDB">
      <w:pPr>
        <w:jc w:val="left"/>
        <w:rPr>
          <w:rFonts w:ascii="HGP創英角ﾎﾟｯﾌﾟ体" w:eastAsia="HGP創英角ﾎﾟｯﾌﾟ体" w:hAnsi="HGP創英角ﾎﾟｯﾌﾟ体"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HGP創英角ﾎﾟｯﾌﾟ体" w:eastAsia="HGP創英角ﾎﾟｯﾌﾟ体" w:hAnsi="HGP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C0B2EB0" wp14:editId="495B1882">
                <wp:simplePos x="0" y="0"/>
                <wp:positionH relativeFrom="page">
                  <wp:posOffset>969341</wp:posOffset>
                </wp:positionH>
                <wp:positionV relativeFrom="paragraph">
                  <wp:posOffset>133571</wp:posOffset>
                </wp:positionV>
                <wp:extent cx="5143500" cy="5334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0BFED0" w14:textId="2387C1D2" w:rsidR="00215C38" w:rsidRPr="00DF5316" w:rsidRDefault="00723A86" w:rsidP="00BE0852">
                            <w:pPr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DF5316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毎週木曜日　AM</w:t>
                            </w:r>
                            <w:r w:rsidRPr="00DF5316">
                              <w:rPr>
                                <w:rFonts w:ascii="AR P丸ゴシック体E" w:eastAsia="AR P丸ゴシック体E" w:hAnsi="AR P丸ゴシック体E"/>
                                <w:b/>
                                <w:bCs/>
                                <w:sz w:val="28"/>
                                <w:szCs w:val="28"/>
                              </w:rPr>
                              <w:t>9：30～11：00</w:t>
                            </w:r>
                            <w:r w:rsidR="009A20A3" w:rsidRPr="00DF5316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9A20A3" w:rsidRPr="00DF5316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前日までに要予約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B2EB0" id="テキスト ボックス 1" o:spid="_x0000_s1029" type="#_x0000_t202" style="position:absolute;margin-left:76.35pt;margin-top:10.5pt;width:405pt;height:42pt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" filled="f" stroked="f" strokeweight=".5pt">
                <v:textbox>
                  <w:txbxContent>
                    <w:p w14:paraId="6C0BFED0" w14:textId="2387C1D2" w:rsidR="00215C38" w:rsidRPr="00DF5316" w:rsidRDefault="00723A86" w:rsidP="00BE0852">
                      <w:pPr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bCs/>
                          <w:sz w:val="16"/>
                          <w:szCs w:val="16"/>
                        </w:rPr>
                      </w:pPr>
                      <w:r w:rsidRPr="00DF5316">
                        <w:rPr>
                          <w:rFonts w:ascii="AR P丸ゴシック体E" w:eastAsia="AR P丸ゴシック体E" w:hAnsi="AR P丸ゴシック体E" w:hint="eastAsia"/>
                          <w:b/>
                          <w:bCs/>
                          <w:sz w:val="28"/>
                          <w:szCs w:val="28"/>
                        </w:rPr>
                        <w:t>毎週木曜日　AM</w:t>
                      </w:r>
                      <w:r w:rsidRPr="00DF5316">
                        <w:rPr>
                          <w:rFonts w:ascii="AR P丸ゴシック体E" w:eastAsia="AR P丸ゴシック体E" w:hAnsi="AR P丸ゴシック体E"/>
                          <w:b/>
                          <w:bCs/>
                          <w:sz w:val="28"/>
                          <w:szCs w:val="28"/>
                        </w:rPr>
                        <w:t>9：30～11：00</w:t>
                      </w:r>
                      <w:r w:rsidR="009A20A3" w:rsidRPr="00DF5316">
                        <w:rPr>
                          <w:rFonts w:ascii="AR P丸ゴシック体E" w:eastAsia="AR P丸ゴシック体E" w:hAnsi="AR P丸ゴシック体E" w:hint="eastAsia"/>
                          <w:b/>
                          <w:bCs/>
                          <w:sz w:val="24"/>
                          <w:szCs w:val="24"/>
                        </w:rPr>
                        <w:t xml:space="preserve">　　</w:t>
                      </w:r>
                      <w:r w:rsidR="009A20A3" w:rsidRPr="00DF5316">
                        <w:rPr>
                          <w:rFonts w:ascii="AR P丸ゴシック体E" w:eastAsia="AR P丸ゴシック体E" w:hAnsi="AR P丸ゴシック体E" w:hint="eastAsia"/>
                          <w:b/>
                          <w:bCs/>
                          <w:sz w:val="28"/>
                          <w:szCs w:val="28"/>
                        </w:rPr>
                        <w:t>前日までに要予約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D0C9D0E" w14:textId="0776B123" w:rsidR="00780BAC" w:rsidRDefault="00780BAC" w:rsidP="00D11FDB">
      <w:pPr>
        <w:jc w:val="left"/>
        <w:rPr>
          <w:rFonts w:ascii="HGP創英角ﾎﾟｯﾌﾟ体" w:eastAsia="HGP創英角ﾎﾟｯﾌﾟ体" w:hAnsi="HGP創英角ﾎﾟｯﾌﾟ体"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12674258" w14:textId="0DDED4C6" w:rsidR="00680F44" w:rsidRPr="00D11FDB" w:rsidRDefault="00FA239E" w:rsidP="00D11FDB">
      <w:pPr>
        <w:jc w:val="left"/>
        <w:rPr>
          <w:rFonts w:ascii="HGP創英角ﾎﾟｯﾌﾟ体" w:eastAsia="HGP創英角ﾎﾟｯﾌﾟ体" w:hAnsi="HGP創英角ﾎﾟｯﾌﾟ体"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HGP創英角ｺﾞｼｯｸUB" w:eastAsia="HGP創英角ｺﾞｼｯｸUB" w:hAnsi="HGP創英角ｺﾞｼｯｸUB" w:hint="eastAsia"/>
          <w:b/>
          <w:bCs/>
          <w:noProof/>
          <w:color w:val="7030A0"/>
          <w:sz w:val="22"/>
        </w:rPr>
        <mc:AlternateContent>
          <mc:Choice Requires="wps">
            <w:drawing>
              <wp:anchor distT="0" distB="0" distL="114300" distR="114300" simplePos="0" relativeHeight="251914240" behindDoc="1" locked="0" layoutInCell="1" allowOverlap="1" wp14:anchorId="25E58986" wp14:editId="6F718026">
                <wp:simplePos x="0" y="0"/>
                <wp:positionH relativeFrom="column">
                  <wp:posOffset>5252306</wp:posOffset>
                </wp:positionH>
                <wp:positionV relativeFrom="paragraph">
                  <wp:posOffset>123328</wp:posOffset>
                </wp:positionV>
                <wp:extent cx="1278890" cy="2218690"/>
                <wp:effectExtent l="596900" t="0" r="22860" b="22860"/>
                <wp:wrapNone/>
                <wp:docPr id="571856489" name="吹き出し: 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78890" cy="2218690"/>
                        </a:xfrm>
                        <a:prstGeom prst="wedgeRectCallout">
                          <a:avLst>
                            <a:gd name="adj1" fmla="val -17162"/>
                            <a:gd name="adj2" fmla="val 75191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263D8B" w14:textId="77777777" w:rsidR="00FA239E" w:rsidRDefault="00FA239E" w:rsidP="00FA23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E58986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2" o:spid="_x0000_s1030" type="#_x0000_t61" style="position:absolute;margin-left:413.55pt;margin-top:9.7pt;width:100.7pt;height:174.7pt;rotation:90;z-index:-25140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" adj="7093,27041" fillcolor="window" strokecolor="#afabab" strokeweight="1pt">
                <v:textbox>
                  <w:txbxContent>
                    <w:p w14:paraId="5A263D8B" w14:textId="77777777" w:rsidR="00FA239E" w:rsidRDefault="00FA239E" w:rsidP="00FA239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noProof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885568" behindDoc="0" locked="0" layoutInCell="1" allowOverlap="1" wp14:anchorId="76B4778F" wp14:editId="4DE1CFAE">
            <wp:simplePos x="0" y="0"/>
            <wp:positionH relativeFrom="column">
              <wp:posOffset>5524113</wp:posOffset>
            </wp:positionH>
            <wp:positionV relativeFrom="paragraph">
              <wp:posOffset>37327</wp:posOffset>
            </wp:positionV>
            <wp:extent cx="858741" cy="501064"/>
            <wp:effectExtent l="0" t="0" r="0" b="0"/>
            <wp:wrapNone/>
            <wp:docPr id="1452613528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337" cy="50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FB3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0ACF7F4" wp14:editId="36E15127">
                <wp:simplePos x="0" y="0"/>
                <wp:positionH relativeFrom="margin">
                  <wp:posOffset>403280</wp:posOffset>
                </wp:positionH>
                <wp:positionV relativeFrom="paragraph">
                  <wp:posOffset>77084</wp:posOffset>
                </wp:positionV>
                <wp:extent cx="6457950" cy="1940119"/>
                <wp:effectExtent l="0" t="0" r="0" b="3175"/>
                <wp:wrapNone/>
                <wp:docPr id="103343367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1940119"/>
                        </a:xfrm>
                        <a:prstGeom prst="rect">
                          <a:avLst/>
                        </a:prstGeom>
                        <a:noFill/>
                        <a:ln w="41275">
                          <a:noFill/>
                          <a:prstDash val="sysDash"/>
                          <a:miter lim="800000"/>
                        </a:ln>
                      </wps:spPr>
                      <wps:txbx>
                        <w:txbxContent>
                          <w:p w14:paraId="7865FC16" w14:textId="668C9C5F" w:rsidR="009A7F5E" w:rsidRPr="00946948" w:rsidRDefault="00C65537" w:rsidP="004E6AE5">
                            <w:pPr>
                              <w:tabs>
                                <w:tab w:val="right" w:pos="2410"/>
                              </w:tabs>
                              <w:spacing w:line="276" w:lineRule="auto"/>
                              <w:ind w:leftChars="1" w:left="3194" w:hangingChars="1287" w:hanging="3192"/>
                              <w:rPr>
                                <w:rFonts w:ascii="AR P丸ゴシック体E" w:eastAsia="AR P丸ゴシック体E" w:hAnsi="AR P丸ゴシック体E"/>
                                <w:bCs/>
                                <w:spacing w:val="4"/>
                                <w:sz w:val="24"/>
                                <w:szCs w:val="24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6948">
                              <w:rPr>
                                <w:rFonts w:ascii="AR P丸ゴシック体E" w:eastAsia="AR P丸ゴシック体E" w:hAnsi="AR P丸ゴシック体E"/>
                                <w:bCs/>
                                <w:spacing w:val="4"/>
                                <w:sz w:val="24"/>
                                <w:szCs w:val="24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AA55D5">
                              <w:rPr>
                                <w:rFonts w:ascii="AR P丸ゴシック体E" w:eastAsia="AR P丸ゴシック体E" w:hAnsi="AR P丸ゴシック体E" w:hint="eastAsia"/>
                                <w:bCs/>
                                <w:spacing w:val="4"/>
                                <w:sz w:val="24"/>
                                <w:szCs w:val="24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  <w:r w:rsidR="009A7F5E" w:rsidRPr="00946948">
                              <w:rPr>
                                <w:rFonts w:ascii="AR P丸ゴシック体E" w:eastAsia="AR P丸ゴシック体E" w:hAnsi="AR P丸ゴシック体E" w:hint="eastAsia"/>
                                <w:bCs/>
                                <w:spacing w:val="4"/>
                                <w:kern w:val="0"/>
                                <w:sz w:val="24"/>
                                <w:szCs w:val="24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日</w:t>
                            </w:r>
                            <w:r w:rsidR="00AA55D5">
                              <w:rPr>
                                <w:rFonts w:ascii="AR P丸ゴシック体E" w:eastAsia="AR P丸ゴシック体E" w:hAnsi="AR P丸ゴシック体E" w:hint="eastAsia"/>
                                <w:bCs/>
                                <w:spacing w:val="4"/>
                                <w:kern w:val="0"/>
                                <w:sz w:val="24"/>
                                <w:szCs w:val="24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（土）</w:t>
                            </w:r>
                            <w:r w:rsidR="009A7F5E" w:rsidRPr="00946948">
                              <w:rPr>
                                <w:rFonts w:ascii="AR P丸ゴシック体E" w:eastAsia="AR P丸ゴシック体E" w:hAnsi="AR P丸ゴシック体E"/>
                                <w:bCs/>
                                <w:spacing w:val="4"/>
                                <w:kern w:val="0"/>
                                <w:sz w:val="24"/>
                                <w:szCs w:val="24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AA55D5">
                              <w:rPr>
                                <w:rFonts w:ascii="AR P丸ゴシック体E" w:eastAsia="AR P丸ゴシック体E" w:hAnsi="AR P丸ゴシック体E" w:hint="eastAsia"/>
                                <w:bCs/>
                                <w:spacing w:val="4"/>
                                <w:kern w:val="0"/>
                                <w:sz w:val="24"/>
                                <w:szCs w:val="24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チェリー夏祭りに参加</w:t>
                            </w:r>
                            <w:r w:rsidR="00AA55D5">
                              <w:rPr>
                                <w:rFonts w:ascii="AR P丸ゴシック体E" w:eastAsia="AR P丸ゴシック体E" w:hAnsi="AR P丸ゴシック体E" w:hint="eastAsia"/>
                                <w:sz w:val="24"/>
                                <w:szCs w:val="24"/>
                              </w:rPr>
                              <w:t>（15：30～18：00）</w:t>
                            </w:r>
                          </w:p>
                          <w:p w14:paraId="7B84C289" w14:textId="7CCA01C6" w:rsidR="009A7F5E" w:rsidRPr="00946948" w:rsidRDefault="009A7F5E" w:rsidP="004E6AE5">
                            <w:pPr>
                              <w:tabs>
                                <w:tab w:val="right" w:pos="2410"/>
                              </w:tabs>
                              <w:spacing w:line="276" w:lineRule="auto"/>
                              <w:ind w:leftChars="1" w:left="3194" w:hangingChars="1287" w:hanging="3192"/>
                              <w:rPr>
                                <w:rFonts w:ascii="AR P丸ゴシック体E" w:eastAsia="AR P丸ゴシック体E" w:hAnsi="AR P丸ゴシック体E"/>
                                <w:bCs/>
                                <w:spacing w:val="4"/>
                                <w:sz w:val="24"/>
                                <w:szCs w:val="24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6948">
                              <w:rPr>
                                <w:rFonts w:ascii="AR P丸ゴシック体E" w:eastAsia="AR P丸ゴシック体E" w:hAnsi="AR P丸ゴシック体E"/>
                                <w:bCs/>
                                <w:spacing w:val="4"/>
                                <w:kern w:val="0"/>
                                <w:sz w:val="24"/>
                                <w:szCs w:val="24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AA55D5">
                              <w:rPr>
                                <w:rFonts w:ascii="AR P丸ゴシック体E" w:eastAsia="AR P丸ゴシック体E" w:hAnsi="AR P丸ゴシック体E" w:hint="eastAsia"/>
                                <w:bCs/>
                                <w:spacing w:val="4"/>
                                <w:kern w:val="0"/>
                                <w:sz w:val="24"/>
                                <w:szCs w:val="24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  <w:r w:rsidRPr="00946948">
                              <w:rPr>
                                <w:rFonts w:ascii="AR P丸ゴシック体E" w:eastAsia="AR P丸ゴシック体E" w:hAnsi="AR P丸ゴシック体E" w:hint="eastAsia"/>
                                <w:bCs/>
                                <w:spacing w:val="4"/>
                                <w:kern w:val="0"/>
                                <w:sz w:val="24"/>
                                <w:szCs w:val="24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日</w:t>
                            </w:r>
                            <w:r w:rsidR="00AA55D5">
                              <w:rPr>
                                <w:rFonts w:ascii="AR P丸ゴシック体E" w:eastAsia="AR P丸ゴシック体E" w:hAnsi="AR P丸ゴシック体E" w:hint="eastAsia"/>
                                <w:bCs/>
                                <w:spacing w:val="4"/>
                                <w:kern w:val="0"/>
                                <w:sz w:val="24"/>
                                <w:szCs w:val="24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（月）</w:t>
                            </w:r>
                            <w:r w:rsidRPr="00946948">
                              <w:rPr>
                                <w:rFonts w:ascii="AR P丸ゴシック体E" w:eastAsia="AR P丸ゴシック体E" w:hAnsi="AR P丸ゴシック体E"/>
                                <w:bCs/>
                                <w:spacing w:val="4"/>
                                <w:kern w:val="0"/>
                                <w:sz w:val="24"/>
                                <w:szCs w:val="24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AA55D5">
                              <w:rPr>
                                <w:rFonts w:ascii="AR P丸ゴシック体E" w:eastAsia="AR P丸ゴシック体E" w:hAnsi="AR P丸ゴシック体E" w:hint="eastAsia"/>
                                <w:bCs/>
                                <w:spacing w:val="4"/>
                                <w:kern w:val="0"/>
                                <w:sz w:val="24"/>
                                <w:szCs w:val="24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七夕誕生会に参加</w:t>
                            </w:r>
                          </w:p>
                          <w:p w14:paraId="2E956B8C" w14:textId="554241A4" w:rsidR="009A7F5E" w:rsidRPr="00946948" w:rsidRDefault="009A7F5E" w:rsidP="004E6AE5">
                            <w:pPr>
                              <w:tabs>
                                <w:tab w:val="right" w:pos="2410"/>
                              </w:tabs>
                              <w:spacing w:line="276" w:lineRule="auto"/>
                              <w:ind w:leftChars="1" w:left="3194" w:hangingChars="1287" w:hanging="3192"/>
                              <w:rPr>
                                <w:rFonts w:ascii="AR P丸ゴシック体E" w:eastAsia="AR P丸ゴシック体E" w:hAnsi="AR P丸ゴシック体E"/>
                                <w:bCs/>
                                <w:spacing w:val="4"/>
                                <w:sz w:val="24"/>
                                <w:szCs w:val="24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6948">
                              <w:rPr>
                                <w:rFonts w:ascii="AR P丸ゴシック体E" w:eastAsia="AR P丸ゴシック体E" w:hAnsi="AR P丸ゴシック体E"/>
                                <w:bCs/>
                                <w:spacing w:val="4"/>
                                <w:kern w:val="0"/>
                                <w:sz w:val="24"/>
                                <w:szCs w:val="24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AA55D5">
                              <w:rPr>
                                <w:rFonts w:ascii="AR P丸ゴシック体E" w:eastAsia="AR P丸ゴシック体E" w:hAnsi="AR P丸ゴシック体E" w:hint="eastAsia"/>
                                <w:bCs/>
                                <w:spacing w:val="4"/>
                                <w:kern w:val="0"/>
                                <w:sz w:val="24"/>
                                <w:szCs w:val="24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17</w:t>
                            </w:r>
                            <w:r w:rsidRPr="00946948">
                              <w:rPr>
                                <w:rFonts w:ascii="AR P丸ゴシック体E" w:eastAsia="AR P丸ゴシック体E" w:hAnsi="AR P丸ゴシック体E" w:hint="eastAsia"/>
                                <w:bCs/>
                                <w:spacing w:val="4"/>
                                <w:kern w:val="0"/>
                                <w:sz w:val="24"/>
                                <w:szCs w:val="24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日</w:t>
                            </w:r>
                            <w:r w:rsidR="00AA55D5">
                              <w:rPr>
                                <w:rFonts w:ascii="AR P丸ゴシック体E" w:eastAsia="AR P丸ゴシック体E" w:hAnsi="AR P丸ゴシック体E" w:hint="eastAsia"/>
                                <w:bCs/>
                                <w:spacing w:val="4"/>
                                <w:kern w:val="0"/>
                                <w:sz w:val="24"/>
                                <w:szCs w:val="24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（木）</w:t>
                            </w:r>
                            <w:r w:rsidRPr="00946948">
                              <w:rPr>
                                <w:rFonts w:ascii="AR P丸ゴシック体E" w:eastAsia="AR P丸ゴシック体E" w:hAnsi="AR P丸ゴシック体E"/>
                                <w:bCs/>
                                <w:spacing w:val="4"/>
                                <w:kern w:val="0"/>
                                <w:sz w:val="24"/>
                                <w:szCs w:val="24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AA55D5">
                              <w:rPr>
                                <w:rFonts w:ascii="AR P丸ゴシック体E" w:eastAsia="AR P丸ゴシック体E" w:hAnsi="AR P丸ゴシック体E" w:hint="eastAsia"/>
                                <w:bCs/>
                                <w:spacing w:val="4"/>
                                <w:kern w:val="0"/>
                                <w:sz w:val="24"/>
                                <w:szCs w:val="24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食育講座①</w:t>
                            </w:r>
                          </w:p>
                          <w:p w14:paraId="7A6F35AB" w14:textId="18AD8C15" w:rsidR="009A7F5E" w:rsidRDefault="00901E45" w:rsidP="004E6AE5">
                            <w:pPr>
                              <w:tabs>
                                <w:tab w:val="right" w:pos="2410"/>
                              </w:tabs>
                              <w:spacing w:line="276" w:lineRule="auto"/>
                              <w:ind w:left="3194" w:hangingChars="1288" w:hanging="3194"/>
                              <w:rPr>
                                <w:rFonts w:ascii="AR P丸ゴシック体E" w:eastAsia="AR P丸ゴシック体E" w:hAnsi="AR P丸ゴシック体E"/>
                                <w:bCs/>
                                <w:spacing w:val="4"/>
                                <w:kern w:val="0"/>
                                <w:sz w:val="24"/>
                                <w:szCs w:val="24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/>
                                <w:bCs/>
                                <w:spacing w:val="4"/>
                                <w:sz w:val="24"/>
                                <w:szCs w:val="24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AA55D5">
                              <w:rPr>
                                <w:rFonts w:ascii="AR P丸ゴシック体E" w:eastAsia="AR P丸ゴシック体E" w:hAnsi="AR P丸ゴシック体E" w:hint="eastAsia"/>
                                <w:bCs/>
                                <w:spacing w:val="4"/>
                                <w:sz w:val="24"/>
                                <w:szCs w:val="24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31日（木）</w:t>
                            </w:r>
                            <w:r w:rsidR="009A7F5E" w:rsidRPr="00946948">
                              <w:rPr>
                                <w:rFonts w:ascii="AR P丸ゴシック体E" w:eastAsia="AR P丸ゴシック体E" w:hAnsi="AR P丸ゴシック体E"/>
                                <w:bCs/>
                                <w:spacing w:val="4"/>
                                <w:kern w:val="0"/>
                                <w:sz w:val="24"/>
                                <w:szCs w:val="24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D43169" w:rsidRPr="00946948">
                              <w:rPr>
                                <w:rFonts w:ascii="AR P丸ゴシック体E" w:eastAsia="AR P丸ゴシック体E" w:hAnsi="AR P丸ゴシック体E" w:hint="eastAsia"/>
                                <w:bCs/>
                                <w:spacing w:val="4"/>
                                <w:kern w:val="0"/>
                                <w:sz w:val="24"/>
                                <w:szCs w:val="24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ベビーマッサージ講座</w:t>
                            </w:r>
                            <w:r w:rsidR="00AA55D5">
                              <w:rPr>
                                <w:rFonts w:ascii="AR P丸ゴシック体E" w:eastAsia="AR P丸ゴシック体E" w:hAnsi="AR P丸ゴシック体E" w:hint="eastAsia"/>
                                <w:bCs/>
                                <w:spacing w:val="4"/>
                                <w:kern w:val="0"/>
                                <w:sz w:val="24"/>
                                <w:szCs w:val="24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②</w:t>
                            </w:r>
                          </w:p>
                          <w:p w14:paraId="3EF1D48A" w14:textId="77777777" w:rsidR="002A0FB3" w:rsidRDefault="001E7FE5" w:rsidP="004E6AE5">
                            <w:pPr>
                              <w:tabs>
                                <w:tab w:val="right" w:pos="2410"/>
                              </w:tabs>
                              <w:spacing w:line="276" w:lineRule="auto"/>
                              <w:ind w:left="3194" w:hangingChars="1288" w:hanging="3194"/>
                              <w:rPr>
                                <w:rFonts w:ascii="AR P丸ゴシック体E" w:eastAsia="AR P丸ゴシック体E" w:hAnsi="AR P丸ゴシック体E"/>
                                <w:bCs/>
                                <w:spacing w:val="4"/>
                                <w:kern w:val="0"/>
                                <w:sz w:val="24"/>
                                <w:szCs w:val="24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/>
                                <w:bCs/>
                                <w:spacing w:val="4"/>
                                <w:kern w:val="0"/>
                                <w:sz w:val="24"/>
                                <w:szCs w:val="24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AR P丸ゴシック体E" w:eastAsia="AR P丸ゴシック体E" w:hAnsi="AR P丸ゴシック体E"/>
                                <w:bCs/>
                                <w:spacing w:val="4"/>
                                <w:kern w:val="0"/>
                                <w:sz w:val="24"/>
                                <w:szCs w:val="24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AA55D5">
                              <w:rPr>
                                <w:rFonts w:ascii="AR P丸ゴシック体E" w:eastAsia="AR P丸ゴシック体E" w:hAnsi="AR P丸ゴシック体E"/>
                                <w:bCs/>
                                <w:spacing w:val="4"/>
                                <w:kern w:val="0"/>
                                <w:sz w:val="24"/>
                                <w:szCs w:val="24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AR P丸ゴシック体E" w:eastAsia="AR P丸ゴシック体E" w:hAnsi="AR P丸ゴシック体E" w:hint="eastAsia"/>
                                <w:bCs/>
                                <w:spacing w:val="4"/>
                                <w:kern w:val="0"/>
                                <w:sz w:val="24"/>
                                <w:szCs w:val="24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持ち物：マッサージ用バスタオル</w:t>
                            </w:r>
                          </w:p>
                          <w:p w14:paraId="15A1EC7B" w14:textId="29A6D841" w:rsidR="001E7FE5" w:rsidRDefault="002A0FB3" w:rsidP="004E6AE5">
                            <w:pPr>
                              <w:tabs>
                                <w:tab w:val="right" w:pos="2410"/>
                              </w:tabs>
                              <w:spacing w:line="276" w:lineRule="auto"/>
                              <w:ind w:left="3194" w:hangingChars="1288" w:hanging="3194"/>
                              <w:rPr>
                                <w:rFonts w:ascii="AR P丸ゴシック体E" w:eastAsia="AR P丸ゴシック体E" w:hAnsi="AR P丸ゴシック体E"/>
                                <w:bCs/>
                                <w:spacing w:val="4"/>
                                <w:kern w:val="0"/>
                                <w:sz w:val="24"/>
                                <w:szCs w:val="24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/>
                                <w:bCs/>
                                <w:spacing w:val="4"/>
                                <w:kern w:val="0"/>
                                <w:sz w:val="24"/>
                                <w:szCs w:val="24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AR P丸ゴシック体E" w:eastAsia="AR P丸ゴシック体E" w:hAnsi="AR P丸ゴシック体E"/>
                                <w:bCs/>
                                <w:spacing w:val="4"/>
                                <w:kern w:val="0"/>
                                <w:sz w:val="24"/>
                                <w:szCs w:val="24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AR P丸ゴシック体E" w:eastAsia="AR P丸ゴシック体E" w:hAnsi="AR P丸ゴシック体E"/>
                                <w:bCs/>
                                <w:spacing w:val="4"/>
                                <w:kern w:val="0"/>
                                <w:sz w:val="24"/>
                                <w:szCs w:val="24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AR P丸ゴシック体E" w:eastAsia="AR P丸ゴシック体E" w:hAnsi="AR P丸ゴシック体E"/>
                                <w:bCs/>
                                <w:spacing w:val="4"/>
                                <w:kern w:val="0"/>
                                <w:sz w:val="24"/>
                                <w:szCs w:val="24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1E7FE5">
                              <w:rPr>
                                <w:rFonts w:ascii="AR P丸ゴシック体E" w:eastAsia="AR P丸ゴシック体E" w:hAnsi="AR P丸ゴシック体E" w:hint="eastAsia"/>
                                <w:bCs/>
                                <w:spacing w:val="4"/>
                                <w:kern w:val="0"/>
                                <w:sz w:val="24"/>
                                <w:szCs w:val="24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飲み物</w:t>
                            </w:r>
                          </w:p>
                          <w:p w14:paraId="5DA2B7CA" w14:textId="1E8800F5" w:rsidR="00AA55D5" w:rsidRPr="00AA55D5" w:rsidRDefault="00AA55D5" w:rsidP="004E6AE5">
                            <w:pPr>
                              <w:tabs>
                                <w:tab w:val="right" w:pos="2410"/>
                              </w:tabs>
                              <w:spacing w:line="276" w:lineRule="auto"/>
                              <w:ind w:left="3091" w:hangingChars="1288" w:hanging="3091"/>
                              <w:rPr>
                                <w:rFonts w:ascii="AR P丸ゴシック体E" w:eastAsia="AR P丸ゴシック体E" w:hAnsi="AR P丸ゴシック体E"/>
                                <w:bCs/>
                                <w:sz w:val="24"/>
                                <w:szCs w:val="24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/>
                                <w:bCs/>
                                <w:sz w:val="24"/>
                                <w:szCs w:val="24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A55D5">
                              <w:rPr>
                                <w:rFonts w:ascii="AR P丸ゴシック体E" w:eastAsia="AR P丸ゴシック体E" w:hAnsi="AR P丸ゴシック体E" w:hint="eastAsia"/>
                                <w:bCs/>
                                <w:sz w:val="24"/>
                                <w:szCs w:val="24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8月7日</w:t>
                            </w:r>
                            <w:r>
                              <w:rPr>
                                <w:rFonts w:ascii="AR P丸ゴシック体E" w:eastAsia="AR P丸ゴシック体E" w:hAnsi="AR P丸ゴシック体E" w:hint="eastAsia"/>
                                <w:bCs/>
                                <w:sz w:val="24"/>
                                <w:szCs w:val="24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（木）</w:t>
                            </w:r>
                            <w:r>
                              <w:rPr>
                                <w:rFonts w:ascii="AR P丸ゴシック体E" w:eastAsia="AR P丸ゴシック体E" w:hAnsi="AR P丸ゴシック体E"/>
                                <w:bCs/>
                                <w:sz w:val="24"/>
                                <w:szCs w:val="24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AR P丸ゴシック体E" w:eastAsia="AR P丸ゴシック体E" w:hAnsi="AR P丸ゴシック体E" w:hint="eastAsia"/>
                                <w:bCs/>
                                <w:sz w:val="24"/>
                                <w:szCs w:val="24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水遊び</w:t>
                            </w:r>
                          </w:p>
                          <w:p w14:paraId="3082399B" w14:textId="77777777" w:rsidR="00AA55D5" w:rsidRPr="00946948" w:rsidRDefault="00AA55D5" w:rsidP="004E6AE5">
                            <w:pPr>
                              <w:tabs>
                                <w:tab w:val="right" w:pos="2410"/>
                              </w:tabs>
                              <w:spacing w:line="276" w:lineRule="auto"/>
                              <w:ind w:left="3094" w:hangingChars="1288" w:hanging="3094"/>
                              <w:rPr>
                                <w:rFonts w:ascii="AR P丸ゴシック体E" w:eastAsia="AR P丸ゴシック体E" w:hAnsi="AR P丸ゴシック体E"/>
                                <w:b/>
                                <w:sz w:val="24"/>
                                <w:szCs w:val="24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CF7F4" id="テキスト ボックス 21" o:spid="_x0000_s1031" type="#_x0000_t202" style="position:absolute;margin-left:31.75pt;margin-top:6.05pt;width:508.5pt;height:152.75pt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" filled="f" stroked="f" strokeweight="3.25pt">
                <v:stroke dashstyle="3 1"/>
                <v:textbox inset="1mm,0,0,0">
                  <w:txbxContent>
                    <w:p w14:paraId="7865FC16" w14:textId="668C9C5F" w:rsidR="009A7F5E" w:rsidRPr="00946948" w:rsidRDefault="00C65537" w:rsidP="004E6AE5">
                      <w:pPr>
                        <w:tabs>
                          <w:tab w:val="right" w:pos="2410"/>
                        </w:tabs>
                        <w:spacing w:line="276" w:lineRule="auto"/>
                        <w:ind w:leftChars="1" w:left="3194" w:hangingChars="1287" w:hanging="3192"/>
                        <w:rPr>
                          <w:rFonts w:ascii="AR P丸ゴシック体E" w:eastAsia="AR P丸ゴシック体E" w:hAnsi="AR P丸ゴシック体E"/>
                          <w:bCs/>
                          <w:spacing w:val="4"/>
                          <w:sz w:val="24"/>
                          <w:szCs w:val="24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6948">
                        <w:rPr>
                          <w:rFonts w:ascii="AR P丸ゴシック体E" w:eastAsia="AR P丸ゴシック体E" w:hAnsi="AR P丸ゴシック体E"/>
                          <w:bCs/>
                          <w:spacing w:val="4"/>
                          <w:sz w:val="24"/>
                          <w:szCs w:val="24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AA55D5">
                        <w:rPr>
                          <w:rFonts w:ascii="AR P丸ゴシック体E" w:eastAsia="AR P丸ゴシック体E" w:hAnsi="AR P丸ゴシック体E" w:hint="eastAsia"/>
                          <w:bCs/>
                          <w:spacing w:val="4"/>
                          <w:sz w:val="24"/>
                          <w:szCs w:val="24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</w:t>
                      </w:r>
                      <w:r w:rsidR="009A7F5E" w:rsidRPr="00946948">
                        <w:rPr>
                          <w:rFonts w:ascii="AR P丸ゴシック体E" w:eastAsia="AR P丸ゴシック体E" w:hAnsi="AR P丸ゴシック体E" w:hint="eastAsia"/>
                          <w:bCs/>
                          <w:spacing w:val="4"/>
                          <w:kern w:val="0"/>
                          <w:sz w:val="24"/>
                          <w:szCs w:val="24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日</w:t>
                      </w:r>
                      <w:r w:rsidR="00AA55D5">
                        <w:rPr>
                          <w:rFonts w:ascii="AR P丸ゴシック体E" w:eastAsia="AR P丸ゴシック体E" w:hAnsi="AR P丸ゴシック体E" w:hint="eastAsia"/>
                          <w:bCs/>
                          <w:spacing w:val="4"/>
                          <w:kern w:val="0"/>
                          <w:sz w:val="24"/>
                          <w:szCs w:val="24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（土）</w:t>
                      </w:r>
                      <w:r w:rsidR="009A7F5E" w:rsidRPr="00946948">
                        <w:rPr>
                          <w:rFonts w:ascii="AR P丸ゴシック体E" w:eastAsia="AR P丸ゴシック体E" w:hAnsi="AR P丸ゴシック体E"/>
                          <w:bCs/>
                          <w:spacing w:val="4"/>
                          <w:kern w:val="0"/>
                          <w:sz w:val="24"/>
                          <w:szCs w:val="24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AA55D5">
                        <w:rPr>
                          <w:rFonts w:ascii="AR P丸ゴシック体E" w:eastAsia="AR P丸ゴシック体E" w:hAnsi="AR P丸ゴシック体E" w:hint="eastAsia"/>
                          <w:bCs/>
                          <w:spacing w:val="4"/>
                          <w:kern w:val="0"/>
                          <w:sz w:val="24"/>
                          <w:szCs w:val="24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チェリー夏祭りに参加</w:t>
                      </w:r>
                      <w:r w:rsidR="00AA55D5">
                        <w:rPr>
                          <w:rFonts w:ascii="AR P丸ゴシック体E" w:eastAsia="AR P丸ゴシック体E" w:hAnsi="AR P丸ゴシック体E" w:hint="eastAsia"/>
                          <w:sz w:val="24"/>
                          <w:szCs w:val="24"/>
                        </w:rPr>
                        <w:t>（15：30～18：00）</w:t>
                      </w:r>
                    </w:p>
                    <w:p w14:paraId="7B84C289" w14:textId="7CCA01C6" w:rsidR="009A7F5E" w:rsidRPr="00946948" w:rsidRDefault="009A7F5E" w:rsidP="004E6AE5">
                      <w:pPr>
                        <w:tabs>
                          <w:tab w:val="right" w:pos="2410"/>
                        </w:tabs>
                        <w:spacing w:line="276" w:lineRule="auto"/>
                        <w:ind w:leftChars="1" w:left="3194" w:hangingChars="1287" w:hanging="3192"/>
                        <w:rPr>
                          <w:rFonts w:ascii="AR P丸ゴシック体E" w:eastAsia="AR P丸ゴシック体E" w:hAnsi="AR P丸ゴシック体E"/>
                          <w:bCs/>
                          <w:spacing w:val="4"/>
                          <w:sz w:val="24"/>
                          <w:szCs w:val="24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6948">
                        <w:rPr>
                          <w:rFonts w:ascii="AR P丸ゴシック体E" w:eastAsia="AR P丸ゴシック体E" w:hAnsi="AR P丸ゴシック体E"/>
                          <w:bCs/>
                          <w:spacing w:val="4"/>
                          <w:kern w:val="0"/>
                          <w:sz w:val="24"/>
                          <w:szCs w:val="24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AA55D5">
                        <w:rPr>
                          <w:rFonts w:ascii="AR P丸ゴシック体E" w:eastAsia="AR P丸ゴシック体E" w:hAnsi="AR P丸ゴシック体E" w:hint="eastAsia"/>
                          <w:bCs/>
                          <w:spacing w:val="4"/>
                          <w:kern w:val="0"/>
                          <w:sz w:val="24"/>
                          <w:szCs w:val="24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7</w:t>
                      </w:r>
                      <w:r w:rsidRPr="00946948">
                        <w:rPr>
                          <w:rFonts w:ascii="AR P丸ゴシック体E" w:eastAsia="AR P丸ゴシック体E" w:hAnsi="AR P丸ゴシック体E" w:hint="eastAsia"/>
                          <w:bCs/>
                          <w:spacing w:val="4"/>
                          <w:kern w:val="0"/>
                          <w:sz w:val="24"/>
                          <w:szCs w:val="24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日</w:t>
                      </w:r>
                      <w:r w:rsidR="00AA55D5">
                        <w:rPr>
                          <w:rFonts w:ascii="AR P丸ゴシック体E" w:eastAsia="AR P丸ゴシック体E" w:hAnsi="AR P丸ゴシック体E" w:hint="eastAsia"/>
                          <w:bCs/>
                          <w:spacing w:val="4"/>
                          <w:kern w:val="0"/>
                          <w:sz w:val="24"/>
                          <w:szCs w:val="24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（月）</w:t>
                      </w:r>
                      <w:r w:rsidRPr="00946948">
                        <w:rPr>
                          <w:rFonts w:ascii="AR P丸ゴシック体E" w:eastAsia="AR P丸ゴシック体E" w:hAnsi="AR P丸ゴシック体E"/>
                          <w:bCs/>
                          <w:spacing w:val="4"/>
                          <w:kern w:val="0"/>
                          <w:sz w:val="24"/>
                          <w:szCs w:val="24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AA55D5">
                        <w:rPr>
                          <w:rFonts w:ascii="AR P丸ゴシック体E" w:eastAsia="AR P丸ゴシック体E" w:hAnsi="AR P丸ゴシック体E" w:hint="eastAsia"/>
                          <w:bCs/>
                          <w:spacing w:val="4"/>
                          <w:kern w:val="0"/>
                          <w:sz w:val="24"/>
                          <w:szCs w:val="24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七夕誕生会に参加</w:t>
                      </w:r>
                    </w:p>
                    <w:p w14:paraId="2E956B8C" w14:textId="554241A4" w:rsidR="009A7F5E" w:rsidRPr="00946948" w:rsidRDefault="009A7F5E" w:rsidP="004E6AE5">
                      <w:pPr>
                        <w:tabs>
                          <w:tab w:val="right" w:pos="2410"/>
                        </w:tabs>
                        <w:spacing w:line="276" w:lineRule="auto"/>
                        <w:ind w:leftChars="1" w:left="3194" w:hangingChars="1287" w:hanging="3192"/>
                        <w:rPr>
                          <w:rFonts w:ascii="AR P丸ゴシック体E" w:eastAsia="AR P丸ゴシック体E" w:hAnsi="AR P丸ゴシック体E"/>
                          <w:bCs/>
                          <w:spacing w:val="4"/>
                          <w:sz w:val="24"/>
                          <w:szCs w:val="24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6948">
                        <w:rPr>
                          <w:rFonts w:ascii="AR P丸ゴシック体E" w:eastAsia="AR P丸ゴシック体E" w:hAnsi="AR P丸ゴシック体E"/>
                          <w:bCs/>
                          <w:spacing w:val="4"/>
                          <w:kern w:val="0"/>
                          <w:sz w:val="24"/>
                          <w:szCs w:val="24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AA55D5">
                        <w:rPr>
                          <w:rFonts w:ascii="AR P丸ゴシック体E" w:eastAsia="AR P丸ゴシック体E" w:hAnsi="AR P丸ゴシック体E" w:hint="eastAsia"/>
                          <w:bCs/>
                          <w:spacing w:val="4"/>
                          <w:kern w:val="0"/>
                          <w:sz w:val="24"/>
                          <w:szCs w:val="24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17</w:t>
                      </w:r>
                      <w:r w:rsidRPr="00946948">
                        <w:rPr>
                          <w:rFonts w:ascii="AR P丸ゴシック体E" w:eastAsia="AR P丸ゴシック体E" w:hAnsi="AR P丸ゴシック体E" w:hint="eastAsia"/>
                          <w:bCs/>
                          <w:spacing w:val="4"/>
                          <w:kern w:val="0"/>
                          <w:sz w:val="24"/>
                          <w:szCs w:val="24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日</w:t>
                      </w:r>
                      <w:r w:rsidR="00AA55D5">
                        <w:rPr>
                          <w:rFonts w:ascii="AR P丸ゴシック体E" w:eastAsia="AR P丸ゴシック体E" w:hAnsi="AR P丸ゴシック体E" w:hint="eastAsia"/>
                          <w:bCs/>
                          <w:spacing w:val="4"/>
                          <w:kern w:val="0"/>
                          <w:sz w:val="24"/>
                          <w:szCs w:val="24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（木）</w:t>
                      </w:r>
                      <w:r w:rsidRPr="00946948">
                        <w:rPr>
                          <w:rFonts w:ascii="AR P丸ゴシック体E" w:eastAsia="AR P丸ゴシック体E" w:hAnsi="AR P丸ゴシック体E"/>
                          <w:bCs/>
                          <w:spacing w:val="4"/>
                          <w:kern w:val="0"/>
                          <w:sz w:val="24"/>
                          <w:szCs w:val="24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AA55D5">
                        <w:rPr>
                          <w:rFonts w:ascii="AR P丸ゴシック体E" w:eastAsia="AR P丸ゴシック体E" w:hAnsi="AR P丸ゴシック体E" w:hint="eastAsia"/>
                          <w:bCs/>
                          <w:spacing w:val="4"/>
                          <w:kern w:val="0"/>
                          <w:sz w:val="24"/>
                          <w:szCs w:val="24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食育講座①</w:t>
                      </w:r>
                    </w:p>
                    <w:p w14:paraId="7A6F35AB" w14:textId="18AD8C15" w:rsidR="009A7F5E" w:rsidRDefault="00901E45" w:rsidP="004E6AE5">
                      <w:pPr>
                        <w:tabs>
                          <w:tab w:val="right" w:pos="2410"/>
                        </w:tabs>
                        <w:spacing w:line="276" w:lineRule="auto"/>
                        <w:ind w:left="3194" w:hangingChars="1288" w:hanging="3194"/>
                        <w:rPr>
                          <w:rFonts w:ascii="AR P丸ゴシック体E" w:eastAsia="AR P丸ゴシック体E" w:hAnsi="AR P丸ゴシック体E"/>
                          <w:bCs/>
                          <w:spacing w:val="4"/>
                          <w:kern w:val="0"/>
                          <w:sz w:val="24"/>
                          <w:szCs w:val="24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 P丸ゴシック体E" w:eastAsia="AR P丸ゴシック体E" w:hAnsi="AR P丸ゴシック体E"/>
                          <w:bCs/>
                          <w:spacing w:val="4"/>
                          <w:sz w:val="24"/>
                          <w:szCs w:val="24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AA55D5">
                        <w:rPr>
                          <w:rFonts w:ascii="AR P丸ゴシック体E" w:eastAsia="AR P丸ゴシック体E" w:hAnsi="AR P丸ゴシック体E" w:hint="eastAsia"/>
                          <w:bCs/>
                          <w:spacing w:val="4"/>
                          <w:sz w:val="24"/>
                          <w:szCs w:val="24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31日（木）</w:t>
                      </w:r>
                      <w:r w:rsidR="009A7F5E" w:rsidRPr="00946948">
                        <w:rPr>
                          <w:rFonts w:ascii="AR P丸ゴシック体E" w:eastAsia="AR P丸ゴシック体E" w:hAnsi="AR P丸ゴシック体E"/>
                          <w:bCs/>
                          <w:spacing w:val="4"/>
                          <w:kern w:val="0"/>
                          <w:sz w:val="24"/>
                          <w:szCs w:val="24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D43169" w:rsidRPr="00946948">
                        <w:rPr>
                          <w:rFonts w:ascii="AR P丸ゴシック体E" w:eastAsia="AR P丸ゴシック体E" w:hAnsi="AR P丸ゴシック体E" w:hint="eastAsia"/>
                          <w:bCs/>
                          <w:spacing w:val="4"/>
                          <w:kern w:val="0"/>
                          <w:sz w:val="24"/>
                          <w:szCs w:val="24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ベビーマッサージ講座</w:t>
                      </w:r>
                      <w:r w:rsidR="00AA55D5">
                        <w:rPr>
                          <w:rFonts w:ascii="AR P丸ゴシック体E" w:eastAsia="AR P丸ゴシック体E" w:hAnsi="AR P丸ゴシック体E" w:hint="eastAsia"/>
                          <w:bCs/>
                          <w:spacing w:val="4"/>
                          <w:kern w:val="0"/>
                          <w:sz w:val="24"/>
                          <w:szCs w:val="24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②</w:t>
                      </w:r>
                    </w:p>
                    <w:p w14:paraId="3EF1D48A" w14:textId="77777777" w:rsidR="002A0FB3" w:rsidRDefault="001E7FE5" w:rsidP="004E6AE5">
                      <w:pPr>
                        <w:tabs>
                          <w:tab w:val="right" w:pos="2410"/>
                        </w:tabs>
                        <w:spacing w:line="276" w:lineRule="auto"/>
                        <w:ind w:left="3194" w:hangingChars="1288" w:hanging="3194"/>
                        <w:rPr>
                          <w:rFonts w:ascii="AR P丸ゴシック体E" w:eastAsia="AR P丸ゴシック体E" w:hAnsi="AR P丸ゴシック体E"/>
                          <w:bCs/>
                          <w:spacing w:val="4"/>
                          <w:kern w:val="0"/>
                          <w:sz w:val="24"/>
                          <w:szCs w:val="24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 P丸ゴシック体E" w:eastAsia="AR P丸ゴシック体E" w:hAnsi="AR P丸ゴシック体E"/>
                          <w:bCs/>
                          <w:spacing w:val="4"/>
                          <w:kern w:val="0"/>
                          <w:sz w:val="24"/>
                          <w:szCs w:val="24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AR P丸ゴシック体E" w:eastAsia="AR P丸ゴシック体E" w:hAnsi="AR P丸ゴシック体E"/>
                          <w:bCs/>
                          <w:spacing w:val="4"/>
                          <w:kern w:val="0"/>
                          <w:sz w:val="24"/>
                          <w:szCs w:val="24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AA55D5">
                        <w:rPr>
                          <w:rFonts w:ascii="AR P丸ゴシック体E" w:eastAsia="AR P丸ゴシック体E" w:hAnsi="AR P丸ゴシック体E"/>
                          <w:bCs/>
                          <w:spacing w:val="4"/>
                          <w:kern w:val="0"/>
                          <w:sz w:val="24"/>
                          <w:szCs w:val="24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AR P丸ゴシック体E" w:eastAsia="AR P丸ゴシック体E" w:hAnsi="AR P丸ゴシック体E" w:hint="eastAsia"/>
                          <w:bCs/>
                          <w:spacing w:val="4"/>
                          <w:kern w:val="0"/>
                          <w:sz w:val="24"/>
                          <w:szCs w:val="24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持ち物：マッサージ用バスタオル</w:t>
                      </w:r>
                    </w:p>
                    <w:p w14:paraId="15A1EC7B" w14:textId="29A6D841" w:rsidR="001E7FE5" w:rsidRDefault="002A0FB3" w:rsidP="004E6AE5">
                      <w:pPr>
                        <w:tabs>
                          <w:tab w:val="right" w:pos="2410"/>
                        </w:tabs>
                        <w:spacing w:line="276" w:lineRule="auto"/>
                        <w:ind w:left="3194" w:hangingChars="1288" w:hanging="3194"/>
                        <w:rPr>
                          <w:rFonts w:ascii="AR P丸ゴシック体E" w:eastAsia="AR P丸ゴシック体E" w:hAnsi="AR P丸ゴシック体E"/>
                          <w:bCs/>
                          <w:spacing w:val="4"/>
                          <w:kern w:val="0"/>
                          <w:sz w:val="24"/>
                          <w:szCs w:val="24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 P丸ゴシック体E" w:eastAsia="AR P丸ゴシック体E" w:hAnsi="AR P丸ゴシック体E"/>
                          <w:bCs/>
                          <w:spacing w:val="4"/>
                          <w:kern w:val="0"/>
                          <w:sz w:val="24"/>
                          <w:szCs w:val="24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AR P丸ゴシック体E" w:eastAsia="AR P丸ゴシック体E" w:hAnsi="AR P丸ゴシック体E"/>
                          <w:bCs/>
                          <w:spacing w:val="4"/>
                          <w:kern w:val="0"/>
                          <w:sz w:val="24"/>
                          <w:szCs w:val="24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AR P丸ゴシック体E" w:eastAsia="AR P丸ゴシック体E" w:hAnsi="AR P丸ゴシック体E"/>
                          <w:bCs/>
                          <w:spacing w:val="4"/>
                          <w:kern w:val="0"/>
                          <w:sz w:val="24"/>
                          <w:szCs w:val="24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AR P丸ゴシック体E" w:eastAsia="AR P丸ゴシック体E" w:hAnsi="AR P丸ゴシック体E"/>
                          <w:bCs/>
                          <w:spacing w:val="4"/>
                          <w:kern w:val="0"/>
                          <w:sz w:val="24"/>
                          <w:szCs w:val="24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1E7FE5">
                        <w:rPr>
                          <w:rFonts w:ascii="AR P丸ゴシック体E" w:eastAsia="AR P丸ゴシック体E" w:hAnsi="AR P丸ゴシック体E" w:hint="eastAsia"/>
                          <w:bCs/>
                          <w:spacing w:val="4"/>
                          <w:kern w:val="0"/>
                          <w:sz w:val="24"/>
                          <w:szCs w:val="24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飲み物</w:t>
                      </w:r>
                    </w:p>
                    <w:p w14:paraId="5DA2B7CA" w14:textId="1E8800F5" w:rsidR="00AA55D5" w:rsidRPr="00AA55D5" w:rsidRDefault="00AA55D5" w:rsidP="004E6AE5">
                      <w:pPr>
                        <w:tabs>
                          <w:tab w:val="right" w:pos="2410"/>
                        </w:tabs>
                        <w:spacing w:line="276" w:lineRule="auto"/>
                        <w:ind w:left="3091" w:hangingChars="1288" w:hanging="3091"/>
                        <w:rPr>
                          <w:rFonts w:ascii="AR P丸ゴシック体E" w:eastAsia="AR P丸ゴシック体E" w:hAnsi="AR P丸ゴシック体E"/>
                          <w:bCs/>
                          <w:sz w:val="24"/>
                          <w:szCs w:val="24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 P丸ゴシック体E" w:eastAsia="AR P丸ゴシック体E" w:hAnsi="AR P丸ゴシック体E"/>
                          <w:bCs/>
                          <w:sz w:val="24"/>
                          <w:szCs w:val="24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AA55D5">
                        <w:rPr>
                          <w:rFonts w:ascii="AR P丸ゴシック体E" w:eastAsia="AR P丸ゴシック体E" w:hAnsi="AR P丸ゴシック体E" w:hint="eastAsia"/>
                          <w:bCs/>
                          <w:sz w:val="24"/>
                          <w:szCs w:val="24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8月7日</w:t>
                      </w:r>
                      <w:r>
                        <w:rPr>
                          <w:rFonts w:ascii="AR P丸ゴシック体E" w:eastAsia="AR P丸ゴシック体E" w:hAnsi="AR P丸ゴシック体E" w:hint="eastAsia"/>
                          <w:bCs/>
                          <w:sz w:val="24"/>
                          <w:szCs w:val="24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（木）</w:t>
                      </w:r>
                      <w:r>
                        <w:rPr>
                          <w:rFonts w:ascii="AR P丸ゴシック体E" w:eastAsia="AR P丸ゴシック体E" w:hAnsi="AR P丸ゴシック体E"/>
                          <w:bCs/>
                          <w:sz w:val="24"/>
                          <w:szCs w:val="24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AR P丸ゴシック体E" w:eastAsia="AR P丸ゴシック体E" w:hAnsi="AR P丸ゴシック体E" w:hint="eastAsia"/>
                          <w:bCs/>
                          <w:sz w:val="24"/>
                          <w:szCs w:val="24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水遊び</w:t>
                      </w:r>
                    </w:p>
                    <w:p w14:paraId="3082399B" w14:textId="77777777" w:rsidR="00AA55D5" w:rsidRPr="00946948" w:rsidRDefault="00AA55D5" w:rsidP="004E6AE5">
                      <w:pPr>
                        <w:tabs>
                          <w:tab w:val="right" w:pos="2410"/>
                        </w:tabs>
                        <w:spacing w:line="276" w:lineRule="auto"/>
                        <w:ind w:left="3094" w:hangingChars="1288" w:hanging="3094"/>
                        <w:rPr>
                          <w:rFonts w:ascii="AR P丸ゴシック体E" w:eastAsia="AR P丸ゴシック体E" w:hAnsi="AR P丸ゴシック体E"/>
                          <w:b/>
                          <w:sz w:val="24"/>
                          <w:szCs w:val="24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8269B2" w14:textId="3D66051C" w:rsidR="00E96B84" w:rsidRPr="00553845" w:rsidRDefault="00E96B84" w:rsidP="00C21A22">
      <w:pPr>
        <w:ind w:firstLineChars="100" w:firstLine="221"/>
        <w:jc w:val="left"/>
        <w:rPr>
          <w:rFonts w:ascii="HGP創英角ｺﾞｼｯｸUB" w:eastAsia="HGP創英角ｺﾞｼｯｸUB" w:hAnsi="HGP創英角ｺﾞｼｯｸUB"/>
          <w:b/>
          <w:bCs/>
          <w:color w:val="000000" w:themeColor="text1"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HGP創英角ｺﾞｼｯｸUB" w:eastAsia="HGP創英角ｺﾞｼｯｸUB" w:hAnsi="HGP創英角ｺﾞｼｯｸUB" w:hint="eastAsia"/>
          <w:b/>
          <w:bCs/>
          <w:color w:val="7030A0"/>
          <w:sz w:val="2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　　　　　　　　　　</w:t>
      </w:r>
    </w:p>
    <w:p w14:paraId="21EF0C5F" w14:textId="3FB5B848" w:rsidR="000B7403" w:rsidRDefault="002A0FB3" w:rsidP="00C21A22">
      <w:pPr>
        <w:ind w:firstLineChars="100" w:firstLine="240"/>
        <w:jc w:val="left"/>
        <w:rPr>
          <w:rFonts w:ascii="HGP創英角ｺﾞｼｯｸUB" w:eastAsia="HGP創英角ｺﾞｼｯｸUB" w:hAnsi="HGP創英角ｺﾞｼｯｸUB"/>
          <w:color w:val="000000" w:themeColor="text1"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0D583F">
        <w:rPr>
          <w:rFonts w:ascii="HGP創英角ﾎﾟｯﾌﾟ体" w:eastAsia="HGP創英角ﾎﾟｯﾌﾟ体" w:hAnsi="HGP創英角ﾎﾟｯﾌﾟ体"/>
          <w:noProof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45720" distB="45720" distL="114300" distR="114300" simplePos="0" relativeHeight="251912192" behindDoc="0" locked="0" layoutInCell="1" allowOverlap="1" wp14:anchorId="47EF9F60" wp14:editId="7BA5BC6D">
                <wp:simplePos x="0" y="0"/>
                <wp:positionH relativeFrom="page">
                  <wp:posOffset>5009515</wp:posOffset>
                </wp:positionH>
                <wp:positionV relativeFrom="paragraph">
                  <wp:posOffset>183405</wp:posOffset>
                </wp:positionV>
                <wp:extent cx="2367915" cy="1226185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7915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88343" w14:textId="77777777" w:rsidR="002A0FB3" w:rsidRPr="002A0FB3" w:rsidRDefault="002A0FB3" w:rsidP="002A0FB3">
                            <w:pPr>
                              <w:rPr>
                                <w:rFonts w:ascii="AR P丸ゴシック体E" w:eastAsia="AR P丸ゴシック体E" w:hAnsi="AR P丸ゴシック体E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2A0FB3">
                              <w:rPr>
                                <w:rFonts w:ascii="AR P丸ゴシック体E" w:eastAsia="AR P丸ゴシック体E" w:hAnsi="AR P丸ゴシック体E" w:hint="eastAsia"/>
                                <w:color w:val="FF0000"/>
                                <w:sz w:val="24"/>
                                <w:szCs w:val="24"/>
                              </w:rPr>
                              <w:t>《</w:t>
                            </w:r>
                            <w:r w:rsidRPr="002A0FB3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親子８組限定</w:t>
                            </w:r>
                            <w:r w:rsidRPr="002A0FB3">
                              <w:rPr>
                                <w:rFonts w:ascii="AR P丸ゴシック体E" w:eastAsia="AR P丸ゴシック体E" w:hAnsi="AR P丸ゴシック体E" w:hint="eastAsia"/>
                                <w:color w:val="FF0000"/>
                                <w:sz w:val="24"/>
                                <w:szCs w:val="24"/>
                              </w:rPr>
                              <w:t>》</w:t>
                            </w:r>
                          </w:p>
                          <w:p w14:paraId="3914440D" w14:textId="5BB4FADF" w:rsidR="002A0FB3" w:rsidRDefault="002A0FB3" w:rsidP="002A0FB3">
                            <w:pPr>
                              <w:rPr>
                                <w:rFonts w:ascii="AR P丸ゴシック体E" w:eastAsia="AR P丸ゴシック体E" w:hAnsi="AR P丸ゴシック体E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2A0FB3">
                              <w:rPr>
                                <w:rFonts w:ascii="AR P丸ゴシック体E" w:eastAsia="AR P丸ゴシック体E" w:hAnsi="AR P丸ゴシック体E" w:hint="eastAsia"/>
                                <w:color w:val="FF0000"/>
                                <w:sz w:val="24"/>
                                <w:szCs w:val="24"/>
                              </w:rPr>
                              <w:t>参加希望の方は、</w:t>
                            </w:r>
                            <w:r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7</w:t>
                            </w:r>
                            <w:r w:rsidRPr="002A0FB3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月</w:t>
                            </w:r>
                            <w:r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25</w:t>
                            </w:r>
                            <w:r w:rsidRPr="002A0FB3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日(</w:t>
                            </w:r>
                            <w:r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金</w:t>
                            </w:r>
                            <w:r w:rsidRPr="002A0FB3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)</w:t>
                            </w:r>
                            <w:r w:rsidRPr="002A0FB3">
                              <w:rPr>
                                <w:rFonts w:ascii="AR P丸ゴシック体E" w:eastAsia="AR P丸ゴシック体E" w:hAnsi="AR P丸ゴシック体E" w:hint="eastAsia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までに</w:t>
                            </w:r>
                            <w:r w:rsidRPr="002A0FB3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電話予約</w:t>
                            </w:r>
                            <w:r w:rsidRPr="002A0FB3">
                              <w:rPr>
                                <w:rFonts w:ascii="AR P丸ゴシック体E" w:eastAsia="AR P丸ゴシック体E" w:hAnsi="AR P丸ゴシック体E" w:hint="eastAsia"/>
                                <w:color w:val="FF0000"/>
                                <w:sz w:val="24"/>
                                <w:szCs w:val="24"/>
                              </w:rPr>
                              <w:t>をお願いします！</w:t>
                            </w:r>
                          </w:p>
                          <w:p w14:paraId="1C039BD6" w14:textId="247594FF" w:rsidR="002A0FB3" w:rsidRPr="002A0FB3" w:rsidRDefault="002A0FB3" w:rsidP="00FA239E">
                            <w:pPr>
                              <w:ind w:left="240" w:hangingChars="100" w:hanging="240"/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※</w:t>
                            </w:r>
                            <w:r w:rsidRPr="002A0FB3">
                              <w:rPr>
                                <w:rFonts w:ascii="AR P丸ゴシック体E" w:eastAsia="AR P丸ゴシック体E" w:hAnsi="AR P丸ゴシック体E" w:hint="eastAsia"/>
                                <w:color w:val="000000" w:themeColor="text1"/>
                                <w:sz w:val="24"/>
                                <w:szCs w:val="24"/>
                              </w:rPr>
                              <w:t>6月とは異なる内容で行う予定です！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F9F60" id="テキスト ボックス 2" o:spid="_x0000_s1032" type="#_x0000_t202" style="position:absolute;left:0;text-align:left;margin-left:394.45pt;margin-top:14.45pt;width:186.45pt;height:96.55pt;z-index:251912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" filled="f" stroked="f">
                <v:textbox>
                  <w:txbxContent>
                    <w:p w14:paraId="31688343" w14:textId="77777777" w:rsidR="002A0FB3" w:rsidRPr="002A0FB3" w:rsidRDefault="002A0FB3" w:rsidP="002A0FB3">
                      <w:pPr>
                        <w:rPr>
                          <w:rFonts w:ascii="AR P丸ゴシック体E" w:eastAsia="AR P丸ゴシック体E" w:hAnsi="AR P丸ゴシック体E"/>
                          <w:color w:val="FF0000"/>
                          <w:sz w:val="24"/>
                          <w:szCs w:val="24"/>
                        </w:rPr>
                      </w:pPr>
                      <w:r w:rsidRPr="002A0FB3">
                        <w:rPr>
                          <w:rFonts w:ascii="AR P丸ゴシック体E" w:eastAsia="AR P丸ゴシック体E" w:hAnsi="AR P丸ゴシック体E" w:hint="eastAsia"/>
                          <w:color w:val="FF0000"/>
                          <w:sz w:val="24"/>
                          <w:szCs w:val="24"/>
                        </w:rPr>
                        <w:t>《</w:t>
                      </w:r>
                      <w:r w:rsidRPr="002A0FB3">
                        <w:rPr>
                          <w:rFonts w:ascii="AR P丸ゴシック体E" w:eastAsia="AR P丸ゴシック体E" w:hAnsi="AR P丸ゴシック体E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親子８組限定</w:t>
                      </w:r>
                      <w:r w:rsidRPr="002A0FB3">
                        <w:rPr>
                          <w:rFonts w:ascii="AR P丸ゴシック体E" w:eastAsia="AR P丸ゴシック体E" w:hAnsi="AR P丸ゴシック体E" w:hint="eastAsia"/>
                          <w:color w:val="FF0000"/>
                          <w:sz w:val="24"/>
                          <w:szCs w:val="24"/>
                        </w:rPr>
                        <w:t>》</w:t>
                      </w:r>
                    </w:p>
                    <w:p w14:paraId="3914440D" w14:textId="5BB4FADF" w:rsidR="002A0FB3" w:rsidRDefault="002A0FB3" w:rsidP="002A0FB3">
                      <w:pPr>
                        <w:rPr>
                          <w:rFonts w:ascii="AR P丸ゴシック体E" w:eastAsia="AR P丸ゴシック体E" w:hAnsi="AR P丸ゴシック体E"/>
                          <w:color w:val="FF0000"/>
                          <w:sz w:val="24"/>
                          <w:szCs w:val="24"/>
                        </w:rPr>
                      </w:pPr>
                      <w:r w:rsidRPr="002A0FB3">
                        <w:rPr>
                          <w:rFonts w:ascii="AR P丸ゴシック体E" w:eastAsia="AR P丸ゴシック体E" w:hAnsi="AR P丸ゴシック体E" w:hint="eastAsia"/>
                          <w:color w:val="FF0000"/>
                          <w:sz w:val="24"/>
                          <w:szCs w:val="24"/>
                        </w:rPr>
                        <w:t>参加希望の方は、</w:t>
                      </w:r>
                      <w:r>
                        <w:rPr>
                          <w:rFonts w:ascii="AR P丸ゴシック体E" w:eastAsia="AR P丸ゴシック体E" w:hAnsi="AR P丸ゴシック体E" w:hint="eastAsia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7</w:t>
                      </w:r>
                      <w:r w:rsidRPr="002A0FB3">
                        <w:rPr>
                          <w:rFonts w:ascii="AR P丸ゴシック体E" w:eastAsia="AR P丸ゴシック体E" w:hAnsi="AR P丸ゴシック体E" w:hint="eastAsia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月</w:t>
                      </w:r>
                      <w:r>
                        <w:rPr>
                          <w:rFonts w:ascii="AR P丸ゴシック体E" w:eastAsia="AR P丸ゴシック体E" w:hAnsi="AR P丸ゴシック体E" w:hint="eastAsia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25</w:t>
                      </w:r>
                      <w:r w:rsidRPr="002A0FB3">
                        <w:rPr>
                          <w:rFonts w:ascii="AR P丸ゴシック体E" w:eastAsia="AR P丸ゴシック体E" w:hAnsi="AR P丸ゴシック体E" w:hint="eastAsia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日(</w:t>
                      </w:r>
                      <w:r>
                        <w:rPr>
                          <w:rFonts w:ascii="AR P丸ゴシック体E" w:eastAsia="AR P丸ゴシック体E" w:hAnsi="AR P丸ゴシック体E" w:hint="eastAsia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金</w:t>
                      </w:r>
                      <w:r w:rsidRPr="002A0FB3">
                        <w:rPr>
                          <w:rFonts w:ascii="AR P丸ゴシック体E" w:eastAsia="AR P丸ゴシック体E" w:hAnsi="AR P丸ゴシック体E" w:hint="eastAsia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)</w:t>
                      </w:r>
                      <w:r w:rsidRPr="002A0FB3">
                        <w:rPr>
                          <w:rFonts w:ascii="AR P丸ゴシック体E" w:eastAsia="AR P丸ゴシック体E" w:hAnsi="AR P丸ゴシック体E" w:hint="eastAsia"/>
                          <w:color w:val="FF0000"/>
                          <w:sz w:val="24"/>
                          <w:szCs w:val="24"/>
                          <w:u w:val="single"/>
                        </w:rPr>
                        <w:t>までに</w:t>
                      </w:r>
                      <w:r w:rsidRPr="002A0FB3">
                        <w:rPr>
                          <w:rFonts w:ascii="AR P丸ゴシック体E" w:eastAsia="AR P丸ゴシック体E" w:hAnsi="AR P丸ゴシック体E" w:hint="eastAsia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電話予約</w:t>
                      </w:r>
                      <w:r w:rsidRPr="002A0FB3">
                        <w:rPr>
                          <w:rFonts w:ascii="AR P丸ゴシック体E" w:eastAsia="AR P丸ゴシック体E" w:hAnsi="AR P丸ゴシック体E" w:hint="eastAsia"/>
                          <w:color w:val="FF0000"/>
                          <w:sz w:val="24"/>
                          <w:szCs w:val="24"/>
                        </w:rPr>
                        <w:t>をお願いします！</w:t>
                      </w:r>
                    </w:p>
                    <w:p w14:paraId="1C039BD6" w14:textId="247594FF" w:rsidR="002A0FB3" w:rsidRPr="002A0FB3" w:rsidRDefault="002A0FB3" w:rsidP="00FA239E">
                      <w:pPr>
                        <w:ind w:left="240" w:hangingChars="100" w:hanging="240"/>
                        <w:rPr>
                          <w:rFonts w:ascii="AR P丸ゴシック体E" w:eastAsia="AR P丸ゴシック体E" w:hAnsi="AR P丸ゴシック体E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color w:val="000000" w:themeColor="text1"/>
                          <w:sz w:val="24"/>
                          <w:szCs w:val="24"/>
                        </w:rPr>
                        <w:t>※</w:t>
                      </w:r>
                      <w:r w:rsidRPr="002A0FB3">
                        <w:rPr>
                          <w:rFonts w:ascii="AR P丸ゴシック体E" w:eastAsia="AR P丸ゴシック体E" w:hAnsi="AR P丸ゴシック体E" w:hint="eastAsia"/>
                          <w:color w:val="000000" w:themeColor="text1"/>
                          <w:sz w:val="24"/>
                          <w:szCs w:val="24"/>
                        </w:rPr>
                        <w:t>6月とは異なる内容で行う予定です！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ACADA83" w14:textId="015B5EFF" w:rsidR="000B7403" w:rsidRDefault="000B7403" w:rsidP="00C21A22">
      <w:pPr>
        <w:ind w:firstLineChars="100" w:firstLine="200"/>
        <w:jc w:val="left"/>
        <w:rPr>
          <w:rFonts w:ascii="HGP創英角ｺﾞｼｯｸUB" w:eastAsia="HGP創英角ｺﾞｼｯｸUB" w:hAnsi="HGP創英角ｺﾞｼｯｸUB"/>
          <w:color w:val="000000" w:themeColor="text1"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26A311D4" w14:textId="72AD82B4" w:rsidR="000B7403" w:rsidRDefault="000B7403" w:rsidP="00C21A22">
      <w:pPr>
        <w:ind w:firstLineChars="100" w:firstLine="200"/>
        <w:jc w:val="left"/>
        <w:rPr>
          <w:rFonts w:ascii="HGP創英角ｺﾞｼｯｸUB" w:eastAsia="HGP創英角ｺﾞｼｯｸUB" w:hAnsi="HGP創英角ｺﾞｼｯｸUB"/>
          <w:color w:val="000000" w:themeColor="text1"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01A8EB07" w14:textId="6B66592C" w:rsidR="000B7403" w:rsidRDefault="000B7403" w:rsidP="00C21A22">
      <w:pPr>
        <w:ind w:firstLineChars="100" w:firstLine="200"/>
        <w:jc w:val="left"/>
        <w:rPr>
          <w:rFonts w:ascii="HGP創英角ｺﾞｼｯｸUB" w:eastAsia="HGP創英角ｺﾞｼｯｸUB" w:hAnsi="HGP創英角ｺﾞｼｯｸUB"/>
          <w:color w:val="000000" w:themeColor="text1"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535B0117" w14:textId="5BDF9714" w:rsidR="000B7403" w:rsidRDefault="000B7403" w:rsidP="00C21A22">
      <w:pPr>
        <w:ind w:firstLineChars="100" w:firstLine="200"/>
        <w:jc w:val="left"/>
        <w:rPr>
          <w:rFonts w:ascii="HGP創英角ｺﾞｼｯｸUB" w:eastAsia="HGP創英角ｺﾞｼｯｸUB" w:hAnsi="HGP創英角ｺﾞｼｯｸUB"/>
          <w:color w:val="000000" w:themeColor="text1"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3D788954" w14:textId="57C6D4C0" w:rsidR="000B7403" w:rsidRDefault="005C54DE" w:rsidP="00C21A22">
      <w:pPr>
        <w:ind w:firstLineChars="100" w:firstLine="200"/>
        <w:jc w:val="left"/>
        <w:rPr>
          <w:rFonts w:ascii="HGP創英角ｺﾞｼｯｸUB" w:eastAsia="HGP創英角ｺﾞｼｯｸUB" w:hAnsi="HGP創英角ｺﾞｼｯｸUB"/>
          <w:color w:val="000000" w:themeColor="text1"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HGP創英角ﾎﾟｯﾌﾟ体" w:eastAsia="HGP創英角ﾎﾟｯﾌﾟ体" w:hAnsi="HGP創英角ﾎﾟｯﾌﾟ体"/>
          <w:noProof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887616" behindDoc="0" locked="0" layoutInCell="1" allowOverlap="1" wp14:anchorId="60034661" wp14:editId="0685649E">
            <wp:simplePos x="0" y="0"/>
            <wp:positionH relativeFrom="column">
              <wp:posOffset>2987482</wp:posOffset>
            </wp:positionH>
            <wp:positionV relativeFrom="paragraph">
              <wp:posOffset>106625</wp:posOffset>
            </wp:positionV>
            <wp:extent cx="567187" cy="443699"/>
            <wp:effectExtent l="0" t="0" r="4445" b="0"/>
            <wp:wrapNone/>
            <wp:docPr id="355638196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87" cy="44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1753EA" w14:textId="30085A50" w:rsidR="00D77672" w:rsidRDefault="00C275F1" w:rsidP="00C21A22">
      <w:pPr>
        <w:ind w:firstLineChars="100" w:firstLine="281"/>
        <w:jc w:val="left"/>
        <w:rPr>
          <w:rFonts w:ascii="HGP創英角ｺﾞｼｯｸUB" w:eastAsia="HGP創英角ｺﾞｼｯｸUB" w:hAnsi="HGP創英角ｺﾞｼｯｸUB"/>
          <w:color w:val="000000" w:themeColor="text1"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HGP創英角ﾎﾟｯﾌﾟ体" w:eastAsia="HGP創英角ﾎﾟｯﾌﾟ体" w:hAnsi="HGP創英角ﾎﾟｯﾌﾟ体" w:hint="eastAsia"/>
          <w:b/>
          <w:noProof/>
          <w:color w:val="FFFFFF" w:themeColor="background1"/>
          <w:sz w:val="28"/>
          <w:szCs w:val="28"/>
          <w14:textOutline w14:w="11112" w14:cap="flat" w14:cmpd="sng" w14:algn="ctr">
            <w14:solidFill>
              <w14:srgbClr w14:val="FF3399"/>
            </w14:solidFill>
            <w14:prstDash w14:val="solid"/>
            <w14:round/>
          </w14:textOutline>
        </w:rPr>
        <w:drawing>
          <wp:anchor distT="0" distB="0" distL="114300" distR="114300" simplePos="0" relativeHeight="251896832" behindDoc="0" locked="0" layoutInCell="1" allowOverlap="1" wp14:anchorId="34A87602" wp14:editId="4EC84C3E">
            <wp:simplePos x="0" y="0"/>
            <wp:positionH relativeFrom="column">
              <wp:posOffset>47625</wp:posOffset>
            </wp:positionH>
            <wp:positionV relativeFrom="paragraph">
              <wp:posOffset>185420</wp:posOffset>
            </wp:positionV>
            <wp:extent cx="2012950" cy="1510665"/>
            <wp:effectExtent l="0" t="0" r="6350" b="0"/>
            <wp:wrapNone/>
            <wp:docPr id="43646064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1510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3E808" w14:textId="4FD16B25" w:rsidR="00D77672" w:rsidRDefault="000B55CC" w:rsidP="00C21A22">
      <w:pPr>
        <w:ind w:firstLineChars="100" w:firstLine="200"/>
        <w:jc w:val="left"/>
        <w:rPr>
          <w:rFonts w:ascii="HGP創英角ｺﾞｼｯｸUB" w:eastAsia="HGP創英角ｺﾞｼｯｸUB" w:hAnsi="HGP創英角ｺﾞｼｯｸUB"/>
          <w:color w:val="000000" w:themeColor="text1"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HGP創英角ﾎﾟｯﾌﾟ体" w:eastAsia="HGP創英角ﾎﾟｯﾌﾟ体" w:hAnsi="HGP創英角ﾎﾟｯﾌﾟ体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08AA29D" wp14:editId="2E97BB85">
                <wp:simplePos x="0" y="0"/>
                <wp:positionH relativeFrom="column">
                  <wp:posOffset>1998947</wp:posOffset>
                </wp:positionH>
                <wp:positionV relativeFrom="paragraph">
                  <wp:posOffset>178047</wp:posOffset>
                </wp:positionV>
                <wp:extent cx="1411605" cy="353695"/>
                <wp:effectExtent l="19050" t="19050" r="17145" b="255905"/>
                <wp:wrapNone/>
                <wp:docPr id="852142222" name="吹き出し: 円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1605" cy="353695"/>
                        </a:xfrm>
                        <a:prstGeom prst="wedgeEllipseCallout">
                          <a:avLst>
                            <a:gd name="adj1" fmla="val -11354"/>
                            <a:gd name="adj2" fmla="val 109116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0F52FA" w14:textId="310589DF" w:rsidR="00DE073C" w:rsidRPr="0051445E" w:rsidRDefault="00DE073C" w:rsidP="00DE073C">
                            <w:pPr>
                              <w:jc w:val="center"/>
                              <w:rPr>
                                <w:rFonts w:ascii="AR P丸ゴシック体E" w:eastAsia="AR P丸ゴシック体E" w:hAnsi="AR P丸ゴシック体E"/>
                                <w:color w:val="00B050"/>
                                <w:sz w:val="22"/>
                              </w:rPr>
                            </w:pPr>
                            <w:r w:rsidRPr="0051445E">
                              <w:rPr>
                                <w:rFonts w:ascii="AR P丸ゴシック体E" w:eastAsia="AR P丸ゴシック体E" w:hAnsi="AR P丸ゴシック体E" w:hint="eastAsia"/>
                                <w:color w:val="00B050"/>
                                <w:sz w:val="22"/>
                              </w:rPr>
                              <w:t>気持ちいい～</w:t>
                            </w:r>
                            <w:r w:rsidR="009466FE" w:rsidRPr="0051445E">
                              <w:rPr>
                                <w:rFonts w:ascii="AR P丸ゴシック体E" w:eastAsia="AR P丸ゴシック体E" w:hAnsi="AR P丸ゴシック体E" w:hint="eastAsia"/>
                                <w:color w:val="00B050"/>
                                <w:sz w:val="22"/>
                              </w:rPr>
                              <w:t>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8AA29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28" o:spid="_x0000_s1033" type="#_x0000_t63" style="position:absolute;left:0;text-align:left;margin-left:157.4pt;margin-top:14pt;width:111.15pt;height:27.8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" adj="8348,34369" fillcolor="white [3212]" strokecolor="gray [1629]">
                <v:textbox inset="0,0,0,0">
                  <w:txbxContent>
                    <w:p w14:paraId="750F52FA" w14:textId="310589DF" w:rsidR="00DE073C" w:rsidRPr="0051445E" w:rsidRDefault="00DE073C" w:rsidP="00DE073C">
                      <w:pPr>
                        <w:jc w:val="center"/>
                        <w:rPr>
                          <w:rFonts w:ascii="AR P丸ゴシック体E" w:eastAsia="AR P丸ゴシック体E" w:hAnsi="AR P丸ゴシック体E"/>
                          <w:color w:val="00B050"/>
                          <w:sz w:val="22"/>
                        </w:rPr>
                      </w:pPr>
                      <w:r w:rsidRPr="0051445E">
                        <w:rPr>
                          <w:rFonts w:ascii="AR P丸ゴシック体E" w:eastAsia="AR P丸ゴシック体E" w:hAnsi="AR P丸ゴシック体E" w:hint="eastAsia"/>
                          <w:color w:val="00B050"/>
                          <w:sz w:val="22"/>
                        </w:rPr>
                        <w:t>気持ちいい～</w:t>
                      </w:r>
                      <w:r w:rsidR="009466FE" w:rsidRPr="0051445E">
                        <w:rPr>
                          <w:rFonts w:ascii="AR P丸ゴシック体E" w:eastAsia="AR P丸ゴシック体E" w:hAnsi="AR P丸ゴシック体E" w:hint="eastAsia"/>
                          <w:color w:val="00B050"/>
                          <w:sz w:val="22"/>
                        </w:rPr>
                        <w:t>♪</w:t>
                      </w:r>
                    </w:p>
                  </w:txbxContent>
                </v:textbox>
              </v:shape>
            </w:pict>
          </mc:Fallback>
        </mc:AlternateContent>
      </w:r>
    </w:p>
    <w:p w14:paraId="497225BE" w14:textId="61A9C4EB" w:rsidR="00D77672" w:rsidRDefault="007D3593" w:rsidP="00C21A22">
      <w:pPr>
        <w:ind w:firstLineChars="100" w:firstLine="281"/>
        <w:jc w:val="left"/>
        <w:rPr>
          <w:rFonts w:ascii="HGP創英角ｺﾞｼｯｸUB" w:eastAsia="HGP創英角ｺﾞｼｯｸUB" w:hAnsi="HGP創英角ｺﾞｼｯｸUB"/>
          <w:color w:val="000000" w:themeColor="text1"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HGP創英角ﾎﾟｯﾌﾟ体" w:eastAsia="HGP創英角ﾎﾟｯﾌﾟ体" w:hAnsi="HGP創英角ﾎﾟｯﾌﾟ体" w:hint="eastAsia"/>
          <w:b/>
          <w:noProof/>
          <w:color w:val="FFFFFF" w:themeColor="background1"/>
          <w:sz w:val="28"/>
          <w:szCs w:val="28"/>
          <w14:textOutline w14:w="11112" w14:cap="flat" w14:cmpd="sng" w14:algn="ctr">
            <w14:solidFill>
              <w14:srgbClr w14:val="FF3399"/>
            </w14:solidFill>
            <w14:prstDash w14:val="solid"/>
            <w14:round/>
          </w14:textOutline>
        </w:rPr>
        <w:drawing>
          <wp:anchor distT="0" distB="0" distL="114300" distR="114300" simplePos="0" relativeHeight="251897856" behindDoc="0" locked="0" layoutInCell="1" allowOverlap="1" wp14:anchorId="25F0E741" wp14:editId="22C4AFFC">
            <wp:simplePos x="0" y="0"/>
            <wp:positionH relativeFrom="margin">
              <wp:posOffset>2124900</wp:posOffset>
            </wp:positionH>
            <wp:positionV relativeFrom="paragraph">
              <wp:posOffset>65761</wp:posOffset>
            </wp:positionV>
            <wp:extent cx="1728332" cy="1296893"/>
            <wp:effectExtent l="0" t="0" r="5715" b="0"/>
            <wp:wrapNone/>
            <wp:docPr id="572922121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332" cy="12968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ｺﾞｼｯｸUB" w:eastAsia="HGP創英角ｺﾞｼｯｸUB" w:hAnsi="HGP創英角ｺﾞｼｯｸUB"/>
          <w:noProof/>
          <w:color w:val="000000" w:themeColor="text1"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901952" behindDoc="0" locked="0" layoutInCell="1" allowOverlap="1" wp14:anchorId="6F81ECA2" wp14:editId="6EE51A71">
            <wp:simplePos x="0" y="0"/>
            <wp:positionH relativeFrom="margin">
              <wp:posOffset>3836167</wp:posOffset>
            </wp:positionH>
            <wp:positionV relativeFrom="paragraph">
              <wp:posOffset>32344</wp:posOffset>
            </wp:positionV>
            <wp:extent cx="1780332" cy="1335092"/>
            <wp:effectExtent l="0" t="0" r="0" b="0"/>
            <wp:wrapNone/>
            <wp:docPr id="470839712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332" cy="13350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5CC">
        <w:rPr>
          <w:rFonts w:ascii="HGP創英角ﾎﾟｯﾌﾟ体" w:eastAsia="HGP創英角ﾎﾟｯﾌﾟ体" w:hAnsi="HGP創英角ﾎﾟｯﾌﾟ体" w:hint="eastAsia"/>
          <w:b/>
          <w:noProof/>
          <w:color w:val="FFFFFF" w:themeColor="background1"/>
          <w:sz w:val="28"/>
          <w:szCs w:val="28"/>
          <w14:textOutline w14:w="11112" w14:cap="flat" w14:cmpd="sng" w14:algn="ctr">
            <w14:solidFill>
              <w14:srgbClr w14:val="FF3399"/>
            </w14:solidFill>
            <w14:prstDash w14:val="solid"/>
            <w14:round/>
          </w14:textOutline>
        </w:rPr>
        <w:drawing>
          <wp:anchor distT="0" distB="0" distL="114300" distR="114300" simplePos="0" relativeHeight="251898880" behindDoc="0" locked="0" layoutInCell="1" allowOverlap="1" wp14:anchorId="426FE543" wp14:editId="4038BE76">
            <wp:simplePos x="0" y="0"/>
            <wp:positionH relativeFrom="column">
              <wp:posOffset>5250225</wp:posOffset>
            </wp:positionH>
            <wp:positionV relativeFrom="paragraph">
              <wp:posOffset>28237</wp:posOffset>
            </wp:positionV>
            <wp:extent cx="2124368" cy="1593447"/>
            <wp:effectExtent l="0" t="1270" r="8255" b="8255"/>
            <wp:wrapNone/>
            <wp:docPr id="72844836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4368" cy="15934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43A1BA" w14:textId="2B52D4C7" w:rsidR="001A0D25" w:rsidRDefault="001A0D25" w:rsidP="00C21A22">
      <w:pPr>
        <w:ind w:firstLineChars="100" w:firstLine="200"/>
        <w:jc w:val="left"/>
        <w:rPr>
          <w:rFonts w:ascii="HGP創英角ｺﾞｼｯｸUB" w:eastAsia="HGP創英角ｺﾞｼｯｸUB" w:hAnsi="HGP創英角ｺﾞｼｯｸUB"/>
          <w:color w:val="000000" w:themeColor="text1"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50EB012C" w14:textId="09E99501" w:rsidR="001A0D25" w:rsidRDefault="001A0D25" w:rsidP="00C21A22">
      <w:pPr>
        <w:ind w:firstLineChars="100" w:firstLine="200"/>
        <w:jc w:val="left"/>
        <w:rPr>
          <w:rFonts w:ascii="HGP創英角ｺﾞｼｯｸUB" w:eastAsia="HGP創英角ｺﾞｼｯｸUB" w:hAnsi="HGP創英角ｺﾞｼｯｸUB"/>
          <w:color w:val="000000" w:themeColor="text1"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1E11E5FF" w14:textId="41AB07C8" w:rsidR="001A0D25" w:rsidRDefault="001A0D25" w:rsidP="00C21A22">
      <w:pPr>
        <w:ind w:firstLineChars="100" w:firstLine="200"/>
        <w:jc w:val="left"/>
        <w:rPr>
          <w:rFonts w:ascii="HGP創英角ｺﾞｼｯｸUB" w:eastAsia="HGP創英角ｺﾞｼｯｸUB" w:hAnsi="HGP創英角ｺﾞｼｯｸUB"/>
          <w:color w:val="000000" w:themeColor="text1"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18BA0C91" w14:textId="7BC9187D" w:rsidR="00946948" w:rsidRPr="00C85FB9" w:rsidRDefault="00946948" w:rsidP="00C85FB9">
      <w:pPr>
        <w:rPr>
          <w:rFonts w:ascii="HGP創英角ｺﾞｼｯｸUB" w:eastAsia="HGP創英角ｺﾞｼｯｸUB" w:hAnsi="HGP創英角ｺﾞｼｯｸUB"/>
          <w:sz w:val="20"/>
          <w:szCs w:val="20"/>
        </w:rPr>
      </w:pPr>
    </w:p>
    <w:p w14:paraId="3E06CB05" w14:textId="7DDEF540" w:rsidR="00C85FB9" w:rsidRPr="00C85FB9" w:rsidRDefault="007D3593" w:rsidP="00C85FB9">
      <w:pPr>
        <w:rPr>
          <w:rFonts w:ascii="HGP創英角ｺﾞｼｯｸUB" w:eastAsia="HGP創英角ｺﾞｼｯｸUB" w:hAnsi="HGP創英角ｺﾞｼｯｸUB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9EE68DD" wp14:editId="6D5ACE85">
                <wp:simplePos x="0" y="0"/>
                <wp:positionH relativeFrom="page">
                  <wp:posOffset>2844800</wp:posOffset>
                </wp:positionH>
                <wp:positionV relativeFrom="paragraph">
                  <wp:posOffset>228600</wp:posOffset>
                </wp:positionV>
                <wp:extent cx="2438400" cy="410845"/>
                <wp:effectExtent l="0" t="0" r="0" b="8255"/>
                <wp:wrapNone/>
                <wp:docPr id="179387745" name="テキスト ボックス 179387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4C0D65" w14:textId="199DC369" w:rsidR="00310DC2" w:rsidRPr="00310DC2" w:rsidRDefault="00470822" w:rsidP="00310DC2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FFFF" w:themeColor="background1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FF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FF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6月の</w:t>
                            </w:r>
                            <w:r w:rsidR="00310DC2" w:rsidRPr="00310DC2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FF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ベビーマッサージの様子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E68DD" id="テキスト ボックス 179387745" o:spid="_x0000_s1034" type="#_x0000_t202" style="position:absolute;left:0;text-align:left;margin-left:224pt;margin-top:18pt;width:192pt;height:32.35pt;z-index: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" filled="f" stroked="f">
                <v:textbox inset="5.85pt,.7pt,5.85pt,.7pt">
                  <w:txbxContent>
                    <w:p w14:paraId="454C0D65" w14:textId="199DC369" w:rsidR="00310DC2" w:rsidRPr="00310DC2" w:rsidRDefault="00470822" w:rsidP="00310DC2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FFFFFF" w:themeColor="background1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FF3399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FF" w:themeColor="background1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FF3399"/>
                            </w14:solidFill>
                            <w14:prstDash w14:val="solid"/>
                            <w14:round/>
                          </w14:textOutline>
                        </w:rPr>
                        <w:t>6月の</w:t>
                      </w:r>
                      <w:r w:rsidR="00310DC2" w:rsidRPr="00310DC2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FF" w:themeColor="background1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FF3399"/>
                            </w14:solidFill>
                            <w14:prstDash w14:val="solid"/>
                            <w14:round/>
                          </w14:textOutline>
                        </w:rPr>
                        <w:t>ベビーマッサージの様子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275F1">
        <w:rPr>
          <w:rFonts w:ascii="HGP創英角ｺﾞｼｯｸUB" w:eastAsia="HGP創英角ｺﾞｼｯｸUB" w:hAnsi="HGP創英角ｺﾞｼｯｸUB"/>
          <w:noProof/>
          <w:color w:val="000000" w:themeColor="text1"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905024" behindDoc="0" locked="0" layoutInCell="1" allowOverlap="1" wp14:anchorId="7EB38BB2" wp14:editId="296BD84B">
            <wp:simplePos x="0" y="0"/>
            <wp:positionH relativeFrom="margin">
              <wp:posOffset>60723</wp:posOffset>
            </wp:positionH>
            <wp:positionV relativeFrom="paragraph">
              <wp:posOffset>187739</wp:posOffset>
            </wp:positionV>
            <wp:extent cx="2163576" cy="1623723"/>
            <wp:effectExtent l="0" t="0" r="8255" b="0"/>
            <wp:wrapNone/>
            <wp:docPr id="1281802855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576" cy="16237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4313BB" w14:textId="481DC22E" w:rsidR="00C85FB9" w:rsidRDefault="007D3593" w:rsidP="00C85FB9">
      <w:pPr>
        <w:rPr>
          <w:rFonts w:ascii="HGP創英角ｺﾞｼｯｸUB" w:eastAsia="HGP創英角ｺﾞｼｯｸUB" w:hAnsi="HGP創英角ｺﾞｼｯｸUB"/>
          <w:color w:val="000000" w:themeColor="text1"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HGP創英角ﾎﾟｯﾌﾟ体" w:eastAsia="HGP創英角ﾎﾟｯﾌﾟ体" w:hAnsi="HGP創英角ﾎﾟｯﾌﾟ体"/>
          <w:noProof/>
          <w:sz w:val="20"/>
          <w:szCs w:val="20"/>
        </w:rPr>
        <w:drawing>
          <wp:anchor distT="0" distB="0" distL="114300" distR="114300" simplePos="0" relativeHeight="251910144" behindDoc="0" locked="0" layoutInCell="1" allowOverlap="1" wp14:anchorId="0EB97168" wp14:editId="55BA3EC4">
            <wp:simplePos x="0" y="0"/>
            <wp:positionH relativeFrom="column">
              <wp:posOffset>2310765</wp:posOffset>
            </wp:positionH>
            <wp:positionV relativeFrom="paragraph">
              <wp:posOffset>92075</wp:posOffset>
            </wp:positionV>
            <wp:extent cx="284626" cy="316792"/>
            <wp:effectExtent l="0" t="0" r="1270" b="7620"/>
            <wp:wrapNone/>
            <wp:docPr id="400094238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864075" name="図 394864075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259" r="70095" b="-4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26" cy="316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316">
        <w:rPr>
          <w:rFonts w:ascii="HGP創英角ﾎﾟｯﾌﾟ体" w:eastAsia="HGP創英角ﾎﾟｯﾌﾟ体" w:hAnsi="HGP創英角ﾎﾟｯﾌﾟ体"/>
          <w:noProof/>
          <w:sz w:val="20"/>
          <w:szCs w:val="20"/>
        </w:rPr>
        <w:drawing>
          <wp:anchor distT="0" distB="0" distL="114300" distR="114300" simplePos="0" relativeHeight="251908096" behindDoc="0" locked="0" layoutInCell="1" allowOverlap="1" wp14:anchorId="56098DB0" wp14:editId="68CE255E">
            <wp:simplePos x="0" y="0"/>
            <wp:positionH relativeFrom="column">
              <wp:posOffset>4975860</wp:posOffset>
            </wp:positionH>
            <wp:positionV relativeFrom="paragraph">
              <wp:posOffset>56515</wp:posOffset>
            </wp:positionV>
            <wp:extent cx="284626" cy="316792"/>
            <wp:effectExtent l="0" t="0" r="1270" b="7620"/>
            <wp:wrapNone/>
            <wp:docPr id="394864075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864075" name="図 394864075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45" t="66457" r="-1750" b="-1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26" cy="316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B900ED" w14:textId="01326B04" w:rsidR="00780BAC" w:rsidRDefault="000B55CC" w:rsidP="00C85FB9">
      <w:pPr>
        <w:rPr>
          <w:rFonts w:ascii="HGP創英角ｺﾞｼｯｸUB" w:eastAsia="HGP創英角ｺﾞｼｯｸUB" w:hAnsi="HGP創英角ｺﾞｼｯｸUB"/>
          <w:color w:val="000000" w:themeColor="text1"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HGP創英角ｺﾞｼｯｸUB" w:eastAsia="HGP創英角ｺﾞｼｯｸUB" w:hAnsi="HGP創英角ｺﾞｼｯｸUB"/>
          <w:noProof/>
          <w:sz w:val="20"/>
          <w:szCs w:val="20"/>
        </w:rPr>
        <w:drawing>
          <wp:anchor distT="0" distB="0" distL="114300" distR="114300" simplePos="0" relativeHeight="251900928" behindDoc="0" locked="0" layoutInCell="1" allowOverlap="1" wp14:anchorId="33799CBE" wp14:editId="2CC39627">
            <wp:simplePos x="0" y="0"/>
            <wp:positionH relativeFrom="margin">
              <wp:posOffset>3884002</wp:posOffset>
            </wp:positionH>
            <wp:positionV relativeFrom="paragraph">
              <wp:posOffset>106163</wp:posOffset>
            </wp:positionV>
            <wp:extent cx="1788123" cy="1341218"/>
            <wp:effectExtent l="0" t="0" r="3175" b="0"/>
            <wp:wrapNone/>
            <wp:docPr id="486381666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226" cy="13442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BF66D1" w14:textId="4A19C26A" w:rsidR="00780BAC" w:rsidRDefault="000B55CC" w:rsidP="00C85FB9">
      <w:pPr>
        <w:rPr>
          <w:rFonts w:ascii="HGP創英角ｺﾞｼｯｸUB" w:eastAsia="HGP創英角ｺﾞｼｯｸUB" w:hAnsi="HGP創英角ｺﾞｼｯｸUB"/>
          <w:color w:val="000000" w:themeColor="text1"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HGP創英角ﾎﾟｯﾌﾟ体" w:eastAsia="HGP創英角ﾎﾟｯﾌﾟ体" w:hAnsi="HGP創英角ﾎﾟｯﾌﾟ体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5E6571E0" wp14:editId="331E3DEC">
                <wp:simplePos x="0" y="0"/>
                <wp:positionH relativeFrom="page">
                  <wp:posOffset>2377108</wp:posOffset>
                </wp:positionH>
                <wp:positionV relativeFrom="paragraph">
                  <wp:posOffset>52401</wp:posOffset>
                </wp:positionV>
                <wp:extent cx="1741667" cy="1006475"/>
                <wp:effectExtent l="209550" t="19050" r="30480" b="41275"/>
                <wp:wrapNone/>
                <wp:docPr id="1901253366" name="吹き出し: 円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667" cy="1006475"/>
                        </a:xfrm>
                        <a:prstGeom prst="wedgeEllipseCallout">
                          <a:avLst>
                            <a:gd name="adj1" fmla="val -60227"/>
                            <a:gd name="adj2" fmla="val -27563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6911B1" w14:textId="77777777" w:rsidR="00E775B7" w:rsidRPr="0051445E" w:rsidRDefault="00CA6B93" w:rsidP="00DE073C">
                            <w:pPr>
                              <w:jc w:val="center"/>
                              <w:rPr>
                                <w:rFonts w:ascii="AR P丸ゴシック体E" w:eastAsia="AR P丸ゴシック体E" w:hAnsi="AR P丸ゴシック体E"/>
                                <w:color w:val="00B050"/>
                                <w:sz w:val="22"/>
                              </w:rPr>
                            </w:pPr>
                            <w:r w:rsidRPr="0051445E">
                              <w:rPr>
                                <w:rFonts w:ascii="AR P丸ゴシック体E" w:eastAsia="AR P丸ゴシック体E" w:hAnsi="AR P丸ゴシック体E" w:hint="eastAsia"/>
                                <w:color w:val="00B050"/>
                                <w:sz w:val="22"/>
                              </w:rPr>
                              <w:t>ベビーマッサージにピッタリの歌が</w:t>
                            </w:r>
                          </w:p>
                          <w:p w14:paraId="2E928C81" w14:textId="63912A4F" w:rsidR="000B55CC" w:rsidRPr="0051445E" w:rsidRDefault="00CA6B93" w:rsidP="00DE073C">
                            <w:pPr>
                              <w:jc w:val="center"/>
                              <w:rPr>
                                <w:rFonts w:ascii="AR P丸ゴシック体E" w:eastAsia="AR P丸ゴシック体E" w:hAnsi="AR P丸ゴシック体E"/>
                                <w:color w:val="00B050"/>
                                <w:sz w:val="22"/>
                              </w:rPr>
                            </w:pPr>
                            <w:r w:rsidRPr="0051445E">
                              <w:rPr>
                                <w:rFonts w:ascii="AR P丸ゴシック体E" w:eastAsia="AR P丸ゴシック体E" w:hAnsi="AR P丸ゴシック体E" w:hint="eastAsia"/>
                                <w:color w:val="00B050"/>
                                <w:sz w:val="22"/>
                              </w:rPr>
                              <w:t>あるんです</w:t>
                            </w:r>
                            <w:r w:rsidR="000C6561" w:rsidRPr="0051445E">
                              <w:rPr>
                                <w:rFonts w:ascii="AR P丸ゴシック体E" w:eastAsia="AR P丸ゴシック体E" w:hAnsi="AR P丸ゴシック体E" w:hint="eastAsia"/>
                                <w:color w:val="00B050"/>
                                <w:sz w:val="22"/>
                              </w:rPr>
                              <w:t>よ</w:t>
                            </w:r>
                            <w:r w:rsidRPr="0051445E">
                              <w:rPr>
                                <w:rFonts w:ascii="AR P丸ゴシック体E" w:eastAsia="AR P丸ゴシック体E" w:hAnsi="AR P丸ゴシック体E" w:hint="eastAsia"/>
                                <w:color w:val="00B050"/>
                                <w:sz w:val="22"/>
                              </w:rPr>
                              <w:t>！</w:t>
                            </w:r>
                          </w:p>
                          <w:p w14:paraId="7B48A3DF" w14:textId="77777777" w:rsidR="00CA6B93" w:rsidRPr="00DF5316" w:rsidRDefault="00CA6B93" w:rsidP="00DE073C">
                            <w:pPr>
                              <w:jc w:val="center"/>
                              <w:rPr>
                                <w:rFonts w:ascii="AR PＰＯＰ５H" w:eastAsia="AR PＰＯＰ５H" w:hAnsi="AR PＰＯＰ５H"/>
                                <w:color w:val="00B05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571E0" id="_x0000_s1035" type="#_x0000_t63" style="position:absolute;left:0;text-align:left;margin-left:187.15pt;margin-top:4.15pt;width:137.15pt;height:79.25pt;z-index: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" adj="-2209,4846" fillcolor="white [3212]" strokecolor="gray [1629]">
                <v:textbox inset="0,0,0,0">
                  <w:txbxContent>
                    <w:p w14:paraId="306911B1" w14:textId="77777777" w:rsidR="00E775B7" w:rsidRPr="0051445E" w:rsidRDefault="00CA6B93" w:rsidP="00DE073C">
                      <w:pPr>
                        <w:jc w:val="center"/>
                        <w:rPr>
                          <w:rFonts w:ascii="AR P丸ゴシック体E" w:eastAsia="AR P丸ゴシック体E" w:hAnsi="AR P丸ゴシック体E"/>
                          <w:color w:val="00B050"/>
                          <w:sz w:val="22"/>
                        </w:rPr>
                      </w:pPr>
                      <w:r w:rsidRPr="0051445E">
                        <w:rPr>
                          <w:rFonts w:ascii="AR P丸ゴシック体E" w:eastAsia="AR P丸ゴシック体E" w:hAnsi="AR P丸ゴシック体E" w:hint="eastAsia"/>
                          <w:color w:val="00B050"/>
                          <w:sz w:val="22"/>
                        </w:rPr>
                        <w:t>ベビーマッサージにピッタリの歌が</w:t>
                      </w:r>
                    </w:p>
                    <w:p w14:paraId="2E928C81" w14:textId="63912A4F" w:rsidR="000B55CC" w:rsidRPr="0051445E" w:rsidRDefault="00CA6B93" w:rsidP="00DE073C">
                      <w:pPr>
                        <w:jc w:val="center"/>
                        <w:rPr>
                          <w:rFonts w:ascii="AR P丸ゴシック体E" w:eastAsia="AR P丸ゴシック体E" w:hAnsi="AR P丸ゴシック体E"/>
                          <w:color w:val="00B050"/>
                          <w:sz w:val="22"/>
                        </w:rPr>
                      </w:pPr>
                      <w:r w:rsidRPr="0051445E">
                        <w:rPr>
                          <w:rFonts w:ascii="AR P丸ゴシック体E" w:eastAsia="AR P丸ゴシック体E" w:hAnsi="AR P丸ゴシック体E" w:hint="eastAsia"/>
                          <w:color w:val="00B050"/>
                          <w:sz w:val="22"/>
                        </w:rPr>
                        <w:t>あるんです</w:t>
                      </w:r>
                      <w:r w:rsidR="000C6561" w:rsidRPr="0051445E">
                        <w:rPr>
                          <w:rFonts w:ascii="AR P丸ゴシック体E" w:eastAsia="AR P丸ゴシック体E" w:hAnsi="AR P丸ゴシック体E" w:hint="eastAsia"/>
                          <w:color w:val="00B050"/>
                          <w:sz w:val="22"/>
                        </w:rPr>
                        <w:t>よ</w:t>
                      </w:r>
                      <w:r w:rsidRPr="0051445E">
                        <w:rPr>
                          <w:rFonts w:ascii="AR P丸ゴシック体E" w:eastAsia="AR P丸ゴシック体E" w:hAnsi="AR P丸ゴシック体E" w:hint="eastAsia"/>
                          <w:color w:val="00B050"/>
                          <w:sz w:val="22"/>
                        </w:rPr>
                        <w:t>！</w:t>
                      </w:r>
                    </w:p>
                    <w:p w14:paraId="7B48A3DF" w14:textId="77777777" w:rsidR="00CA6B93" w:rsidRPr="00DF5316" w:rsidRDefault="00CA6B93" w:rsidP="00DE073C">
                      <w:pPr>
                        <w:jc w:val="center"/>
                        <w:rPr>
                          <w:rFonts w:ascii="AR PＰＯＰ５H" w:eastAsia="AR PＰＯＰ５H" w:hAnsi="AR PＰＯＰ５H"/>
                          <w:color w:val="00B050"/>
                          <w:sz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86DD175" w14:textId="54956B6F" w:rsidR="00780BAC" w:rsidRDefault="005C54DE" w:rsidP="00C85FB9">
      <w:pPr>
        <w:rPr>
          <w:rFonts w:ascii="HGP創英角ｺﾞｼｯｸUB" w:eastAsia="HGP創英角ｺﾞｼｯｸUB" w:hAnsi="HGP創英角ｺﾞｼｯｸUB"/>
          <w:color w:val="000000" w:themeColor="text1"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HGP創英角ﾎﾟｯﾌﾟ体" w:eastAsia="HGP創英角ﾎﾟｯﾌﾟ体" w:hAnsi="HGP創英角ﾎﾟｯﾌﾟ体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D9E9D6A" wp14:editId="19FCAC59">
                <wp:simplePos x="0" y="0"/>
                <wp:positionH relativeFrom="page">
                  <wp:posOffset>5917135</wp:posOffset>
                </wp:positionH>
                <wp:positionV relativeFrom="paragraph">
                  <wp:posOffset>56770</wp:posOffset>
                </wp:positionV>
                <wp:extent cx="1395730" cy="676910"/>
                <wp:effectExtent l="228600" t="19050" r="33020" b="46990"/>
                <wp:wrapNone/>
                <wp:docPr id="1863250125" name="吹き出し: 円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5730" cy="676910"/>
                        </a:xfrm>
                        <a:prstGeom prst="wedgeEllipseCallout">
                          <a:avLst>
                            <a:gd name="adj1" fmla="val -63910"/>
                            <a:gd name="adj2" fmla="val -571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925A90" w14:textId="4F64D9B5" w:rsidR="00DE073C" w:rsidRPr="0051445E" w:rsidRDefault="005C54DE" w:rsidP="00DE073C">
                            <w:pPr>
                              <w:jc w:val="center"/>
                              <w:rPr>
                                <w:rFonts w:ascii="AR P丸ゴシック体E" w:eastAsia="AR P丸ゴシック体E" w:hAnsi="AR P丸ゴシック体E"/>
                                <w:color w:val="00B050"/>
                                <w:sz w:val="22"/>
                              </w:rPr>
                            </w:pPr>
                            <w:r w:rsidRPr="0051445E">
                              <w:rPr>
                                <w:rFonts w:ascii="AR P丸ゴシック体E" w:eastAsia="AR P丸ゴシック体E" w:hAnsi="AR P丸ゴシック体E" w:hint="eastAsia"/>
                                <w:color w:val="00B050"/>
                                <w:sz w:val="22"/>
                              </w:rPr>
                              <w:t>お人形を使って練習するんだね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E9D6A" id="_x0000_s1036" type="#_x0000_t63" style="position:absolute;left:0;text-align:left;margin-left:465.9pt;margin-top:4.45pt;width:109.9pt;height:53.3pt;z-index: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" adj="-3005,10677" fillcolor="white [3212]" strokecolor="gray [1629]">
                <v:textbox inset="0,0,0,0">
                  <w:txbxContent>
                    <w:p w14:paraId="50925A90" w14:textId="4F64D9B5" w:rsidR="00DE073C" w:rsidRPr="0051445E" w:rsidRDefault="005C54DE" w:rsidP="00DE073C">
                      <w:pPr>
                        <w:jc w:val="center"/>
                        <w:rPr>
                          <w:rFonts w:ascii="AR P丸ゴシック体E" w:eastAsia="AR P丸ゴシック体E" w:hAnsi="AR P丸ゴシック体E"/>
                          <w:color w:val="00B050"/>
                          <w:sz w:val="22"/>
                        </w:rPr>
                      </w:pPr>
                      <w:r w:rsidRPr="0051445E">
                        <w:rPr>
                          <w:rFonts w:ascii="AR P丸ゴシック体E" w:eastAsia="AR P丸ゴシック体E" w:hAnsi="AR P丸ゴシック体E" w:hint="eastAsia"/>
                          <w:color w:val="00B050"/>
                          <w:sz w:val="22"/>
                        </w:rPr>
                        <w:t>お人形を使って練習するんだね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E086B8C" w14:textId="08BF2B93" w:rsidR="00C85FB9" w:rsidRDefault="00C85FB9" w:rsidP="00C85FB9">
      <w:pPr>
        <w:rPr>
          <w:rFonts w:ascii="HGP創英角ｺﾞｼｯｸUB" w:eastAsia="HGP創英角ｺﾞｼｯｸUB" w:hAnsi="HGP創英角ｺﾞｼｯｸUB"/>
          <w:sz w:val="20"/>
          <w:szCs w:val="20"/>
        </w:rPr>
      </w:pPr>
    </w:p>
    <w:p w14:paraId="6E24A420" w14:textId="3196F79A" w:rsidR="00C83B96" w:rsidRDefault="00C83B96" w:rsidP="00C85FB9">
      <w:pPr>
        <w:rPr>
          <w:rFonts w:ascii="HGP創英角ｺﾞｼｯｸUB" w:eastAsia="HGP創英角ｺﾞｼｯｸUB" w:hAnsi="HGP創英角ｺﾞｼｯｸUB"/>
          <w:sz w:val="20"/>
          <w:szCs w:val="20"/>
        </w:rPr>
      </w:pPr>
    </w:p>
    <w:p w14:paraId="49197CEB" w14:textId="12853DFD" w:rsidR="00C83B96" w:rsidRDefault="00C83B96" w:rsidP="00C85FB9">
      <w:pPr>
        <w:rPr>
          <w:rFonts w:ascii="HGP創英角ｺﾞｼｯｸUB" w:eastAsia="HGP創英角ｺﾞｼｯｸUB" w:hAnsi="HGP創英角ｺﾞｼｯｸUB"/>
          <w:sz w:val="20"/>
          <w:szCs w:val="20"/>
        </w:rPr>
      </w:pPr>
    </w:p>
    <w:p w14:paraId="5A6E11F5" w14:textId="38C727AC" w:rsidR="00C83B96" w:rsidRDefault="00927007" w:rsidP="00C85FB9">
      <w:pPr>
        <w:rPr>
          <w:rFonts w:ascii="HGP創英角ｺﾞｼｯｸUB" w:eastAsia="HGP創英角ｺﾞｼｯｸUB" w:hAnsi="HGP創英角ｺﾞｼｯｸUB"/>
          <w:sz w:val="20"/>
          <w:szCs w:val="20"/>
        </w:rPr>
      </w:pPr>
      <w:r>
        <w:rPr>
          <w:rFonts w:ascii="HGP創英角ｺﾞｼｯｸUB" w:eastAsia="HGP創英角ｺﾞｼｯｸUB" w:hAnsi="HGP創英角ｺﾞｼｯｸUB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4827FF3" wp14:editId="42F241B7">
                <wp:simplePos x="0" y="0"/>
                <wp:positionH relativeFrom="margin">
                  <wp:posOffset>168910</wp:posOffset>
                </wp:positionH>
                <wp:positionV relativeFrom="paragraph">
                  <wp:posOffset>102870</wp:posOffset>
                </wp:positionV>
                <wp:extent cx="3343275" cy="1543050"/>
                <wp:effectExtent l="152400" t="152400" r="180975" b="17145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543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ED7D31"/>
                          </a:solidFill>
                          <a:prstDash val="dash"/>
                        </a:ln>
                        <a:effectLst>
                          <a:glow rad="139700">
                            <a:srgbClr val="FFC000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14:paraId="0DE59C09" w14:textId="37B1EB1A" w:rsidR="001A0D25" w:rsidRDefault="002E52C0" w:rsidP="005D3617">
                            <w:pPr>
                              <w:spacing w:line="300" w:lineRule="exact"/>
                              <w:ind w:left="220" w:hangingChars="100" w:hanging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★</w:t>
                            </w:r>
                            <w:r w:rsidR="001A0D25" w:rsidRPr="00265F6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感染症などにより、お知らせしている内容が変更となる場合がありますので、利用希望の方は</w:t>
                            </w:r>
                            <w:r w:rsidR="001A0D25" w:rsidRPr="00265F6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  <w:szCs w:val="24"/>
                              </w:rPr>
                              <w:t>事前に予約・確認</w:t>
                            </w:r>
                            <w:r w:rsidR="001A0D25" w:rsidRPr="00265F6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をお願いいたします。また、体調がすぐれない時はご利用をお控えくださるようお願いします。</w:t>
                            </w:r>
                          </w:p>
                          <w:p w14:paraId="2685D7B5" w14:textId="787E9FCF" w:rsidR="002E52C0" w:rsidRDefault="002E52C0" w:rsidP="005D3617">
                            <w:pPr>
                              <w:spacing w:line="300" w:lineRule="exact"/>
                              <w:ind w:left="220" w:hangingChars="100" w:hanging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★</w:t>
                            </w:r>
                            <w:r w:rsidR="005D361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水分補給用の飲み物やバスタオル等は、各自で持参をお願いします。</w:t>
                            </w:r>
                          </w:p>
                          <w:p w14:paraId="12E1FE61" w14:textId="77777777" w:rsidR="002E52C0" w:rsidRPr="00265F6A" w:rsidRDefault="002E52C0" w:rsidP="002E52C0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27FF3" id="テキスト ボックス 12" o:spid="_x0000_s1037" type="#_x0000_t202" style="position:absolute;left:0;text-align:left;margin-left:13.3pt;margin-top:8.1pt;width:263.25pt;height:121.5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" fillcolor="window" strokecolor="#ed7d31" strokeweight=".5pt">
                <v:stroke dashstyle="dash"/>
                <v:textbox>
                  <w:txbxContent>
                    <w:p w14:paraId="0DE59C09" w14:textId="37B1EB1A" w:rsidR="001A0D25" w:rsidRDefault="002E52C0" w:rsidP="005D3617">
                      <w:pPr>
                        <w:spacing w:line="300" w:lineRule="exact"/>
                        <w:ind w:left="220" w:hangingChars="100" w:hanging="220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★</w:t>
                      </w:r>
                      <w:r w:rsidR="001A0D25" w:rsidRPr="00265F6A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感染症などにより、お知らせしている内容が変更となる場合がありますので、利用希望の方は</w:t>
                      </w:r>
                      <w:r w:rsidR="001A0D25" w:rsidRPr="00265F6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  <w:szCs w:val="24"/>
                        </w:rPr>
                        <w:t>事前に予約・確認</w:t>
                      </w:r>
                      <w:r w:rsidR="001A0D25" w:rsidRPr="00265F6A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をお願いいたします。また、体調がすぐれない時はご利用をお控えくださるようお願いします。</w:t>
                      </w:r>
                    </w:p>
                    <w:p w14:paraId="2685D7B5" w14:textId="787E9FCF" w:rsidR="002E52C0" w:rsidRDefault="002E52C0" w:rsidP="005D3617">
                      <w:pPr>
                        <w:spacing w:line="300" w:lineRule="exact"/>
                        <w:ind w:left="220" w:hangingChars="100" w:hanging="220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★</w:t>
                      </w:r>
                      <w:r w:rsidR="005D3617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水分補給用の飲み物やバスタオル等は、各自で持参をお願いします。</w:t>
                      </w:r>
                    </w:p>
                    <w:p w14:paraId="12E1FE61" w14:textId="77777777" w:rsidR="002E52C0" w:rsidRPr="00265F6A" w:rsidRDefault="002E52C0" w:rsidP="002E52C0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F417F">
        <w:rPr>
          <w:noProof/>
        </w:rPr>
        <w:drawing>
          <wp:anchor distT="0" distB="0" distL="114300" distR="114300" simplePos="0" relativeHeight="251666431" behindDoc="0" locked="0" layoutInCell="1" allowOverlap="1" wp14:anchorId="12424D1D" wp14:editId="7C45898A">
            <wp:simplePos x="0" y="0"/>
            <wp:positionH relativeFrom="margin">
              <wp:posOffset>3707976</wp:posOffset>
            </wp:positionH>
            <wp:positionV relativeFrom="paragraph">
              <wp:posOffset>45156</wp:posOffset>
            </wp:positionV>
            <wp:extent cx="3443111" cy="1783374"/>
            <wp:effectExtent l="0" t="0" r="5080" b="7620"/>
            <wp:wrapNone/>
            <wp:docPr id="284733244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727" cy="178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4A5059" w14:textId="6561FB43" w:rsidR="00C83B96" w:rsidRDefault="004E6AE5" w:rsidP="00C85FB9">
      <w:pPr>
        <w:rPr>
          <w:rFonts w:ascii="HGP創英角ｺﾞｼｯｸUB" w:eastAsia="HGP創英角ｺﾞｼｯｸUB" w:hAnsi="HGP創英角ｺﾞｼｯｸUB"/>
          <w:sz w:val="20"/>
          <w:szCs w:val="20"/>
        </w:rPr>
      </w:pPr>
      <w:r w:rsidRPr="009F5E7A">
        <w:rPr>
          <w:rFonts w:ascii="HGP創英角ﾎﾟｯﾌﾟ体" w:eastAsia="HGP創英角ﾎﾟｯﾌﾟ体" w:hAnsi="HGP創英角ﾎﾟｯﾌﾟ体" w:cs="ＭＳ Ｐゴシック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ACEDC6" wp14:editId="1B392D7A">
                <wp:simplePos x="0" y="0"/>
                <wp:positionH relativeFrom="margin">
                  <wp:posOffset>3988434</wp:posOffset>
                </wp:positionH>
                <wp:positionV relativeFrom="paragraph">
                  <wp:posOffset>15875</wp:posOffset>
                </wp:positionV>
                <wp:extent cx="3018155" cy="1285875"/>
                <wp:effectExtent l="0" t="0" r="0" b="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8155" cy="128587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390D44" w14:textId="2BA766BA" w:rsidR="002B2BB2" w:rsidRPr="002F7F9B" w:rsidRDefault="002B2BB2" w:rsidP="004438FF">
                            <w:pPr>
                              <w:rPr>
                                <w:rFonts w:ascii="AR P丸ゴシック体E" w:eastAsia="AR P丸ゴシック体E" w:hAnsi="AR P丸ゴシック体E"/>
                                <w:color w:val="FF33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7F9B">
                              <w:rPr>
                                <w:rFonts w:ascii="AR P丸ゴシック体E" w:eastAsia="AR P丸ゴシック体E" w:hAnsi="AR P丸ゴシック体E" w:hint="eastAsia"/>
                                <w:color w:val="FF33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チェリー</w:t>
                            </w:r>
                            <w:r w:rsidR="007D3593">
                              <w:rPr>
                                <w:rFonts w:ascii="AR P丸ゴシック体E" w:eastAsia="AR P丸ゴシック体E" w:hAnsi="AR P丸ゴシック体E" w:hint="eastAsia"/>
                                <w:color w:val="FF33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</w:t>
                            </w:r>
                            <w:r w:rsidRPr="002F7F9B">
                              <w:rPr>
                                <w:rFonts w:ascii="AR P丸ゴシック体E" w:eastAsia="AR P丸ゴシック体E" w:hAnsi="AR P丸ゴシック体E" w:hint="eastAsia"/>
                                <w:color w:val="FF33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ども園　子育て支援センター</w:t>
                            </w:r>
                          </w:p>
                          <w:p w14:paraId="08E5CAAB" w14:textId="14FE71B2" w:rsidR="002B2BB2" w:rsidRPr="002F7F9B" w:rsidRDefault="002B2BB2" w:rsidP="004E507D">
                            <w:pPr>
                              <w:ind w:firstLineChars="700" w:firstLine="1680"/>
                              <w:jc w:val="left"/>
                              <w:rPr>
                                <w:rFonts w:ascii="AR P丸ゴシック体E" w:eastAsia="AR P丸ゴシック体E" w:hAnsi="AR P丸ゴシック体E"/>
                                <w:color w:val="FF33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7F9B">
                              <w:rPr>
                                <w:rFonts w:ascii="AR P丸ゴシック体E" w:eastAsia="AR P丸ゴシック体E" w:hAnsi="AR P丸ゴシック体E" w:hint="eastAsia"/>
                                <w:color w:val="FF33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ぴっぴクラブ</w:t>
                            </w:r>
                          </w:p>
                          <w:p w14:paraId="005C6E91" w14:textId="636F37AE" w:rsidR="00E76C84" w:rsidRPr="002F7F9B" w:rsidRDefault="00E76C84" w:rsidP="00A5376F">
                            <w:pPr>
                              <w:ind w:firstLineChars="100" w:firstLine="240"/>
                              <w:jc w:val="left"/>
                              <w:rPr>
                                <w:rFonts w:ascii="AR P丸ゴシック体E" w:eastAsia="AR P丸ゴシック体E" w:hAnsi="AR P丸ゴシック体E"/>
                                <w:color w:val="FF33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7F9B">
                              <w:rPr>
                                <w:rFonts w:ascii="AR P丸ゴシック体E" w:eastAsia="AR P丸ゴシック体E" w:hAnsi="AR P丸ゴシック体E" w:hint="eastAsia"/>
                                <w:color w:val="FF33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担当：</w:t>
                            </w:r>
                            <w:r w:rsidR="00C83B96" w:rsidRPr="002F7F9B">
                              <w:rPr>
                                <w:rFonts w:ascii="AR P丸ゴシック体E" w:eastAsia="AR P丸ゴシック体E" w:hAnsi="AR P丸ゴシック体E" w:hint="eastAsia"/>
                                <w:color w:val="FF33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川村　麻友</w:t>
                            </w:r>
                            <w:r w:rsidR="00215C38" w:rsidRPr="002F7F9B">
                              <w:rPr>
                                <w:rFonts w:ascii="AR P丸ゴシック体E" w:eastAsia="AR P丸ゴシック体E" w:hAnsi="AR P丸ゴシック体E" w:hint="eastAsia"/>
                                <w:color w:val="FF33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 w:rsidR="00C83B96" w:rsidRPr="002F7F9B">
                              <w:rPr>
                                <w:rFonts w:ascii="AR P丸ゴシック体E" w:eastAsia="AR P丸ゴシック体E" w:hAnsi="AR P丸ゴシック体E" w:hint="eastAsia"/>
                                <w:color w:val="FF33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金沢　</w:t>
                            </w:r>
                            <w:r w:rsidR="00F72301" w:rsidRPr="002F7F9B">
                              <w:rPr>
                                <w:rFonts w:ascii="AR P丸ゴシック体E" w:eastAsia="AR P丸ゴシック体E" w:hAnsi="AR P丸ゴシック体E" w:hint="eastAsia"/>
                                <w:color w:val="FF33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紗央里</w:t>
                            </w:r>
                          </w:p>
                          <w:p w14:paraId="729CC089" w14:textId="77777777" w:rsidR="002B2BB2" w:rsidRPr="002F7F9B" w:rsidRDefault="002B2BB2" w:rsidP="00DA6B4A">
                            <w:pPr>
                              <w:ind w:firstLineChars="200" w:firstLine="440"/>
                              <w:jc w:val="center"/>
                              <w:rPr>
                                <w:rFonts w:ascii="AR P丸ゴシック体E" w:eastAsia="AR P丸ゴシック体E" w:hAnsi="AR P丸ゴシック体E"/>
                                <w:color w:val="FF3399"/>
                                <w:sz w:val="2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7F9B">
                              <w:rPr>
                                <w:rFonts w:ascii="Segoe UI Symbol" w:eastAsia="AR P丸ゴシック体E" w:hAnsi="Segoe UI Symbol" w:cs="Segoe UI Symbol"/>
                                <w:color w:val="FF3399"/>
                                <w:sz w:val="2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☎</w:t>
                            </w:r>
                            <w:r w:rsidRPr="002F7F9B">
                              <w:rPr>
                                <w:rFonts w:ascii="AR P丸ゴシック体E" w:eastAsia="AR P丸ゴシック体E" w:hAnsi="AR P丸ゴシック体E" w:cs="AR P丸ゴシック体E" w:hint="eastAsia"/>
                                <w:color w:val="FF3399"/>
                                <w:sz w:val="2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０１７８－５１－８５８５</w:t>
                            </w:r>
                          </w:p>
                          <w:p w14:paraId="66B29766" w14:textId="7BF5FE8A" w:rsidR="002B2BB2" w:rsidRPr="00AA55D5" w:rsidRDefault="00E76C84" w:rsidP="00A43244">
                            <w:pPr>
                              <w:jc w:val="center"/>
                              <w:rPr>
                                <w:rFonts w:ascii="AR P丸ゴシック体E" w:eastAsia="AR P丸ゴシック体E" w:hAnsi="AR P丸ゴシック体E"/>
                                <w:color w:val="92D050"/>
                              </w:rPr>
                            </w:pPr>
                            <w:r w:rsidRPr="00AA55D5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bCs/>
                                <w:color w:val="92D050"/>
                              </w:rPr>
                              <w:t xml:space="preserve">　</w:t>
                            </w:r>
                            <w:r w:rsidR="00157A8A" w:rsidRPr="00AA55D5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bCs/>
                                <w:color w:val="92D050"/>
                              </w:rPr>
                              <w:t>8</w:t>
                            </w:r>
                            <w:r w:rsidR="00A43244" w:rsidRPr="00AA55D5">
                              <w:rPr>
                                <w:rFonts w:ascii="AR P丸ゴシック体E" w:eastAsia="AR P丸ゴシック体E" w:hAnsi="AR P丸ゴシック体E"/>
                                <w:b/>
                                <w:bCs/>
                                <w:color w:val="92D050"/>
                              </w:rPr>
                              <w:t>月</w:t>
                            </w:r>
                            <w:r w:rsidR="00A43244" w:rsidRPr="00AA55D5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bCs/>
                                <w:color w:val="92D050"/>
                              </w:rPr>
                              <w:t>号は</w:t>
                            </w:r>
                            <w:r w:rsidR="00157A8A" w:rsidRPr="00AA55D5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bCs/>
                                <w:color w:val="92D050"/>
                              </w:rPr>
                              <w:t>7</w:t>
                            </w:r>
                            <w:r w:rsidR="008E4BA3" w:rsidRPr="00AA55D5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bCs/>
                                <w:color w:val="92D050"/>
                              </w:rPr>
                              <w:t>月</w:t>
                            </w:r>
                            <w:r w:rsidR="00157A8A" w:rsidRPr="00AA55D5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bCs/>
                                <w:color w:val="92D050"/>
                              </w:rPr>
                              <w:t>22</w:t>
                            </w:r>
                            <w:r w:rsidR="008E4BA3" w:rsidRPr="00AA55D5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bCs/>
                                <w:color w:val="92D050"/>
                              </w:rPr>
                              <w:t>日（</w:t>
                            </w:r>
                            <w:r w:rsidR="00157A8A" w:rsidRPr="00AA55D5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bCs/>
                                <w:color w:val="92D050"/>
                              </w:rPr>
                              <w:t>火</w:t>
                            </w:r>
                            <w:r w:rsidR="008E4BA3" w:rsidRPr="00AA55D5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bCs/>
                                <w:color w:val="92D050"/>
                              </w:rPr>
                              <w:t>）に</w:t>
                            </w:r>
                            <w:r w:rsidR="00A43244" w:rsidRPr="00AA55D5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bCs/>
                                <w:color w:val="92D050"/>
                              </w:rPr>
                              <w:t>発行します。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ACEDC6" id="正方形/長方形 23" o:spid="_x0000_s1038" style="position:absolute;left:0;text-align:left;margin-left:314.05pt;margin-top:1.25pt;width:237.65pt;height:101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" filled="f" stroked="f" strokeweight="1.5pt">
                <v:textbox>
                  <w:txbxContent>
                    <w:p w14:paraId="22390D44" w14:textId="2BA766BA" w:rsidR="002B2BB2" w:rsidRPr="002F7F9B" w:rsidRDefault="002B2BB2" w:rsidP="004438FF">
                      <w:pPr>
                        <w:rPr>
                          <w:rFonts w:ascii="AR P丸ゴシック体E" w:eastAsia="AR P丸ゴシック体E" w:hAnsi="AR P丸ゴシック体E"/>
                          <w:color w:val="FF33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7F9B">
                        <w:rPr>
                          <w:rFonts w:ascii="AR P丸ゴシック体E" w:eastAsia="AR P丸ゴシック体E" w:hAnsi="AR P丸ゴシック体E" w:hint="eastAsia"/>
                          <w:color w:val="FF33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チェリー</w:t>
                      </w:r>
                      <w:r w:rsidR="007D3593">
                        <w:rPr>
                          <w:rFonts w:ascii="AR P丸ゴシック体E" w:eastAsia="AR P丸ゴシック体E" w:hAnsi="AR P丸ゴシック体E" w:hint="eastAsia"/>
                          <w:color w:val="FF33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こ</w:t>
                      </w:r>
                      <w:r w:rsidRPr="002F7F9B">
                        <w:rPr>
                          <w:rFonts w:ascii="AR P丸ゴシック体E" w:eastAsia="AR P丸ゴシック体E" w:hAnsi="AR P丸ゴシック体E" w:hint="eastAsia"/>
                          <w:color w:val="FF33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ども園　子育て支援センター</w:t>
                      </w:r>
                    </w:p>
                    <w:p w14:paraId="08E5CAAB" w14:textId="14FE71B2" w:rsidR="002B2BB2" w:rsidRPr="002F7F9B" w:rsidRDefault="002B2BB2" w:rsidP="004E507D">
                      <w:pPr>
                        <w:ind w:firstLineChars="700" w:firstLine="1680"/>
                        <w:jc w:val="left"/>
                        <w:rPr>
                          <w:rFonts w:ascii="AR P丸ゴシック体E" w:eastAsia="AR P丸ゴシック体E" w:hAnsi="AR P丸ゴシック体E"/>
                          <w:color w:val="FF33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7F9B">
                        <w:rPr>
                          <w:rFonts w:ascii="AR P丸ゴシック体E" w:eastAsia="AR P丸ゴシック体E" w:hAnsi="AR P丸ゴシック体E" w:hint="eastAsia"/>
                          <w:color w:val="FF33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ぴっぴクラブ</w:t>
                      </w:r>
                    </w:p>
                    <w:p w14:paraId="005C6E91" w14:textId="636F37AE" w:rsidR="00E76C84" w:rsidRPr="002F7F9B" w:rsidRDefault="00E76C84" w:rsidP="00A5376F">
                      <w:pPr>
                        <w:ind w:firstLineChars="100" w:firstLine="240"/>
                        <w:jc w:val="left"/>
                        <w:rPr>
                          <w:rFonts w:ascii="AR P丸ゴシック体E" w:eastAsia="AR P丸ゴシック体E" w:hAnsi="AR P丸ゴシック体E"/>
                          <w:color w:val="FF33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7F9B">
                        <w:rPr>
                          <w:rFonts w:ascii="AR P丸ゴシック体E" w:eastAsia="AR P丸ゴシック体E" w:hAnsi="AR P丸ゴシック体E" w:hint="eastAsia"/>
                          <w:color w:val="FF33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担当：</w:t>
                      </w:r>
                      <w:r w:rsidR="00C83B96" w:rsidRPr="002F7F9B">
                        <w:rPr>
                          <w:rFonts w:ascii="AR P丸ゴシック体E" w:eastAsia="AR P丸ゴシック体E" w:hAnsi="AR P丸ゴシック体E" w:hint="eastAsia"/>
                          <w:color w:val="FF33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川村　麻友</w:t>
                      </w:r>
                      <w:r w:rsidR="00215C38" w:rsidRPr="002F7F9B">
                        <w:rPr>
                          <w:rFonts w:ascii="AR P丸ゴシック体E" w:eastAsia="AR P丸ゴシック体E" w:hAnsi="AR P丸ゴシック体E" w:hint="eastAsia"/>
                          <w:color w:val="FF33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  <w:r w:rsidR="00C83B96" w:rsidRPr="002F7F9B">
                        <w:rPr>
                          <w:rFonts w:ascii="AR P丸ゴシック体E" w:eastAsia="AR P丸ゴシック体E" w:hAnsi="AR P丸ゴシック体E" w:hint="eastAsia"/>
                          <w:color w:val="FF33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金沢　</w:t>
                      </w:r>
                      <w:r w:rsidR="00F72301" w:rsidRPr="002F7F9B">
                        <w:rPr>
                          <w:rFonts w:ascii="AR P丸ゴシック体E" w:eastAsia="AR P丸ゴシック体E" w:hAnsi="AR P丸ゴシック体E" w:hint="eastAsia"/>
                          <w:color w:val="FF33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紗央里</w:t>
                      </w:r>
                    </w:p>
                    <w:p w14:paraId="729CC089" w14:textId="77777777" w:rsidR="002B2BB2" w:rsidRPr="002F7F9B" w:rsidRDefault="002B2BB2" w:rsidP="00DA6B4A">
                      <w:pPr>
                        <w:ind w:firstLineChars="200" w:firstLine="440"/>
                        <w:jc w:val="center"/>
                        <w:rPr>
                          <w:rFonts w:ascii="AR P丸ゴシック体E" w:eastAsia="AR P丸ゴシック体E" w:hAnsi="AR P丸ゴシック体E"/>
                          <w:color w:val="FF3399"/>
                          <w:sz w:val="2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7F9B">
                        <w:rPr>
                          <w:rFonts w:ascii="Segoe UI Symbol" w:eastAsia="AR P丸ゴシック体E" w:hAnsi="Segoe UI Symbol" w:cs="Segoe UI Symbol"/>
                          <w:color w:val="FF3399"/>
                          <w:sz w:val="2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☎</w:t>
                      </w:r>
                      <w:r w:rsidRPr="002F7F9B">
                        <w:rPr>
                          <w:rFonts w:ascii="AR P丸ゴシック体E" w:eastAsia="AR P丸ゴシック体E" w:hAnsi="AR P丸ゴシック体E" w:cs="AR P丸ゴシック体E" w:hint="eastAsia"/>
                          <w:color w:val="FF3399"/>
                          <w:sz w:val="2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０１７８－５１－８５８５</w:t>
                      </w:r>
                    </w:p>
                    <w:p w14:paraId="66B29766" w14:textId="7BF5FE8A" w:rsidR="002B2BB2" w:rsidRPr="00AA55D5" w:rsidRDefault="00E76C84" w:rsidP="00A43244">
                      <w:pPr>
                        <w:jc w:val="center"/>
                        <w:rPr>
                          <w:rFonts w:ascii="AR P丸ゴシック体E" w:eastAsia="AR P丸ゴシック体E" w:hAnsi="AR P丸ゴシック体E"/>
                          <w:color w:val="92D050"/>
                        </w:rPr>
                      </w:pPr>
                      <w:r w:rsidRPr="00AA55D5">
                        <w:rPr>
                          <w:rFonts w:ascii="AR P丸ゴシック体E" w:eastAsia="AR P丸ゴシック体E" w:hAnsi="AR P丸ゴシック体E" w:hint="eastAsia"/>
                          <w:b/>
                          <w:bCs/>
                          <w:color w:val="92D050"/>
                        </w:rPr>
                        <w:t xml:space="preserve">　</w:t>
                      </w:r>
                      <w:r w:rsidR="00157A8A" w:rsidRPr="00AA55D5">
                        <w:rPr>
                          <w:rFonts w:ascii="AR P丸ゴシック体E" w:eastAsia="AR P丸ゴシック体E" w:hAnsi="AR P丸ゴシック体E" w:hint="eastAsia"/>
                          <w:b/>
                          <w:bCs/>
                          <w:color w:val="92D050"/>
                        </w:rPr>
                        <w:t>8</w:t>
                      </w:r>
                      <w:r w:rsidR="00A43244" w:rsidRPr="00AA55D5">
                        <w:rPr>
                          <w:rFonts w:ascii="AR P丸ゴシック体E" w:eastAsia="AR P丸ゴシック体E" w:hAnsi="AR P丸ゴシック体E"/>
                          <w:b/>
                          <w:bCs/>
                          <w:color w:val="92D050"/>
                        </w:rPr>
                        <w:t>月</w:t>
                      </w:r>
                      <w:r w:rsidR="00A43244" w:rsidRPr="00AA55D5">
                        <w:rPr>
                          <w:rFonts w:ascii="AR P丸ゴシック体E" w:eastAsia="AR P丸ゴシック体E" w:hAnsi="AR P丸ゴシック体E" w:hint="eastAsia"/>
                          <w:b/>
                          <w:bCs/>
                          <w:color w:val="92D050"/>
                        </w:rPr>
                        <w:t>号は</w:t>
                      </w:r>
                      <w:r w:rsidR="00157A8A" w:rsidRPr="00AA55D5">
                        <w:rPr>
                          <w:rFonts w:ascii="AR P丸ゴシック体E" w:eastAsia="AR P丸ゴシック体E" w:hAnsi="AR P丸ゴシック体E" w:hint="eastAsia"/>
                          <w:b/>
                          <w:bCs/>
                          <w:color w:val="92D050"/>
                        </w:rPr>
                        <w:t>7</w:t>
                      </w:r>
                      <w:r w:rsidR="008E4BA3" w:rsidRPr="00AA55D5">
                        <w:rPr>
                          <w:rFonts w:ascii="AR P丸ゴシック体E" w:eastAsia="AR P丸ゴシック体E" w:hAnsi="AR P丸ゴシック体E" w:hint="eastAsia"/>
                          <w:b/>
                          <w:bCs/>
                          <w:color w:val="92D050"/>
                        </w:rPr>
                        <w:t>月</w:t>
                      </w:r>
                      <w:r w:rsidR="00157A8A" w:rsidRPr="00AA55D5">
                        <w:rPr>
                          <w:rFonts w:ascii="AR P丸ゴシック体E" w:eastAsia="AR P丸ゴシック体E" w:hAnsi="AR P丸ゴシック体E" w:hint="eastAsia"/>
                          <w:b/>
                          <w:bCs/>
                          <w:color w:val="92D050"/>
                        </w:rPr>
                        <w:t>22</w:t>
                      </w:r>
                      <w:r w:rsidR="008E4BA3" w:rsidRPr="00AA55D5">
                        <w:rPr>
                          <w:rFonts w:ascii="AR P丸ゴシック体E" w:eastAsia="AR P丸ゴシック体E" w:hAnsi="AR P丸ゴシック体E" w:hint="eastAsia"/>
                          <w:b/>
                          <w:bCs/>
                          <w:color w:val="92D050"/>
                        </w:rPr>
                        <w:t>日（</w:t>
                      </w:r>
                      <w:r w:rsidR="00157A8A" w:rsidRPr="00AA55D5">
                        <w:rPr>
                          <w:rFonts w:ascii="AR P丸ゴシック体E" w:eastAsia="AR P丸ゴシック体E" w:hAnsi="AR P丸ゴシック体E" w:hint="eastAsia"/>
                          <w:b/>
                          <w:bCs/>
                          <w:color w:val="92D050"/>
                        </w:rPr>
                        <w:t>火</w:t>
                      </w:r>
                      <w:r w:rsidR="008E4BA3" w:rsidRPr="00AA55D5">
                        <w:rPr>
                          <w:rFonts w:ascii="AR P丸ゴシック体E" w:eastAsia="AR P丸ゴシック体E" w:hAnsi="AR P丸ゴシック体E" w:hint="eastAsia"/>
                          <w:b/>
                          <w:bCs/>
                          <w:color w:val="92D050"/>
                        </w:rPr>
                        <w:t>）に</w:t>
                      </w:r>
                      <w:r w:rsidR="00A43244" w:rsidRPr="00AA55D5">
                        <w:rPr>
                          <w:rFonts w:ascii="AR P丸ゴシック体E" w:eastAsia="AR P丸ゴシック体E" w:hAnsi="AR P丸ゴシック体E" w:hint="eastAsia"/>
                          <w:b/>
                          <w:bCs/>
                          <w:color w:val="92D050"/>
                        </w:rPr>
                        <w:t>発行します。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64DFE9C" w14:textId="4A6A6A6E" w:rsidR="00C83B96" w:rsidRDefault="00C83B96" w:rsidP="00C85FB9">
      <w:pPr>
        <w:rPr>
          <w:rFonts w:ascii="HGP創英角ｺﾞｼｯｸUB" w:eastAsia="HGP創英角ｺﾞｼｯｸUB" w:hAnsi="HGP創英角ｺﾞｼｯｸUB"/>
          <w:sz w:val="20"/>
          <w:szCs w:val="20"/>
        </w:rPr>
      </w:pPr>
    </w:p>
    <w:p w14:paraId="0E271B9D" w14:textId="77777777" w:rsidR="00C83B96" w:rsidRDefault="00C83B96" w:rsidP="00C85FB9">
      <w:pPr>
        <w:rPr>
          <w:rFonts w:ascii="HGP創英角ｺﾞｼｯｸUB" w:eastAsia="HGP創英角ｺﾞｼｯｸUB" w:hAnsi="HGP創英角ｺﾞｼｯｸUB"/>
          <w:sz w:val="20"/>
          <w:szCs w:val="20"/>
        </w:rPr>
      </w:pPr>
    </w:p>
    <w:p w14:paraId="7B6E56E4" w14:textId="77777777" w:rsidR="00C83B96" w:rsidRDefault="00C83B96" w:rsidP="00C85FB9">
      <w:pPr>
        <w:rPr>
          <w:rFonts w:ascii="HGP創英角ｺﾞｼｯｸUB" w:eastAsia="HGP創英角ｺﾞｼｯｸUB" w:hAnsi="HGP創英角ｺﾞｼｯｸUB"/>
          <w:sz w:val="20"/>
          <w:szCs w:val="20"/>
        </w:rPr>
      </w:pPr>
    </w:p>
    <w:p w14:paraId="0644978D" w14:textId="77777777" w:rsidR="00C83B96" w:rsidRDefault="00C83B96" w:rsidP="00C85FB9">
      <w:pPr>
        <w:rPr>
          <w:rFonts w:ascii="HGP創英角ｺﾞｼｯｸUB" w:eastAsia="HGP創英角ｺﾞｼｯｸUB" w:hAnsi="HGP創英角ｺﾞｼｯｸUB"/>
          <w:sz w:val="20"/>
          <w:szCs w:val="20"/>
        </w:rPr>
      </w:pPr>
    </w:p>
    <w:p w14:paraId="34FFCF09" w14:textId="77777777" w:rsidR="00C83B96" w:rsidRDefault="00C83B96" w:rsidP="00C85FB9">
      <w:pPr>
        <w:rPr>
          <w:rFonts w:ascii="HGP創英角ｺﾞｼｯｸUB" w:eastAsia="HGP創英角ｺﾞｼｯｸUB" w:hAnsi="HGP創英角ｺﾞｼｯｸUB"/>
          <w:sz w:val="20"/>
          <w:szCs w:val="20"/>
        </w:rPr>
      </w:pPr>
    </w:p>
    <w:sectPr w:rsidR="00C83B96" w:rsidSect="00A43244">
      <w:pgSz w:w="11906" w:h="16838"/>
      <w:pgMar w:top="680" w:right="720" w:bottom="720" w:left="45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19F054" w14:textId="77777777" w:rsidR="00215C38" w:rsidRDefault="00215C38" w:rsidP="00215C38">
      <w:r>
        <w:separator/>
      </w:r>
    </w:p>
  </w:endnote>
  <w:endnote w:type="continuationSeparator" w:id="0">
    <w:p w14:paraId="11DDDF92" w14:textId="77777777" w:rsidR="00215C38" w:rsidRDefault="00215C38" w:rsidP="00215C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E">
    <w:altName w:val="游ゴシック"/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AR PＰＯＰ５H">
    <w:panose1 w:val="040B0900000000000000"/>
    <w:charset w:val="80"/>
    <w:family w:val="modern"/>
    <w:pitch w:val="variable"/>
    <w:sig w:usb0="80000283" w:usb1="28C76CFA" w:usb2="00000010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2E289E" w14:textId="77777777" w:rsidR="00215C38" w:rsidRDefault="00215C38" w:rsidP="00215C38">
      <w:r>
        <w:separator/>
      </w:r>
    </w:p>
  </w:footnote>
  <w:footnote w:type="continuationSeparator" w:id="0">
    <w:p w14:paraId="6783F8A3" w14:textId="77777777" w:rsidR="00215C38" w:rsidRDefault="00215C38" w:rsidP="00215C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A4562F"/>
    <w:multiLevelType w:val="multilevel"/>
    <w:tmpl w:val="FF002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4153C6B"/>
    <w:multiLevelType w:val="multilevel"/>
    <w:tmpl w:val="47607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BDE3D45"/>
    <w:multiLevelType w:val="hybridMultilevel"/>
    <w:tmpl w:val="6FE056B6"/>
    <w:lvl w:ilvl="0" w:tplc="60483206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2017343005">
    <w:abstractNumId w:val="2"/>
  </w:num>
  <w:num w:numId="2" w16cid:durableId="702243535">
    <w:abstractNumId w:val="0"/>
  </w:num>
  <w:num w:numId="3" w16cid:durableId="19038267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50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0DD2"/>
    <w:rsid w:val="00011A14"/>
    <w:rsid w:val="000169DF"/>
    <w:rsid w:val="00020DD2"/>
    <w:rsid w:val="00021320"/>
    <w:rsid w:val="00022556"/>
    <w:rsid w:val="00031654"/>
    <w:rsid w:val="00034ADB"/>
    <w:rsid w:val="000350D2"/>
    <w:rsid w:val="000357AE"/>
    <w:rsid w:val="00047FB8"/>
    <w:rsid w:val="0005478F"/>
    <w:rsid w:val="00055BF5"/>
    <w:rsid w:val="000633E4"/>
    <w:rsid w:val="000730BA"/>
    <w:rsid w:val="00092F48"/>
    <w:rsid w:val="000A48EB"/>
    <w:rsid w:val="000B37E8"/>
    <w:rsid w:val="000B55CC"/>
    <w:rsid w:val="000B6974"/>
    <w:rsid w:val="000B7403"/>
    <w:rsid w:val="000C0DE1"/>
    <w:rsid w:val="000C6561"/>
    <w:rsid w:val="000E27CB"/>
    <w:rsid w:val="000E4CE4"/>
    <w:rsid w:val="000E58E8"/>
    <w:rsid w:val="000F1813"/>
    <w:rsid w:val="000F4970"/>
    <w:rsid w:val="00102B00"/>
    <w:rsid w:val="00103DC7"/>
    <w:rsid w:val="00110672"/>
    <w:rsid w:val="00114EB7"/>
    <w:rsid w:val="00115ECA"/>
    <w:rsid w:val="00121EED"/>
    <w:rsid w:val="0012312B"/>
    <w:rsid w:val="001233C1"/>
    <w:rsid w:val="00136F92"/>
    <w:rsid w:val="0014355D"/>
    <w:rsid w:val="001558C1"/>
    <w:rsid w:val="001578AB"/>
    <w:rsid w:val="00157A8A"/>
    <w:rsid w:val="00165150"/>
    <w:rsid w:val="001707B0"/>
    <w:rsid w:val="00171635"/>
    <w:rsid w:val="00174517"/>
    <w:rsid w:val="001A0D25"/>
    <w:rsid w:val="001B6DC0"/>
    <w:rsid w:val="001D5751"/>
    <w:rsid w:val="001D5B23"/>
    <w:rsid w:val="001D6266"/>
    <w:rsid w:val="001E4284"/>
    <w:rsid w:val="001E7FE5"/>
    <w:rsid w:val="001F26B8"/>
    <w:rsid w:val="00201A52"/>
    <w:rsid w:val="00215C38"/>
    <w:rsid w:val="0021600C"/>
    <w:rsid w:val="00222750"/>
    <w:rsid w:val="00227ADC"/>
    <w:rsid w:val="00232086"/>
    <w:rsid w:val="002356AE"/>
    <w:rsid w:val="002361B3"/>
    <w:rsid w:val="00236C28"/>
    <w:rsid w:val="0024128A"/>
    <w:rsid w:val="00242896"/>
    <w:rsid w:val="00243F7D"/>
    <w:rsid w:val="00250447"/>
    <w:rsid w:val="00250DBF"/>
    <w:rsid w:val="00253080"/>
    <w:rsid w:val="00254687"/>
    <w:rsid w:val="002714DF"/>
    <w:rsid w:val="002A0FB3"/>
    <w:rsid w:val="002A73A6"/>
    <w:rsid w:val="002B06A1"/>
    <w:rsid w:val="002B2BB2"/>
    <w:rsid w:val="002B3F25"/>
    <w:rsid w:val="002C2AF2"/>
    <w:rsid w:val="002C46E1"/>
    <w:rsid w:val="002D1124"/>
    <w:rsid w:val="002E0764"/>
    <w:rsid w:val="002E52C0"/>
    <w:rsid w:val="002F7F9B"/>
    <w:rsid w:val="00304125"/>
    <w:rsid w:val="00310DC2"/>
    <w:rsid w:val="00311DB5"/>
    <w:rsid w:val="00312671"/>
    <w:rsid w:val="00312C8E"/>
    <w:rsid w:val="00314EE4"/>
    <w:rsid w:val="00323052"/>
    <w:rsid w:val="00335DE4"/>
    <w:rsid w:val="00347BF8"/>
    <w:rsid w:val="00354111"/>
    <w:rsid w:val="003606ED"/>
    <w:rsid w:val="003625D8"/>
    <w:rsid w:val="0038309B"/>
    <w:rsid w:val="00383125"/>
    <w:rsid w:val="003A7034"/>
    <w:rsid w:val="003B2E1B"/>
    <w:rsid w:val="003C4442"/>
    <w:rsid w:val="003D0905"/>
    <w:rsid w:val="003D0E5C"/>
    <w:rsid w:val="003E12D4"/>
    <w:rsid w:val="003F0C7F"/>
    <w:rsid w:val="003F3152"/>
    <w:rsid w:val="00401CD6"/>
    <w:rsid w:val="0042668C"/>
    <w:rsid w:val="00430DA6"/>
    <w:rsid w:val="00432F74"/>
    <w:rsid w:val="00441BF2"/>
    <w:rsid w:val="004438FF"/>
    <w:rsid w:val="00455491"/>
    <w:rsid w:val="00470822"/>
    <w:rsid w:val="00477AB7"/>
    <w:rsid w:val="004818F0"/>
    <w:rsid w:val="00482A58"/>
    <w:rsid w:val="00494E0C"/>
    <w:rsid w:val="004A030F"/>
    <w:rsid w:val="004A2C7A"/>
    <w:rsid w:val="004A2D61"/>
    <w:rsid w:val="004B573A"/>
    <w:rsid w:val="004C7267"/>
    <w:rsid w:val="004E507D"/>
    <w:rsid w:val="004E6AE5"/>
    <w:rsid w:val="004E74C4"/>
    <w:rsid w:val="004F1601"/>
    <w:rsid w:val="004F23F1"/>
    <w:rsid w:val="004F428E"/>
    <w:rsid w:val="0051055B"/>
    <w:rsid w:val="0051445E"/>
    <w:rsid w:val="005243CF"/>
    <w:rsid w:val="00524EAE"/>
    <w:rsid w:val="00527925"/>
    <w:rsid w:val="00531D68"/>
    <w:rsid w:val="00541F4A"/>
    <w:rsid w:val="0055163B"/>
    <w:rsid w:val="00553845"/>
    <w:rsid w:val="00573E8B"/>
    <w:rsid w:val="00574305"/>
    <w:rsid w:val="00583A60"/>
    <w:rsid w:val="00590224"/>
    <w:rsid w:val="0059679F"/>
    <w:rsid w:val="005A52C8"/>
    <w:rsid w:val="005A640E"/>
    <w:rsid w:val="005B0E1A"/>
    <w:rsid w:val="005B6B45"/>
    <w:rsid w:val="005C2ED2"/>
    <w:rsid w:val="005C3F6C"/>
    <w:rsid w:val="005C54DE"/>
    <w:rsid w:val="005D0053"/>
    <w:rsid w:val="005D2692"/>
    <w:rsid w:val="005D2B81"/>
    <w:rsid w:val="005D2D26"/>
    <w:rsid w:val="005D3617"/>
    <w:rsid w:val="005E0FC6"/>
    <w:rsid w:val="005F2492"/>
    <w:rsid w:val="005F3F7B"/>
    <w:rsid w:val="005F4A6B"/>
    <w:rsid w:val="005F5710"/>
    <w:rsid w:val="00606A05"/>
    <w:rsid w:val="00610375"/>
    <w:rsid w:val="006170B4"/>
    <w:rsid w:val="00636F92"/>
    <w:rsid w:val="00640A88"/>
    <w:rsid w:val="00667C98"/>
    <w:rsid w:val="00674924"/>
    <w:rsid w:val="006765E2"/>
    <w:rsid w:val="00677602"/>
    <w:rsid w:val="00680F44"/>
    <w:rsid w:val="00681A7C"/>
    <w:rsid w:val="00682222"/>
    <w:rsid w:val="00683D22"/>
    <w:rsid w:val="006A44D5"/>
    <w:rsid w:val="006B4EE4"/>
    <w:rsid w:val="006C29F6"/>
    <w:rsid w:val="006D51E8"/>
    <w:rsid w:val="006D56ED"/>
    <w:rsid w:val="006D5940"/>
    <w:rsid w:val="006E67ED"/>
    <w:rsid w:val="006F5498"/>
    <w:rsid w:val="006F6144"/>
    <w:rsid w:val="006F740E"/>
    <w:rsid w:val="00702E25"/>
    <w:rsid w:val="00704F2E"/>
    <w:rsid w:val="00714F90"/>
    <w:rsid w:val="00715C3B"/>
    <w:rsid w:val="00715E1D"/>
    <w:rsid w:val="00716B09"/>
    <w:rsid w:val="00723A86"/>
    <w:rsid w:val="00730DA2"/>
    <w:rsid w:val="00735F37"/>
    <w:rsid w:val="0075032B"/>
    <w:rsid w:val="0075310C"/>
    <w:rsid w:val="007670CF"/>
    <w:rsid w:val="00775268"/>
    <w:rsid w:val="00780BAC"/>
    <w:rsid w:val="0078154D"/>
    <w:rsid w:val="00791139"/>
    <w:rsid w:val="0079655E"/>
    <w:rsid w:val="007A0369"/>
    <w:rsid w:val="007A14E5"/>
    <w:rsid w:val="007B61F5"/>
    <w:rsid w:val="007C3C2E"/>
    <w:rsid w:val="007D1EE1"/>
    <w:rsid w:val="007D3593"/>
    <w:rsid w:val="007E0FAD"/>
    <w:rsid w:val="007E6F3D"/>
    <w:rsid w:val="007F5541"/>
    <w:rsid w:val="007F5730"/>
    <w:rsid w:val="00801575"/>
    <w:rsid w:val="00801E07"/>
    <w:rsid w:val="00807FDF"/>
    <w:rsid w:val="00811CEA"/>
    <w:rsid w:val="00813E62"/>
    <w:rsid w:val="00814687"/>
    <w:rsid w:val="0081728E"/>
    <w:rsid w:val="0082402C"/>
    <w:rsid w:val="00836891"/>
    <w:rsid w:val="00876FDF"/>
    <w:rsid w:val="008774A6"/>
    <w:rsid w:val="00894AD6"/>
    <w:rsid w:val="0089605C"/>
    <w:rsid w:val="008A0B9B"/>
    <w:rsid w:val="008A47A3"/>
    <w:rsid w:val="008B46AF"/>
    <w:rsid w:val="008B4DD1"/>
    <w:rsid w:val="008E071A"/>
    <w:rsid w:val="008E4BA3"/>
    <w:rsid w:val="008E6DBE"/>
    <w:rsid w:val="008F4EE6"/>
    <w:rsid w:val="008F5C81"/>
    <w:rsid w:val="009001DA"/>
    <w:rsid w:val="00901E45"/>
    <w:rsid w:val="00905BA0"/>
    <w:rsid w:val="00905C2B"/>
    <w:rsid w:val="009143CD"/>
    <w:rsid w:val="00921E7E"/>
    <w:rsid w:val="00924CBF"/>
    <w:rsid w:val="00927007"/>
    <w:rsid w:val="00932CFC"/>
    <w:rsid w:val="00940BEE"/>
    <w:rsid w:val="009466FE"/>
    <w:rsid w:val="00946948"/>
    <w:rsid w:val="00952936"/>
    <w:rsid w:val="00953127"/>
    <w:rsid w:val="009654DD"/>
    <w:rsid w:val="00966920"/>
    <w:rsid w:val="00981CBF"/>
    <w:rsid w:val="0099551C"/>
    <w:rsid w:val="009A20A3"/>
    <w:rsid w:val="009A7F5E"/>
    <w:rsid w:val="009B1034"/>
    <w:rsid w:val="009B2F8D"/>
    <w:rsid w:val="009B3FBE"/>
    <w:rsid w:val="009C28EC"/>
    <w:rsid w:val="009C48D9"/>
    <w:rsid w:val="009C525D"/>
    <w:rsid w:val="009D23D3"/>
    <w:rsid w:val="009D3445"/>
    <w:rsid w:val="009D7D53"/>
    <w:rsid w:val="009E17D3"/>
    <w:rsid w:val="009F5183"/>
    <w:rsid w:val="009F5E7A"/>
    <w:rsid w:val="009F606F"/>
    <w:rsid w:val="00A02BFE"/>
    <w:rsid w:val="00A25AC0"/>
    <w:rsid w:val="00A337C6"/>
    <w:rsid w:val="00A343A9"/>
    <w:rsid w:val="00A34CB3"/>
    <w:rsid w:val="00A365C6"/>
    <w:rsid w:val="00A43244"/>
    <w:rsid w:val="00A4664A"/>
    <w:rsid w:val="00A5376F"/>
    <w:rsid w:val="00A56A49"/>
    <w:rsid w:val="00A574A5"/>
    <w:rsid w:val="00A60247"/>
    <w:rsid w:val="00A6567B"/>
    <w:rsid w:val="00A67117"/>
    <w:rsid w:val="00A71C55"/>
    <w:rsid w:val="00A83D1B"/>
    <w:rsid w:val="00A86425"/>
    <w:rsid w:val="00A91C90"/>
    <w:rsid w:val="00A93119"/>
    <w:rsid w:val="00AA55D5"/>
    <w:rsid w:val="00AB00CF"/>
    <w:rsid w:val="00AC0F68"/>
    <w:rsid w:val="00AC3A79"/>
    <w:rsid w:val="00AE33AA"/>
    <w:rsid w:val="00AE41CA"/>
    <w:rsid w:val="00AE5CF0"/>
    <w:rsid w:val="00AF0889"/>
    <w:rsid w:val="00B002ED"/>
    <w:rsid w:val="00B03C39"/>
    <w:rsid w:val="00B04A82"/>
    <w:rsid w:val="00B16DB9"/>
    <w:rsid w:val="00B212BA"/>
    <w:rsid w:val="00B33B34"/>
    <w:rsid w:val="00B436FC"/>
    <w:rsid w:val="00B44581"/>
    <w:rsid w:val="00B47B0A"/>
    <w:rsid w:val="00B530FC"/>
    <w:rsid w:val="00B550F4"/>
    <w:rsid w:val="00B561B1"/>
    <w:rsid w:val="00B650B1"/>
    <w:rsid w:val="00B6720B"/>
    <w:rsid w:val="00B741D1"/>
    <w:rsid w:val="00B804B2"/>
    <w:rsid w:val="00B90509"/>
    <w:rsid w:val="00B94415"/>
    <w:rsid w:val="00BA000E"/>
    <w:rsid w:val="00BA0350"/>
    <w:rsid w:val="00BA25F0"/>
    <w:rsid w:val="00BA4B8E"/>
    <w:rsid w:val="00BC74E2"/>
    <w:rsid w:val="00BD1760"/>
    <w:rsid w:val="00BD4771"/>
    <w:rsid w:val="00BD6C1C"/>
    <w:rsid w:val="00BE072B"/>
    <w:rsid w:val="00BE0852"/>
    <w:rsid w:val="00BF1A65"/>
    <w:rsid w:val="00BF6647"/>
    <w:rsid w:val="00BF6E46"/>
    <w:rsid w:val="00C1363C"/>
    <w:rsid w:val="00C21A22"/>
    <w:rsid w:val="00C22F86"/>
    <w:rsid w:val="00C275F1"/>
    <w:rsid w:val="00C65537"/>
    <w:rsid w:val="00C65560"/>
    <w:rsid w:val="00C701E7"/>
    <w:rsid w:val="00C71CFC"/>
    <w:rsid w:val="00C83B96"/>
    <w:rsid w:val="00C85FB9"/>
    <w:rsid w:val="00CA4D59"/>
    <w:rsid w:val="00CA56AC"/>
    <w:rsid w:val="00CA59B1"/>
    <w:rsid w:val="00CA629F"/>
    <w:rsid w:val="00CA6B93"/>
    <w:rsid w:val="00CB4362"/>
    <w:rsid w:val="00CB516E"/>
    <w:rsid w:val="00CB70E9"/>
    <w:rsid w:val="00CB718D"/>
    <w:rsid w:val="00D11FDB"/>
    <w:rsid w:val="00D1250B"/>
    <w:rsid w:val="00D13563"/>
    <w:rsid w:val="00D152A5"/>
    <w:rsid w:val="00D2091B"/>
    <w:rsid w:val="00D22CCF"/>
    <w:rsid w:val="00D2466C"/>
    <w:rsid w:val="00D34C9D"/>
    <w:rsid w:val="00D43169"/>
    <w:rsid w:val="00D45A2F"/>
    <w:rsid w:val="00D47630"/>
    <w:rsid w:val="00D51E53"/>
    <w:rsid w:val="00D55A15"/>
    <w:rsid w:val="00D6290D"/>
    <w:rsid w:val="00D77672"/>
    <w:rsid w:val="00D81183"/>
    <w:rsid w:val="00D84492"/>
    <w:rsid w:val="00D901C4"/>
    <w:rsid w:val="00D907A9"/>
    <w:rsid w:val="00DA6B4A"/>
    <w:rsid w:val="00DB0BFE"/>
    <w:rsid w:val="00DB4C29"/>
    <w:rsid w:val="00DD2A7A"/>
    <w:rsid w:val="00DE03C5"/>
    <w:rsid w:val="00DE073C"/>
    <w:rsid w:val="00DE3777"/>
    <w:rsid w:val="00DF417F"/>
    <w:rsid w:val="00DF5316"/>
    <w:rsid w:val="00DF5B7F"/>
    <w:rsid w:val="00E05672"/>
    <w:rsid w:val="00E05ACD"/>
    <w:rsid w:val="00E311EF"/>
    <w:rsid w:val="00E31CA6"/>
    <w:rsid w:val="00E41310"/>
    <w:rsid w:val="00E57485"/>
    <w:rsid w:val="00E63F4E"/>
    <w:rsid w:val="00E76C84"/>
    <w:rsid w:val="00E775B7"/>
    <w:rsid w:val="00E96B84"/>
    <w:rsid w:val="00E9743D"/>
    <w:rsid w:val="00EB0858"/>
    <w:rsid w:val="00EC3162"/>
    <w:rsid w:val="00EC4149"/>
    <w:rsid w:val="00EC6400"/>
    <w:rsid w:val="00ED6C0A"/>
    <w:rsid w:val="00EE01E2"/>
    <w:rsid w:val="00EE3C54"/>
    <w:rsid w:val="00EF14C0"/>
    <w:rsid w:val="00EF14DE"/>
    <w:rsid w:val="00EF4D76"/>
    <w:rsid w:val="00F02783"/>
    <w:rsid w:val="00F03736"/>
    <w:rsid w:val="00F14293"/>
    <w:rsid w:val="00F317C3"/>
    <w:rsid w:val="00F347FB"/>
    <w:rsid w:val="00F3672B"/>
    <w:rsid w:val="00F4699A"/>
    <w:rsid w:val="00F53C1D"/>
    <w:rsid w:val="00F5638F"/>
    <w:rsid w:val="00F65A35"/>
    <w:rsid w:val="00F72301"/>
    <w:rsid w:val="00F72DF9"/>
    <w:rsid w:val="00F73E36"/>
    <w:rsid w:val="00FA239E"/>
    <w:rsid w:val="00FC65FD"/>
    <w:rsid w:val="00FD2BB1"/>
    <w:rsid w:val="00FD362A"/>
    <w:rsid w:val="00FE2D0A"/>
    <w:rsid w:val="00FF22A9"/>
    <w:rsid w:val="00FF3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>
      <v:textbox inset="5.85pt,.7pt,5.85pt,.7pt"/>
    </o:shapedefaults>
    <o:shapelayout v:ext="edit">
      <o:idmap v:ext="edit" data="1"/>
    </o:shapelayout>
  </w:shapeDefaults>
  <w:decimalSymbol w:val="."/>
  <w:listSeparator w:val=","/>
  <w14:docId w14:val="7C4AC6F1"/>
  <w15:chartTrackingRefBased/>
  <w15:docId w15:val="{3C123E2C-B134-4899-9C3A-4944AF500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9F606F"/>
  </w:style>
  <w:style w:type="character" w:customStyle="1" w:styleId="a4">
    <w:name w:val="日付 (文字)"/>
    <w:basedOn w:val="a0"/>
    <w:link w:val="a3"/>
    <w:uiPriority w:val="99"/>
    <w:semiHidden/>
    <w:rsid w:val="009F606F"/>
  </w:style>
  <w:style w:type="paragraph" w:styleId="a5">
    <w:name w:val="Balloon Text"/>
    <w:basedOn w:val="a"/>
    <w:link w:val="a6"/>
    <w:uiPriority w:val="99"/>
    <w:semiHidden/>
    <w:unhideWhenUsed/>
    <w:rsid w:val="00F4699A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F4699A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List Paragraph"/>
    <w:basedOn w:val="a"/>
    <w:uiPriority w:val="34"/>
    <w:qFormat/>
    <w:rsid w:val="000A48EB"/>
    <w:pPr>
      <w:ind w:leftChars="400" w:left="840"/>
    </w:pPr>
  </w:style>
  <w:style w:type="paragraph" w:styleId="a8">
    <w:name w:val="header"/>
    <w:basedOn w:val="a"/>
    <w:link w:val="a9"/>
    <w:uiPriority w:val="99"/>
    <w:unhideWhenUsed/>
    <w:rsid w:val="00215C3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215C38"/>
  </w:style>
  <w:style w:type="paragraph" w:styleId="aa">
    <w:name w:val="footer"/>
    <w:basedOn w:val="a"/>
    <w:link w:val="ab"/>
    <w:uiPriority w:val="99"/>
    <w:unhideWhenUsed/>
    <w:rsid w:val="00215C38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215C38"/>
  </w:style>
  <w:style w:type="character" w:styleId="ac">
    <w:name w:val="Hyperlink"/>
    <w:basedOn w:val="a0"/>
    <w:uiPriority w:val="99"/>
    <w:unhideWhenUsed/>
    <w:rsid w:val="00BE0852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BE08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36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media/image1.jpeg" />
  <Relationship Id="rId13" Type="http://schemas.openxmlformats.org/officeDocument/2006/relationships/image" Target="media/image5.png" />
  <Relationship Id="rId18" Type="http://schemas.openxmlformats.org/officeDocument/2006/relationships/image" Target="media/image9.png" />
  <Relationship Id="rId26" Type="http://schemas.openxmlformats.org/officeDocument/2006/relationships/image" Target="media/image14.jpeg" />
  <Relationship Id="rId3" Type="http://schemas.openxmlformats.org/officeDocument/2006/relationships/styles" Target="styles.xml" />
  <Relationship Id="rId21" Type="http://schemas.microsoft.com/office/2007/relationships/hdphoto" Target="media/hdphoto4.wdp" />
  <Relationship Id="rId7" Type="http://schemas.openxmlformats.org/officeDocument/2006/relationships/endnotes" Target="endnotes.xml" />
  <Relationship Id="rId12" Type="http://schemas.microsoft.com/office/2007/relationships/hdphoto" Target="media/hdphoto1.wdp" />
  <Relationship Id="rId17" Type="http://schemas.openxmlformats.org/officeDocument/2006/relationships/image" Target="media/image8.jpeg" />
  <Relationship Id="rId25" Type="http://schemas.openxmlformats.org/officeDocument/2006/relationships/image" Target="media/image13.jpeg" />
  <Relationship Id="rId2" Type="http://schemas.openxmlformats.org/officeDocument/2006/relationships/numbering" Target="numbering.xml" />
  <Relationship Id="rId16" Type="http://schemas.openxmlformats.org/officeDocument/2006/relationships/image" Target="media/image7.jpeg" />
  <Relationship Id="rId20" Type="http://schemas.openxmlformats.org/officeDocument/2006/relationships/image" Target="media/image10.png" />
  <Relationship Id="rId29" Type="http://schemas.openxmlformats.org/officeDocument/2006/relationships/fontTable" Target="fontTable.xml" />
  <Relationship Id="rId1" Type="http://schemas.openxmlformats.org/officeDocument/2006/relationships/customXml" Target="../customXml/item1.xml" />
  <Relationship Id="rId6" Type="http://schemas.openxmlformats.org/officeDocument/2006/relationships/footnotes" Target="footnotes.xml" />
  <Relationship Id="rId11" Type="http://schemas.openxmlformats.org/officeDocument/2006/relationships/image" Target="media/image4.png" />
  <Relationship Id="rId24" Type="http://schemas.microsoft.com/office/2007/relationships/hdphoto" Target="media/hdphoto5.wdp" />
  <Relationship Id="rId5" Type="http://schemas.openxmlformats.org/officeDocument/2006/relationships/webSettings" Target="webSettings.xml" />
  <Relationship Id="rId15" Type="http://schemas.openxmlformats.org/officeDocument/2006/relationships/image" Target="media/image6.jpeg" />
  <Relationship Id="rId23" Type="http://schemas.openxmlformats.org/officeDocument/2006/relationships/image" Target="media/image12.png" />
  <Relationship Id="rId28" Type="http://schemas.openxmlformats.org/officeDocument/2006/relationships/image" Target="media/image16.jpeg" />
  <Relationship Id="rId10" Type="http://schemas.openxmlformats.org/officeDocument/2006/relationships/image" Target="media/image3.jpeg" />
  <Relationship Id="rId19" Type="http://schemas.microsoft.com/office/2007/relationships/hdphoto" Target="media/hdphoto3.wdp" />
  <Relationship Id="rId4" Type="http://schemas.openxmlformats.org/officeDocument/2006/relationships/settings" Target="settings.xml" />
  <Relationship Id="rId9" Type="http://schemas.openxmlformats.org/officeDocument/2006/relationships/image" Target="media/image2.jpeg" />
  <Relationship Id="rId14" Type="http://schemas.microsoft.com/office/2007/relationships/hdphoto" Target="media/hdphoto2.wdp" />
  <Relationship Id="rId22" Type="http://schemas.openxmlformats.org/officeDocument/2006/relationships/image" Target="media/image11.jpeg" />
  <Relationship Id="rId27" Type="http://schemas.openxmlformats.org/officeDocument/2006/relationships/image" Target="media/image15.jpeg" />
  <Relationship Id="rId30" Type="http://schemas.openxmlformats.org/officeDocument/2006/relationships/theme" Target="theme/theme1.xml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
<Relationships xmlns="http://schemas.openxmlformats.org/package/2006/relationships">
  <Relationship Id="rId1" Type="http://schemas.openxmlformats.org/officeDocument/2006/relationships/customXmlProps" Target="itemProps1.xml" />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10A0D7-3149-479C-B8EA-7799259C107A}">
  <ds:schemaRefs>
    <ds:schemaRef ds:uri="http://schemas.openxmlformats.org/officeDocument/2006/bibliography"/>
  </ds:schemaRefs>
</ds:datastoreItem>
</file>