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4A549" w14:textId="0233E00A" w:rsidR="009547AD" w:rsidRDefault="0091148F">
      <w:r w:rsidRPr="00626E2F">
        <w:rPr>
          <w:noProof/>
        </w:rPr>
        <w:drawing>
          <wp:anchor distT="0" distB="0" distL="114300" distR="114300" simplePos="0" relativeHeight="251653628" behindDoc="1" locked="0" layoutInCell="1" allowOverlap="1" wp14:anchorId="09250F3C" wp14:editId="7C2B94DD">
            <wp:simplePos x="0" y="0"/>
            <wp:positionH relativeFrom="margin">
              <wp:posOffset>5381625</wp:posOffset>
            </wp:positionH>
            <wp:positionV relativeFrom="paragraph">
              <wp:posOffset>-1905</wp:posOffset>
            </wp:positionV>
            <wp:extent cx="1687912" cy="408877"/>
            <wp:effectExtent l="0" t="0" r="0" b="0"/>
            <wp:wrapNone/>
            <wp:docPr id="1" name="図 1" descr="\\172.21.51.181\こども家庭相談共有\【じ】　児童虐待防止研修\スクラム8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1.51.181\こども家庭相談共有\【じ】　児童虐待防止研修\スクラム8ロ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12" cy="40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3C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4FA61" wp14:editId="694A0576">
                <wp:simplePos x="0" y="0"/>
                <wp:positionH relativeFrom="margin">
                  <wp:posOffset>38100</wp:posOffset>
                </wp:positionH>
                <wp:positionV relativeFrom="paragraph">
                  <wp:posOffset>36830</wp:posOffset>
                </wp:positionV>
                <wp:extent cx="5553075" cy="3524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B67E8" w14:textId="7579324C" w:rsidR="00626E2F" w:rsidRPr="00B260FB" w:rsidRDefault="009B4D81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B260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092919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７</w:t>
                            </w:r>
                            <w:r w:rsidRPr="00B260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年度八戸圏域連携中枢都市圏事業</w:t>
                            </w:r>
                            <w:r w:rsidRPr="00B260F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260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児童虐待防止</w:t>
                            </w:r>
                            <w:r w:rsidR="000920C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セミナー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4FA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pt;margin-top:2.9pt;width:437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" filled="f" stroked="f" strokeweight=".5pt">
                <v:textbox>
                  <w:txbxContent>
                    <w:p w14:paraId="38DB67E8" w14:textId="7579324C" w:rsidR="00626E2F" w:rsidRPr="00B260FB" w:rsidRDefault="009B4D81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B260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令和</w:t>
                      </w:r>
                      <w:r w:rsidR="00092919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７</w:t>
                      </w:r>
                      <w:r w:rsidRPr="00B260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年度八戸圏域連携中枢都市圏事業</w:t>
                      </w:r>
                      <w:r w:rsidRPr="00B260FB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 xml:space="preserve">　</w:t>
                      </w:r>
                      <w:r w:rsidRPr="00B260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児童虐待防止</w:t>
                      </w:r>
                      <w:r w:rsidR="000920C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セミナー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15B152" w14:textId="792C404E" w:rsidR="009547AD" w:rsidRPr="004E5A3B" w:rsidRDefault="004479F6">
      <w:pPr>
        <w:widowControl/>
        <w:jc w:val="left"/>
        <w:rPr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09E1BC7E" wp14:editId="37DE6FC7">
                <wp:simplePos x="0" y="0"/>
                <wp:positionH relativeFrom="margin">
                  <wp:posOffset>4093210</wp:posOffset>
                </wp:positionH>
                <wp:positionV relativeFrom="paragraph">
                  <wp:posOffset>5340985</wp:posOffset>
                </wp:positionV>
                <wp:extent cx="3100705" cy="1409700"/>
                <wp:effectExtent l="0" t="0" r="4445" b="0"/>
                <wp:wrapNone/>
                <wp:docPr id="46" name="フローチャート: 結合子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705" cy="1409700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A917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46" o:spid="_x0000_s1026" type="#_x0000_t120" style="position:absolute;left:0;text-align:left;margin-left:322.3pt;margin-top:420.55pt;width:244.15pt;height:111pt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" fillcolor="#b4c6e7 [1304]" stroked="f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19626D" wp14:editId="31A6AF98">
                <wp:simplePos x="0" y="0"/>
                <wp:positionH relativeFrom="margin">
                  <wp:posOffset>111760</wp:posOffset>
                </wp:positionH>
                <wp:positionV relativeFrom="paragraph">
                  <wp:posOffset>5226685</wp:posOffset>
                </wp:positionV>
                <wp:extent cx="3914775" cy="1524000"/>
                <wp:effectExtent l="0" t="0" r="9525" b="0"/>
                <wp:wrapNone/>
                <wp:docPr id="45" name="フローチャート: 代替処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524000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3A5F6" w14:textId="77777777" w:rsidR="00534E70" w:rsidRDefault="00534E70" w:rsidP="00534E7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2617A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託児室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を設置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します</w:t>
                            </w:r>
                            <w:r w:rsidRPr="002617A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。</w:t>
                            </w:r>
                            <w:r w:rsidRPr="00086E0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事前</w:t>
                            </w:r>
                            <w:r w:rsidRPr="00086E01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申込</w:t>
                            </w:r>
                            <w:r w:rsidRPr="00086E0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み</w:t>
                            </w:r>
                            <w:r w:rsidRPr="00086E01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が</w:t>
                            </w:r>
                            <w:r w:rsidRPr="00086E0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必要</w:t>
                            </w:r>
                            <w:r w:rsidRPr="00086E01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  <w:p w14:paraId="05A2A1D7" w14:textId="29C97F99" w:rsidR="00534E70" w:rsidRPr="002617A5" w:rsidRDefault="00534E70" w:rsidP="00534E7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対</w:t>
                            </w:r>
                            <w:r w:rsidR="00CD7D6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象</w:t>
                            </w:r>
                            <w:r w:rsidR="00C7246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：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（首座りの子）～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小学生</w:t>
                            </w:r>
                          </w:p>
                          <w:p w14:paraId="4B2775EB" w14:textId="5259E22E" w:rsidR="00534E70" w:rsidRDefault="00534E70" w:rsidP="00534E7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17A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定</w:t>
                            </w:r>
                            <w:r w:rsidR="00CD7D6B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C7246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員：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2617A5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名程度</w:t>
                            </w:r>
                            <w:r w:rsidRPr="002617A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（無料）</w:t>
                            </w:r>
                          </w:p>
                          <w:p w14:paraId="5E279A0A" w14:textId="4DE2D41E" w:rsidR="00D9649A" w:rsidRPr="002617A5" w:rsidRDefault="00D9649A" w:rsidP="00534E7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申込期限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C7246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月7日（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金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72F7D1BA" w14:textId="43E396C8" w:rsidR="00534E70" w:rsidRDefault="00534E70" w:rsidP="00534E70">
                            <w:pPr>
                              <w:jc w:val="center"/>
                            </w:pPr>
                            <w:r w:rsidRPr="00841EA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※持ち物</w:t>
                            </w:r>
                            <w:r w:rsidRPr="00841EA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等の</w:t>
                            </w:r>
                            <w:r w:rsidRPr="00841EA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詳細はホームページを</w:t>
                            </w:r>
                            <w:r w:rsidRPr="00841EA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ご確認ください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9626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45" o:spid="_x0000_s1027" type="#_x0000_t176" style="position:absolute;margin-left:8.8pt;margin-top:411.55pt;width:308.25pt;height:120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" fillcolor="#ffd966 [1943]" stroked="f" strokeweight="1pt">
                <v:textbox>
                  <w:txbxContent>
                    <w:p w14:paraId="2F23A5F6" w14:textId="77777777" w:rsidR="00534E70" w:rsidRDefault="00534E70" w:rsidP="00534E70">
                      <w:pPr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2617A5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8"/>
                          <w:szCs w:val="28"/>
                        </w:rPr>
                        <w:t>託児室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8"/>
                          <w:szCs w:val="28"/>
                        </w:rPr>
                        <w:t>を設置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8"/>
                          <w:szCs w:val="28"/>
                        </w:rPr>
                        <w:t>します</w:t>
                      </w:r>
                      <w:r w:rsidRPr="002617A5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8"/>
                          <w:szCs w:val="28"/>
                        </w:rPr>
                        <w:t>。</w:t>
                      </w:r>
                      <w:r w:rsidRPr="00086E0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szCs w:val="28"/>
                        </w:rPr>
                        <w:t>事前</w:t>
                      </w:r>
                      <w:r w:rsidRPr="00086E01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szCs w:val="28"/>
                        </w:rPr>
                        <w:t>申込</w:t>
                      </w:r>
                      <w:r w:rsidRPr="00086E0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szCs w:val="28"/>
                        </w:rPr>
                        <w:t>み</w:t>
                      </w:r>
                      <w:r w:rsidRPr="00086E01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szCs w:val="28"/>
                        </w:rPr>
                        <w:t>が</w:t>
                      </w:r>
                      <w:r w:rsidRPr="00086E0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szCs w:val="28"/>
                        </w:rPr>
                        <w:t>必要</w:t>
                      </w:r>
                      <w:r w:rsidRPr="00086E01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  <w:szCs w:val="28"/>
                        </w:rPr>
                        <w:t>です。</w:t>
                      </w:r>
                    </w:p>
                    <w:p w14:paraId="05A2A1D7" w14:textId="29C97F99" w:rsidR="00534E70" w:rsidRPr="002617A5" w:rsidRDefault="00534E70" w:rsidP="00534E70">
                      <w:pP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対</w:t>
                      </w:r>
                      <w:r w:rsidR="00CD7D6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象</w:t>
                      </w:r>
                      <w:r w:rsidR="00C7246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：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（首座りの子）～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小学生</w:t>
                      </w:r>
                    </w:p>
                    <w:p w14:paraId="4B2775EB" w14:textId="5259E22E" w:rsidR="00534E70" w:rsidRDefault="00534E70" w:rsidP="00534E70">
                      <w:pP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617A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定</w:t>
                      </w:r>
                      <w:r w:rsidR="00CD7D6B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C7246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員：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2617A5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名程度</w:t>
                      </w:r>
                      <w:r w:rsidRPr="002617A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（無料）</w:t>
                      </w:r>
                    </w:p>
                    <w:p w14:paraId="5E279A0A" w14:textId="4DE2D41E" w:rsidR="00D9649A" w:rsidRPr="002617A5" w:rsidRDefault="00D9649A" w:rsidP="00534E70">
                      <w:pP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申込期限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C7246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月7日（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金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  <w:p w14:paraId="72F7D1BA" w14:textId="43E396C8" w:rsidR="00534E70" w:rsidRDefault="00534E70" w:rsidP="00534E70">
                      <w:pPr>
                        <w:jc w:val="center"/>
                      </w:pPr>
                      <w:r w:rsidRPr="00841EA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※持ち物</w:t>
                      </w:r>
                      <w:r w:rsidRPr="00841EA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等の</w:t>
                      </w:r>
                      <w:r w:rsidRPr="00841EA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詳細はホームページを</w:t>
                      </w:r>
                      <w:r w:rsidRPr="00841EA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ご確認ください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ED2288" wp14:editId="2FAD8D53">
                <wp:simplePos x="0" y="0"/>
                <wp:positionH relativeFrom="margin">
                  <wp:posOffset>4055110</wp:posOffset>
                </wp:positionH>
                <wp:positionV relativeFrom="paragraph">
                  <wp:posOffset>5207635</wp:posOffset>
                </wp:positionV>
                <wp:extent cx="3171825" cy="1339215"/>
                <wp:effectExtent l="0" t="0" r="0" b="0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339215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DCBB5" w14:textId="1B16EFA7" w:rsidR="0091148F" w:rsidRDefault="0091148F" w:rsidP="00193A5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193A5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石川　悦子</w:t>
                            </w:r>
                            <w:r w:rsidR="00D964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9649A" w:rsidRPr="00D964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氏</w:t>
                            </w:r>
                          </w:p>
                          <w:p w14:paraId="029495E6" w14:textId="07401E65" w:rsidR="00193A58" w:rsidRPr="00133954" w:rsidRDefault="00D9649A" w:rsidP="00193A5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3954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こども教育宝仙大学</w:t>
                            </w:r>
                            <w:r w:rsidR="004479F6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こども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教育学部</w:t>
                            </w:r>
                            <w:r w:rsidR="004479F6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3954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教授</w:t>
                            </w:r>
                          </w:p>
                          <w:p w14:paraId="2D1F38A2" w14:textId="20C139A5" w:rsidR="0091148F" w:rsidRDefault="0091148F" w:rsidP="00193A58">
                            <w:pPr>
                              <w:jc w:val="left"/>
                            </w:pPr>
                            <w:r w:rsidRPr="00133954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公益社団法人日本公認心理師協会</w:t>
                            </w:r>
                            <w:r w:rsidR="00D9649A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3954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理事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D2288" id="角丸四角形 43" o:spid="_x0000_s1028" style="position:absolute;margin-left:319.3pt;margin-top:410.05pt;width:249.75pt;height:105.4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" filled="f" stroked="f" strokeweight=".25pt">
                <v:stroke joinstyle="miter"/>
                <v:textbox>
                  <w:txbxContent>
                    <w:p w14:paraId="3C9DCBB5" w14:textId="1B16EFA7" w:rsidR="0091148F" w:rsidRDefault="0091148F" w:rsidP="00193A5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2060"/>
                          <w:sz w:val="32"/>
                          <w:szCs w:val="32"/>
                        </w:rPr>
                        <w:t xml:space="preserve">　</w:t>
                      </w:r>
                      <w:r w:rsidRPr="00193A5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石川　悦子</w:t>
                      </w:r>
                      <w:r w:rsidR="00D964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="00D9649A" w:rsidRPr="00D964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氏</w:t>
                      </w:r>
                    </w:p>
                    <w:p w14:paraId="029495E6" w14:textId="07401E65" w:rsidR="00193A58" w:rsidRPr="00133954" w:rsidRDefault="00D9649A" w:rsidP="00193A58">
                      <w:pPr>
                        <w:jc w:val="left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33954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こども教育宝仙大学</w:t>
                      </w:r>
                      <w:r w:rsidR="004479F6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こども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4"/>
                          <w:szCs w:val="24"/>
                        </w:rPr>
                        <w:t>教育学部</w:t>
                      </w:r>
                      <w:r w:rsidR="004479F6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33954"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4"/>
                          <w:szCs w:val="24"/>
                        </w:rPr>
                        <w:t>教授</w:t>
                      </w:r>
                    </w:p>
                    <w:p w14:paraId="2D1F38A2" w14:textId="20C139A5" w:rsidR="0091148F" w:rsidRDefault="0091148F" w:rsidP="00193A58">
                      <w:pPr>
                        <w:jc w:val="left"/>
                      </w:pPr>
                      <w:r w:rsidRPr="00133954"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4"/>
                          <w:szCs w:val="24"/>
                        </w:rPr>
                        <w:t>公益社団法人日本公認心理師協会</w:t>
                      </w:r>
                      <w:r w:rsidR="00D9649A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33954"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4"/>
                          <w:szCs w:val="24"/>
                        </w:rPr>
                        <w:t>理事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6D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7034C1F" wp14:editId="76E50BFB">
                <wp:simplePos x="0" y="0"/>
                <wp:positionH relativeFrom="margin">
                  <wp:align>left</wp:align>
                </wp:positionH>
                <wp:positionV relativeFrom="paragraph">
                  <wp:posOffset>8579485</wp:posOffset>
                </wp:positionV>
                <wp:extent cx="4791075" cy="1066800"/>
                <wp:effectExtent l="57150" t="57150" r="47625" b="571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066800"/>
                        </a:xfrm>
                        <a:prstGeom prst="roundRect">
                          <a:avLst>
                            <a:gd name="adj" fmla="val 7456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14:paraId="72420BEB" w14:textId="34360309" w:rsidR="00DE6DEF" w:rsidRPr="00625D30" w:rsidRDefault="0028502B" w:rsidP="00EC521D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問合せ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・申込</w:t>
                            </w:r>
                            <w:r w:rsidR="00DE6DEF" w:rsidRPr="00625D3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  <w:r w:rsidR="00D32F1F" w:rsidRPr="00625D30">
                              <w:rPr>
                                <w:rFonts w:ascii="BIZ UDPゴシック" w:eastAsia="BIZ UDPゴシック" w:hAnsi="BIZ UDPゴシック"/>
                                <w:b/>
                                <w:w w:val="95"/>
                                <w:kern w:val="0"/>
                                <w:sz w:val="24"/>
                                <w:szCs w:val="24"/>
                                <w:fitText w:val="420" w:id="-1171088384"/>
                              </w:rPr>
                              <w:t xml:space="preserve">　</w:t>
                            </w:r>
                            <w:r w:rsidR="00D32F1F" w:rsidRPr="00625D30">
                              <w:rPr>
                                <w:rFonts w:ascii="BIZ UDPゴシック" w:eastAsia="BIZ UDPゴシック" w:hAnsi="BIZ UDPゴシック" w:hint="eastAsia"/>
                                <w:b/>
                                <w:w w:val="95"/>
                                <w:kern w:val="0"/>
                                <w:sz w:val="24"/>
                                <w:szCs w:val="24"/>
                                <w:fitText w:val="420" w:id="-1171088384"/>
                              </w:rPr>
                              <w:t xml:space="preserve">：　</w:t>
                            </w:r>
                            <w:r w:rsidR="004E16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南部町</w:t>
                            </w:r>
                            <w:r w:rsidR="00DE6DEF" w:rsidRPr="00625D3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E16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健康こども課</w:t>
                            </w:r>
                            <w:r w:rsidR="00D32F1F" w:rsidRPr="00625D3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E16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子育て支援班</w:t>
                            </w:r>
                          </w:p>
                          <w:p w14:paraId="4DC25A11" w14:textId="399818B1" w:rsidR="00DE6DEF" w:rsidRPr="00625D30" w:rsidRDefault="00DE6DEF" w:rsidP="00EC521D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625D30">
                              <w:rPr>
                                <w:rFonts w:ascii="BIZ UDPゴシック" w:eastAsia="BIZ UDPゴシック" w:hAnsi="BIZ UDPゴシック"/>
                                <w:b/>
                                <w:spacing w:val="75"/>
                                <w:kern w:val="0"/>
                                <w:sz w:val="24"/>
                                <w:szCs w:val="24"/>
                                <w:fitText w:val="630" w:id="-1171088896"/>
                              </w:rPr>
                              <w:t>電</w:t>
                            </w:r>
                            <w:r w:rsidRPr="00625D30"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 w:val="24"/>
                                <w:szCs w:val="24"/>
                                <w:fitText w:val="630" w:id="-1171088896"/>
                              </w:rPr>
                              <w:t>話</w:t>
                            </w:r>
                            <w:r w:rsidR="00D32F1F" w:rsidRPr="0028502B">
                              <w:rPr>
                                <w:rFonts w:ascii="BIZ UDPゴシック" w:eastAsia="BIZ UDPゴシック" w:hAnsi="BIZ UDPゴシック"/>
                                <w:b/>
                                <w:w w:val="95"/>
                                <w:kern w:val="0"/>
                                <w:sz w:val="24"/>
                                <w:szCs w:val="24"/>
                                <w:fitText w:val="420" w:id="-1171088383"/>
                              </w:rPr>
                              <w:t xml:space="preserve">　</w:t>
                            </w:r>
                            <w:r w:rsidRPr="0028502B">
                              <w:rPr>
                                <w:rFonts w:ascii="BIZ UDPゴシック" w:eastAsia="BIZ UDPゴシック" w:hAnsi="BIZ UDPゴシック"/>
                                <w:b/>
                                <w:w w:val="95"/>
                                <w:kern w:val="0"/>
                                <w:sz w:val="24"/>
                                <w:szCs w:val="24"/>
                                <w:fitText w:val="420" w:id="-1171088383"/>
                              </w:rPr>
                              <w:t>：</w:t>
                            </w:r>
                            <w:r w:rsidR="00D32F1F" w:rsidRPr="0028502B">
                              <w:rPr>
                                <w:rFonts w:ascii="BIZ UDPゴシック" w:eastAsia="BIZ UDPゴシック" w:hAnsi="BIZ UDPゴシック"/>
                                <w:b/>
                                <w:w w:val="95"/>
                                <w:kern w:val="0"/>
                                <w:sz w:val="24"/>
                                <w:szCs w:val="24"/>
                                <w:fitText w:val="420" w:id="-1171088383"/>
                              </w:rPr>
                              <w:t xml:space="preserve">　</w:t>
                            </w:r>
                            <w:r w:rsidR="00807FA5" w:rsidRPr="00625D3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0178-</w:t>
                            </w:r>
                            <w:r w:rsidR="004E16C6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60</w:t>
                            </w:r>
                            <w:r w:rsidR="00807FA5" w:rsidRPr="00625D3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4E16C6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7100</w:t>
                            </w:r>
                            <w:r w:rsidR="00207893" w:rsidRPr="00625D3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4E16C6">
                              <w:rPr>
                                <w:rFonts w:ascii="BIZ UDPゴシック" w:eastAsia="BIZ UDPゴシック" w:hAnsi="BIZ UDPゴシック"/>
                                <w:b/>
                                <w:spacing w:val="42"/>
                                <w:kern w:val="0"/>
                                <w:sz w:val="24"/>
                                <w:szCs w:val="24"/>
                                <w:fitText w:val="630" w:id="-1171088895"/>
                              </w:rPr>
                              <w:t>FA</w:t>
                            </w:r>
                            <w:r w:rsidRPr="004E16C6">
                              <w:rPr>
                                <w:rFonts w:ascii="BIZ UDPゴシック" w:eastAsia="BIZ UDPゴシック" w:hAnsi="BIZ UDPゴシック"/>
                                <w:b/>
                                <w:spacing w:val="2"/>
                                <w:kern w:val="0"/>
                                <w:sz w:val="24"/>
                                <w:szCs w:val="24"/>
                                <w:fitText w:val="630" w:id="-1171088895"/>
                              </w:rPr>
                              <w:t>X</w:t>
                            </w:r>
                            <w:r w:rsidR="00D32F1F" w:rsidRPr="004E16C6">
                              <w:rPr>
                                <w:rFonts w:ascii="BIZ UDPゴシック" w:eastAsia="BIZ UDPゴシック" w:hAnsi="BIZ UDPゴシック"/>
                                <w:b/>
                                <w:w w:val="95"/>
                                <w:kern w:val="0"/>
                                <w:sz w:val="24"/>
                                <w:szCs w:val="24"/>
                                <w:fitText w:val="420" w:id="-1171088382"/>
                              </w:rPr>
                              <w:t xml:space="preserve">　</w:t>
                            </w:r>
                            <w:r w:rsidRPr="004E16C6">
                              <w:rPr>
                                <w:rFonts w:ascii="BIZ UDPゴシック" w:eastAsia="BIZ UDPゴシック" w:hAnsi="BIZ UDPゴシック"/>
                                <w:b/>
                                <w:w w:val="95"/>
                                <w:kern w:val="0"/>
                                <w:sz w:val="24"/>
                                <w:szCs w:val="24"/>
                                <w:fitText w:val="420" w:id="-1171088382"/>
                              </w:rPr>
                              <w:t>：</w:t>
                            </w:r>
                            <w:r w:rsidR="00D32F1F" w:rsidRPr="004E16C6">
                              <w:rPr>
                                <w:rFonts w:ascii="BIZ UDPゴシック" w:eastAsia="BIZ UDPゴシック" w:hAnsi="BIZ UDPゴシック"/>
                                <w:b/>
                                <w:w w:val="95"/>
                                <w:kern w:val="0"/>
                                <w:sz w:val="24"/>
                                <w:szCs w:val="24"/>
                                <w:fitText w:val="420" w:id="-1171088382"/>
                              </w:rPr>
                              <w:t xml:space="preserve">　</w:t>
                            </w:r>
                            <w:r w:rsidRPr="00625D3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0178-</w:t>
                            </w:r>
                            <w:r w:rsidR="004E16C6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76</w:t>
                            </w:r>
                            <w:r w:rsidRPr="00625D3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4E16C6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3904</w:t>
                            </w:r>
                          </w:p>
                          <w:p w14:paraId="31AC7FDC" w14:textId="2A71B16C" w:rsidR="00223DAB" w:rsidRDefault="00DE6DEF" w:rsidP="00EC521D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23DAB">
                              <w:rPr>
                                <w:rFonts w:ascii="BIZ UDPゴシック" w:eastAsia="BIZ UDPゴシック" w:hAnsi="BIZ UDPゴシック"/>
                                <w:b/>
                                <w:w w:val="91"/>
                                <w:kern w:val="0"/>
                                <w:sz w:val="24"/>
                                <w:szCs w:val="24"/>
                                <w:fitText w:val="630" w:id="-1171088637"/>
                              </w:rPr>
                              <w:t>メール</w:t>
                            </w:r>
                            <w:r w:rsidR="00D32F1F" w:rsidRPr="00223DAB">
                              <w:rPr>
                                <w:rFonts w:ascii="BIZ UDPゴシック" w:eastAsia="BIZ UDPゴシック" w:hAnsi="BIZ UDPゴシック"/>
                                <w:b/>
                                <w:w w:val="95"/>
                                <w:kern w:val="0"/>
                                <w:sz w:val="24"/>
                                <w:szCs w:val="24"/>
                                <w:fitText w:val="420" w:id="-1171088381"/>
                              </w:rPr>
                              <w:t xml:space="preserve">　</w:t>
                            </w:r>
                            <w:r w:rsidRPr="00223DAB">
                              <w:rPr>
                                <w:rFonts w:ascii="BIZ UDPゴシック" w:eastAsia="BIZ UDPゴシック" w:hAnsi="BIZ UDPゴシック"/>
                                <w:b/>
                                <w:w w:val="95"/>
                                <w:kern w:val="0"/>
                                <w:sz w:val="24"/>
                                <w:szCs w:val="24"/>
                                <w:fitText w:val="420" w:id="-1171088381"/>
                              </w:rPr>
                              <w:t>：</w:t>
                            </w:r>
                            <w:r w:rsidR="00D32F1F" w:rsidRPr="00223DAB">
                              <w:rPr>
                                <w:rFonts w:ascii="BIZ UDPゴシック" w:eastAsia="BIZ UDPゴシック" w:hAnsi="BIZ UDPゴシック"/>
                                <w:b/>
                                <w:w w:val="95"/>
                                <w:kern w:val="0"/>
                                <w:sz w:val="24"/>
                                <w:szCs w:val="24"/>
                                <w:fitText w:val="420" w:id="-1171088381"/>
                              </w:rPr>
                              <w:t xml:space="preserve">　</w:t>
                            </w:r>
                            <w:r w:rsidR="004E16C6"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kenko</w:t>
                            </w:r>
                            <w:r w:rsidR="000108F8"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@</w:t>
                            </w:r>
                            <w:r w:rsidR="004E16C6"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town.</w:t>
                            </w:r>
                            <w:r w:rsidR="000108F8"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aomori</w:t>
                            </w:r>
                            <w:r w:rsidR="004E16C6"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-nanbu.lg</w:t>
                            </w:r>
                            <w:r w:rsidR="000108F8"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.jp</w:t>
                            </w:r>
                          </w:p>
                          <w:p w14:paraId="5ADBFFD8" w14:textId="77777777" w:rsidR="000108F8" w:rsidRPr="000108F8" w:rsidRDefault="000108F8" w:rsidP="00EC521D">
                            <w:pPr>
                              <w:spacing w:line="500" w:lineRule="exact"/>
                            </w:pPr>
                          </w:p>
                          <w:p w14:paraId="34061EC2" w14:textId="71DFCC46" w:rsidR="00DE6DEF" w:rsidRPr="00625D30" w:rsidRDefault="00207893" w:rsidP="00EC521D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625D3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34C1F" id="テキスト ボックス 7" o:spid="_x0000_s1029" style="position:absolute;margin-left:0;margin-top:675.55pt;width:377.25pt;height:84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48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" fillcolor="#ededed [662]" strokecolor="black [3213]" strokeweight=".25pt">
                <v:textbox>
                  <w:txbxContent>
                    <w:p w14:paraId="72420BEB" w14:textId="34360309" w:rsidR="00DE6DEF" w:rsidRPr="00625D30" w:rsidRDefault="0028502B" w:rsidP="00EC521D">
                      <w:pPr>
                        <w:spacing w:line="500" w:lineRule="exact"/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問合せ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・申込</w:t>
                      </w:r>
                      <w:r w:rsidR="00DE6DEF" w:rsidRPr="00625D3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先</w:t>
                      </w:r>
                      <w:r w:rsidR="00D32F1F" w:rsidRPr="00625D30">
                        <w:rPr>
                          <w:rFonts w:ascii="BIZ UDPゴシック" w:eastAsia="BIZ UDPゴシック" w:hAnsi="BIZ UDPゴシック"/>
                          <w:b/>
                          <w:w w:val="95"/>
                          <w:kern w:val="0"/>
                          <w:sz w:val="24"/>
                          <w:szCs w:val="24"/>
                          <w:fitText w:val="420" w:id="-1171088384"/>
                        </w:rPr>
                        <w:t xml:space="preserve">　</w:t>
                      </w:r>
                      <w:r w:rsidR="00D32F1F" w:rsidRPr="00625D30">
                        <w:rPr>
                          <w:rFonts w:ascii="BIZ UDPゴシック" w:eastAsia="BIZ UDPゴシック" w:hAnsi="BIZ UDPゴシック" w:hint="eastAsia"/>
                          <w:b/>
                          <w:w w:val="95"/>
                          <w:kern w:val="0"/>
                          <w:sz w:val="24"/>
                          <w:szCs w:val="24"/>
                          <w:fitText w:val="420" w:id="-1171088384"/>
                        </w:rPr>
                        <w:t xml:space="preserve">：　</w:t>
                      </w:r>
                      <w:r w:rsidR="004E16C6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南部町</w:t>
                      </w:r>
                      <w:r w:rsidR="00DE6DEF" w:rsidRPr="00625D3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4E16C6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健康こども課</w:t>
                      </w:r>
                      <w:r w:rsidR="00D32F1F" w:rsidRPr="00625D3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4E16C6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子育て支援班</w:t>
                      </w:r>
                    </w:p>
                    <w:p w14:paraId="4DC25A11" w14:textId="399818B1" w:rsidR="00DE6DEF" w:rsidRPr="00625D30" w:rsidRDefault="00DE6DEF" w:rsidP="00EC521D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625D30">
                        <w:rPr>
                          <w:rFonts w:ascii="BIZ UDPゴシック" w:eastAsia="BIZ UDPゴシック" w:hAnsi="BIZ UDPゴシック"/>
                          <w:b/>
                          <w:spacing w:val="75"/>
                          <w:kern w:val="0"/>
                          <w:sz w:val="24"/>
                          <w:szCs w:val="24"/>
                          <w:fitText w:val="630" w:id="-1171088896"/>
                        </w:rPr>
                        <w:t>電</w:t>
                      </w:r>
                      <w:r w:rsidRPr="00625D30">
                        <w:rPr>
                          <w:rFonts w:ascii="BIZ UDPゴシック" w:eastAsia="BIZ UDPゴシック" w:hAnsi="BIZ UDPゴシック"/>
                          <w:b/>
                          <w:kern w:val="0"/>
                          <w:sz w:val="24"/>
                          <w:szCs w:val="24"/>
                          <w:fitText w:val="630" w:id="-1171088896"/>
                        </w:rPr>
                        <w:t>話</w:t>
                      </w:r>
                      <w:r w:rsidR="00D32F1F" w:rsidRPr="0028502B">
                        <w:rPr>
                          <w:rFonts w:ascii="BIZ UDPゴシック" w:eastAsia="BIZ UDPゴシック" w:hAnsi="BIZ UDPゴシック"/>
                          <w:b/>
                          <w:w w:val="95"/>
                          <w:kern w:val="0"/>
                          <w:sz w:val="24"/>
                          <w:szCs w:val="24"/>
                          <w:fitText w:val="420" w:id="-1171088383"/>
                        </w:rPr>
                        <w:t xml:space="preserve">　</w:t>
                      </w:r>
                      <w:r w:rsidRPr="0028502B">
                        <w:rPr>
                          <w:rFonts w:ascii="BIZ UDPゴシック" w:eastAsia="BIZ UDPゴシック" w:hAnsi="BIZ UDPゴシック"/>
                          <w:b/>
                          <w:w w:val="95"/>
                          <w:kern w:val="0"/>
                          <w:sz w:val="24"/>
                          <w:szCs w:val="24"/>
                          <w:fitText w:val="420" w:id="-1171088383"/>
                        </w:rPr>
                        <w:t>：</w:t>
                      </w:r>
                      <w:r w:rsidR="00D32F1F" w:rsidRPr="0028502B">
                        <w:rPr>
                          <w:rFonts w:ascii="BIZ UDPゴシック" w:eastAsia="BIZ UDPゴシック" w:hAnsi="BIZ UDPゴシック"/>
                          <w:b/>
                          <w:w w:val="95"/>
                          <w:kern w:val="0"/>
                          <w:sz w:val="24"/>
                          <w:szCs w:val="24"/>
                          <w:fitText w:val="420" w:id="-1171088383"/>
                        </w:rPr>
                        <w:t xml:space="preserve">　</w:t>
                      </w:r>
                      <w:r w:rsidR="00807FA5" w:rsidRPr="00625D3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0178-</w:t>
                      </w:r>
                      <w:r w:rsidR="004E16C6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60</w:t>
                      </w:r>
                      <w:r w:rsidR="00807FA5" w:rsidRPr="00625D3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-</w:t>
                      </w:r>
                      <w:r w:rsidR="004E16C6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7100</w:t>
                      </w:r>
                      <w:r w:rsidR="00207893" w:rsidRPr="00625D3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4E16C6">
                        <w:rPr>
                          <w:rFonts w:ascii="BIZ UDPゴシック" w:eastAsia="BIZ UDPゴシック" w:hAnsi="BIZ UDPゴシック"/>
                          <w:b/>
                          <w:spacing w:val="42"/>
                          <w:kern w:val="0"/>
                          <w:sz w:val="24"/>
                          <w:szCs w:val="24"/>
                          <w:fitText w:val="630" w:id="-1171088895"/>
                        </w:rPr>
                        <w:t>FA</w:t>
                      </w:r>
                      <w:r w:rsidRPr="004E16C6">
                        <w:rPr>
                          <w:rFonts w:ascii="BIZ UDPゴシック" w:eastAsia="BIZ UDPゴシック" w:hAnsi="BIZ UDPゴシック"/>
                          <w:b/>
                          <w:spacing w:val="2"/>
                          <w:kern w:val="0"/>
                          <w:sz w:val="24"/>
                          <w:szCs w:val="24"/>
                          <w:fitText w:val="630" w:id="-1171088895"/>
                        </w:rPr>
                        <w:t>X</w:t>
                      </w:r>
                      <w:r w:rsidR="00D32F1F" w:rsidRPr="004E16C6">
                        <w:rPr>
                          <w:rFonts w:ascii="BIZ UDPゴシック" w:eastAsia="BIZ UDPゴシック" w:hAnsi="BIZ UDPゴシック"/>
                          <w:b/>
                          <w:w w:val="95"/>
                          <w:kern w:val="0"/>
                          <w:sz w:val="24"/>
                          <w:szCs w:val="24"/>
                          <w:fitText w:val="420" w:id="-1171088382"/>
                        </w:rPr>
                        <w:t xml:space="preserve">　</w:t>
                      </w:r>
                      <w:r w:rsidRPr="004E16C6">
                        <w:rPr>
                          <w:rFonts w:ascii="BIZ UDPゴシック" w:eastAsia="BIZ UDPゴシック" w:hAnsi="BIZ UDPゴシック"/>
                          <w:b/>
                          <w:w w:val="95"/>
                          <w:kern w:val="0"/>
                          <w:sz w:val="24"/>
                          <w:szCs w:val="24"/>
                          <w:fitText w:val="420" w:id="-1171088382"/>
                        </w:rPr>
                        <w:t>：</w:t>
                      </w:r>
                      <w:r w:rsidR="00D32F1F" w:rsidRPr="004E16C6">
                        <w:rPr>
                          <w:rFonts w:ascii="BIZ UDPゴシック" w:eastAsia="BIZ UDPゴシック" w:hAnsi="BIZ UDPゴシック"/>
                          <w:b/>
                          <w:w w:val="95"/>
                          <w:kern w:val="0"/>
                          <w:sz w:val="24"/>
                          <w:szCs w:val="24"/>
                          <w:fitText w:val="420" w:id="-1171088382"/>
                        </w:rPr>
                        <w:t xml:space="preserve">　</w:t>
                      </w:r>
                      <w:r w:rsidRPr="00625D3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0178-</w:t>
                      </w:r>
                      <w:r w:rsidR="004E16C6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76</w:t>
                      </w:r>
                      <w:r w:rsidRPr="00625D3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-</w:t>
                      </w:r>
                      <w:r w:rsidR="004E16C6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3904</w:t>
                      </w:r>
                    </w:p>
                    <w:p w14:paraId="31AC7FDC" w14:textId="2A71B16C" w:rsidR="00223DAB" w:rsidRDefault="00DE6DEF" w:rsidP="00EC521D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kern w:val="0"/>
                          <w:sz w:val="24"/>
                          <w:szCs w:val="24"/>
                        </w:rPr>
                      </w:pPr>
                      <w:r w:rsidRPr="00223DAB">
                        <w:rPr>
                          <w:rFonts w:ascii="BIZ UDPゴシック" w:eastAsia="BIZ UDPゴシック" w:hAnsi="BIZ UDPゴシック"/>
                          <w:b/>
                          <w:w w:val="91"/>
                          <w:kern w:val="0"/>
                          <w:sz w:val="24"/>
                          <w:szCs w:val="24"/>
                          <w:fitText w:val="630" w:id="-1171088637"/>
                        </w:rPr>
                        <w:t>メール</w:t>
                      </w:r>
                      <w:r w:rsidR="00D32F1F" w:rsidRPr="00223DAB">
                        <w:rPr>
                          <w:rFonts w:ascii="BIZ UDPゴシック" w:eastAsia="BIZ UDPゴシック" w:hAnsi="BIZ UDPゴシック"/>
                          <w:b/>
                          <w:w w:val="95"/>
                          <w:kern w:val="0"/>
                          <w:sz w:val="24"/>
                          <w:szCs w:val="24"/>
                          <w:fitText w:val="420" w:id="-1171088381"/>
                        </w:rPr>
                        <w:t xml:space="preserve">　</w:t>
                      </w:r>
                      <w:r w:rsidRPr="00223DAB">
                        <w:rPr>
                          <w:rFonts w:ascii="BIZ UDPゴシック" w:eastAsia="BIZ UDPゴシック" w:hAnsi="BIZ UDPゴシック"/>
                          <w:b/>
                          <w:w w:val="95"/>
                          <w:kern w:val="0"/>
                          <w:sz w:val="24"/>
                          <w:szCs w:val="24"/>
                          <w:fitText w:val="420" w:id="-1171088381"/>
                        </w:rPr>
                        <w:t>：</w:t>
                      </w:r>
                      <w:r w:rsidR="00D32F1F" w:rsidRPr="00223DAB">
                        <w:rPr>
                          <w:rFonts w:ascii="BIZ UDPゴシック" w:eastAsia="BIZ UDPゴシック" w:hAnsi="BIZ UDPゴシック"/>
                          <w:b/>
                          <w:w w:val="95"/>
                          <w:kern w:val="0"/>
                          <w:sz w:val="24"/>
                          <w:szCs w:val="24"/>
                          <w:fitText w:val="420" w:id="-1171088381"/>
                        </w:rPr>
                        <w:t xml:space="preserve">　</w:t>
                      </w:r>
                      <w:r w:rsidR="004E16C6">
                        <w:rPr>
                          <w:rFonts w:ascii="BIZ UDPゴシック" w:eastAsia="BIZ UDPゴシック" w:hAnsi="BIZ UDPゴシック"/>
                          <w:b/>
                          <w:kern w:val="0"/>
                          <w:sz w:val="24"/>
                          <w:szCs w:val="24"/>
                        </w:rPr>
                        <w:t>kenko</w:t>
                      </w:r>
                      <w:r w:rsidR="000108F8">
                        <w:rPr>
                          <w:rFonts w:ascii="BIZ UDPゴシック" w:eastAsia="BIZ UDPゴシック" w:hAnsi="BIZ UDPゴシック"/>
                          <w:b/>
                          <w:kern w:val="0"/>
                          <w:sz w:val="24"/>
                          <w:szCs w:val="24"/>
                        </w:rPr>
                        <w:t>@</w:t>
                      </w:r>
                      <w:r w:rsidR="004E16C6">
                        <w:rPr>
                          <w:rFonts w:ascii="BIZ UDPゴシック" w:eastAsia="BIZ UDPゴシック" w:hAnsi="BIZ UDPゴシック"/>
                          <w:b/>
                          <w:kern w:val="0"/>
                          <w:sz w:val="24"/>
                          <w:szCs w:val="24"/>
                        </w:rPr>
                        <w:t>town.</w:t>
                      </w:r>
                      <w:r w:rsidR="000108F8">
                        <w:rPr>
                          <w:rFonts w:ascii="BIZ UDPゴシック" w:eastAsia="BIZ UDPゴシック" w:hAnsi="BIZ UDPゴシック"/>
                          <w:b/>
                          <w:kern w:val="0"/>
                          <w:sz w:val="24"/>
                          <w:szCs w:val="24"/>
                        </w:rPr>
                        <w:t>aomori</w:t>
                      </w:r>
                      <w:r w:rsidR="004E16C6">
                        <w:rPr>
                          <w:rFonts w:ascii="BIZ UDPゴシック" w:eastAsia="BIZ UDPゴシック" w:hAnsi="BIZ UDPゴシック"/>
                          <w:b/>
                          <w:kern w:val="0"/>
                          <w:sz w:val="24"/>
                          <w:szCs w:val="24"/>
                        </w:rPr>
                        <w:t>-nanbu.lg</w:t>
                      </w:r>
                      <w:r w:rsidR="000108F8">
                        <w:rPr>
                          <w:rFonts w:ascii="BIZ UDPゴシック" w:eastAsia="BIZ UDPゴシック" w:hAnsi="BIZ UDPゴシック"/>
                          <w:b/>
                          <w:kern w:val="0"/>
                          <w:sz w:val="24"/>
                          <w:szCs w:val="24"/>
                        </w:rPr>
                        <w:t>.jp</w:t>
                      </w:r>
                    </w:p>
                    <w:p w14:paraId="5ADBFFD8" w14:textId="77777777" w:rsidR="000108F8" w:rsidRPr="000108F8" w:rsidRDefault="000108F8" w:rsidP="00EC521D">
                      <w:pPr>
                        <w:spacing w:line="500" w:lineRule="exact"/>
                      </w:pPr>
                    </w:p>
                    <w:p w14:paraId="34061EC2" w14:textId="71DFCC46" w:rsidR="00DE6DEF" w:rsidRPr="00625D30" w:rsidRDefault="00207893" w:rsidP="00EC521D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625D3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6DE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8C2262" wp14:editId="3BF05292">
                <wp:simplePos x="0" y="0"/>
                <wp:positionH relativeFrom="margin">
                  <wp:align>right</wp:align>
                </wp:positionH>
                <wp:positionV relativeFrom="paragraph">
                  <wp:posOffset>2196465</wp:posOffset>
                </wp:positionV>
                <wp:extent cx="7096125" cy="1477925"/>
                <wp:effectExtent l="0" t="0" r="0" b="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147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F5E8E" w14:textId="77777777" w:rsidR="00466DEB" w:rsidRDefault="00A535AE" w:rsidP="00466DEB">
                            <w:pPr>
                              <w:ind w:firstLineChars="100" w:firstLine="3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66DE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「</w:t>
                            </w:r>
                            <w:r w:rsidR="0091148F" w:rsidRPr="00466DE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アンガーマネジメント</w:t>
                            </w:r>
                            <w:r w:rsidRPr="00466DE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」</w:t>
                            </w:r>
                            <w:r w:rsidR="0091148F" w:rsidRPr="00466DEB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z w:val="32"/>
                                <w:szCs w:val="32"/>
                              </w:rPr>
                              <w:t>とは</w:t>
                            </w:r>
                            <w:r w:rsidR="00466DE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、</w:t>
                            </w:r>
                            <w:r w:rsidR="0091148F" w:rsidRPr="00101D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怒りの感情をコントロールし、</w:t>
                            </w:r>
                            <w:r w:rsidRPr="00101D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上手に付き合うための心理トレーニングです。</w:t>
                            </w:r>
                          </w:p>
                          <w:p w14:paraId="03B632C0" w14:textId="402D3D56" w:rsidR="00101D3A" w:rsidRPr="00101D3A" w:rsidRDefault="00835F73" w:rsidP="00466DEB">
                            <w:pPr>
                              <w:ind w:firstLineChars="100" w:firstLine="3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01D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大人から</w:t>
                            </w:r>
                            <w:r w:rsidRPr="00101D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  <w:t>受けた怒りの感情</w:t>
                            </w:r>
                            <w:r w:rsidRPr="00101D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は</w:t>
                            </w:r>
                            <w:r w:rsidR="00466D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、</w:t>
                            </w:r>
                            <w:r w:rsidRPr="00101D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  <w:t>こども</w:t>
                            </w:r>
                            <w:r w:rsidRPr="00101D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に</w:t>
                            </w:r>
                            <w:r w:rsidRPr="00101D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  <w:t>悪影響を</w:t>
                            </w:r>
                            <w:r w:rsidRPr="00101D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及ぼします</w:t>
                            </w:r>
                            <w:r w:rsidR="00101D3A" w:rsidRPr="00101D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70EB292E" w14:textId="19E5107C" w:rsidR="0091148F" w:rsidRPr="00101D3A" w:rsidRDefault="00101D3A" w:rsidP="00101D3A">
                            <w:pPr>
                              <w:ind w:firstLineChars="100" w:firstLine="3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01D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こどもに対する</w:t>
                            </w:r>
                            <w:r w:rsidRPr="00101D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  <w:t>不適切な関わりを防ぐことができるよう、</w:t>
                            </w:r>
                            <w:r w:rsidRPr="00101D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アンガーマネジメント</w:t>
                            </w:r>
                            <w:r w:rsidRPr="00101D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  <w:t>を身につけ</w:t>
                            </w:r>
                            <w:r w:rsidRPr="00101D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ましょう</w:t>
                            </w:r>
                            <w:r w:rsidRPr="00101D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C2262" id="正方形/長方形 41" o:spid="_x0000_s1028" style="position:absolute;margin-left:507.55pt;margin-top:172.95pt;width:558.75pt;height:116.35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" filled="f" stroked="f" strokeweight="1pt">
                <v:textbox>
                  <w:txbxContent>
                    <w:p w14:paraId="033F5E8E" w14:textId="77777777" w:rsidR="00466DEB" w:rsidRDefault="00A535AE" w:rsidP="00466DEB">
                      <w:pPr>
                        <w:ind w:firstLineChars="100" w:firstLine="3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466DEB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32"/>
                          <w:szCs w:val="32"/>
                        </w:rPr>
                        <w:t>「</w:t>
                      </w:r>
                      <w:r w:rsidR="0091148F" w:rsidRPr="00466DEB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32"/>
                          <w:szCs w:val="32"/>
                        </w:rPr>
                        <w:t>アンガーマネジメント</w:t>
                      </w:r>
                      <w:r w:rsidRPr="00466DEB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32"/>
                          <w:szCs w:val="32"/>
                        </w:rPr>
                        <w:t>」</w:t>
                      </w:r>
                      <w:r w:rsidR="0091148F" w:rsidRPr="00466DEB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z w:val="32"/>
                          <w:szCs w:val="32"/>
                        </w:rPr>
                        <w:t>とは</w:t>
                      </w:r>
                      <w:r w:rsidR="00466DEB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32"/>
                          <w:szCs w:val="32"/>
                        </w:rPr>
                        <w:t>、</w:t>
                      </w:r>
                      <w:r w:rsidR="0091148F" w:rsidRPr="00101D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怒りの感情をコントロールし、</w:t>
                      </w:r>
                      <w:r w:rsidRPr="00101D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上手に付き合うための心理トレーニングです。</w:t>
                      </w:r>
                    </w:p>
                    <w:p w14:paraId="03B632C0" w14:textId="402D3D56" w:rsidR="00101D3A" w:rsidRPr="00101D3A" w:rsidRDefault="00835F73" w:rsidP="00466DEB">
                      <w:pPr>
                        <w:ind w:firstLineChars="100" w:firstLine="3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101D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大人から</w:t>
                      </w:r>
                      <w:r w:rsidRPr="00101D3A"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  <w:t>受けた怒りの感情</w:t>
                      </w:r>
                      <w:r w:rsidRPr="00101D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は</w:t>
                      </w:r>
                      <w:r w:rsidR="00466D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、</w:t>
                      </w:r>
                      <w:r w:rsidRPr="00101D3A"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  <w:t>こども</w:t>
                      </w:r>
                      <w:r w:rsidRPr="00101D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に</w:t>
                      </w:r>
                      <w:r w:rsidRPr="00101D3A"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  <w:t>悪影響を</w:t>
                      </w:r>
                      <w:r w:rsidRPr="00101D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及ぼします</w:t>
                      </w:r>
                      <w:r w:rsidR="00101D3A" w:rsidRPr="00101D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</w:p>
                    <w:p w14:paraId="70EB292E" w14:textId="19E5107C" w:rsidR="0091148F" w:rsidRPr="00101D3A" w:rsidRDefault="00101D3A" w:rsidP="00101D3A">
                      <w:pPr>
                        <w:ind w:firstLineChars="100" w:firstLine="3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101D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こどもに対する</w:t>
                      </w:r>
                      <w:r w:rsidRPr="00101D3A"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  <w:t>不適切な関わりを防ぐことができるよう、</w:t>
                      </w:r>
                      <w:r w:rsidRPr="00101D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アンガーマネジメント</w:t>
                      </w:r>
                      <w:r w:rsidRPr="00101D3A"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  <w:t>を身につけ</w:t>
                      </w:r>
                      <w:r w:rsidRPr="00101D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ましょう</w:t>
                      </w:r>
                      <w:r w:rsidRPr="00101D3A"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6DEB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DBA4C40" wp14:editId="66849A2E">
                <wp:simplePos x="0" y="0"/>
                <wp:positionH relativeFrom="margin">
                  <wp:posOffset>159385</wp:posOffset>
                </wp:positionH>
                <wp:positionV relativeFrom="paragraph">
                  <wp:posOffset>149860</wp:posOffset>
                </wp:positionV>
                <wp:extent cx="6824345" cy="1960245"/>
                <wp:effectExtent l="0" t="0" r="0" b="1905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345" cy="196024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ACA45" id="角丸四角形 33" o:spid="_x0000_s1026" style="position:absolute;left:0;text-align:left;margin-left:12.55pt;margin-top:11.8pt;width:537.35pt;height:154.35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" fillcolor="#c5e0b3 [1305]" stroked="f" strokeweight="1pt">
                <v:stroke joinstyle="miter"/>
                <w10:wrap anchorx="margin"/>
              </v:roundrect>
            </w:pict>
          </mc:Fallback>
        </mc:AlternateContent>
      </w:r>
      <w:r w:rsidR="00466D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488942" wp14:editId="26234FE7">
                <wp:simplePos x="0" y="0"/>
                <wp:positionH relativeFrom="margin">
                  <wp:align>center</wp:align>
                </wp:positionH>
                <wp:positionV relativeFrom="paragraph">
                  <wp:posOffset>3678555</wp:posOffset>
                </wp:positionV>
                <wp:extent cx="6972300" cy="1405890"/>
                <wp:effectExtent l="19050" t="19050" r="38100" b="4191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405890"/>
                        </a:xfrm>
                        <a:prstGeom prst="roundRect">
                          <a:avLst/>
                        </a:prstGeom>
                        <a:noFill/>
                        <a:ln w="508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30114" id="角丸四角形 16" o:spid="_x0000_s1026" style="position:absolute;left:0;text-align:left;margin-left:0;margin-top:289.65pt;width:549pt;height:110.7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" filled="f" strokecolor="#538135 [2409]" strokeweight="4pt">
                <v:stroke dashstyle="1 1" joinstyle="bevel"/>
                <w10:wrap anchorx="margin"/>
              </v:roundrect>
            </w:pict>
          </mc:Fallback>
        </mc:AlternateContent>
      </w:r>
      <w:r w:rsidR="00466D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6814CBF" wp14:editId="6F453374">
                <wp:simplePos x="0" y="0"/>
                <wp:positionH relativeFrom="margin">
                  <wp:align>center</wp:align>
                </wp:positionH>
                <wp:positionV relativeFrom="paragraph">
                  <wp:posOffset>3769360</wp:posOffset>
                </wp:positionV>
                <wp:extent cx="6919595" cy="131508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9595" cy="1315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D431A" w14:textId="2020E30B" w:rsidR="006F1321" w:rsidRPr="007575B3" w:rsidRDefault="00EB1694" w:rsidP="00AD7168">
                            <w:pPr>
                              <w:spacing w:line="46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日時</w:t>
                            </w:r>
                            <w:r w:rsidR="000A3F17"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：令和</w:t>
                            </w:r>
                            <w:r w:rsidR="003E483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7</w:t>
                            </w:r>
                            <w:r w:rsidR="000A3F17"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年</w:t>
                            </w:r>
                            <w:r w:rsidR="00E3201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11</w:t>
                            </w:r>
                            <w:r w:rsidR="000A3F17"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50621D" w:rsidRPr="006611E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2</w:t>
                            </w:r>
                            <w:r w:rsidR="00DF7942" w:rsidRPr="006611E6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44"/>
                                <w:szCs w:val="44"/>
                              </w:rPr>
                              <w:t>2</w:t>
                            </w:r>
                            <w:r w:rsidR="000A3F17"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 w:rsidR="000A3F17"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DF7942" w:rsidRPr="006611E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土</w:t>
                            </w:r>
                            <w:r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="00DF7942"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F7942" w:rsidRPr="006611E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１</w:t>
                            </w:r>
                            <w:r w:rsidR="00DF7942" w:rsidRPr="006611E6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  <w:r w:rsidR="00DF7942" w:rsidRPr="006611E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：</w:t>
                            </w:r>
                            <w:r w:rsidR="00DF7942" w:rsidRPr="006611E6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  <w:r w:rsidR="006F1321" w:rsidRPr="006611E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0～</w:t>
                            </w:r>
                            <w:r w:rsidR="00DF7942" w:rsidRPr="006611E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11</w:t>
                            </w:r>
                            <w:r w:rsidR="00DF7942" w:rsidRPr="006611E6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  <w:t>：</w:t>
                            </w:r>
                            <w:r w:rsidR="00DF7942" w:rsidRPr="006611E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３０</w:t>
                            </w:r>
                            <w:r w:rsidR="00466DE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D7168"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（開場</w:t>
                            </w:r>
                            <w:r w:rsidR="00DF7942" w:rsidRPr="007575B3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9：30</w:t>
                            </w:r>
                            <w:r w:rsidR="00AD7168"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979B524" w14:textId="2C36D871" w:rsidR="00283F8C" w:rsidRPr="007575B3" w:rsidRDefault="00EB1694" w:rsidP="00205771">
                            <w:pPr>
                              <w:spacing w:line="46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場所：</w:t>
                            </w:r>
                            <w:r w:rsidRPr="006611E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八戸市総合保健センター１階　大ホール</w:t>
                            </w:r>
                            <w:r w:rsidR="00205771"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0621D" w:rsidRPr="00466DE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（住所：八戸市田向三</w:t>
                            </w:r>
                            <w:r w:rsidRPr="00466DE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丁目６番１号）</w:t>
                            </w:r>
                          </w:p>
                          <w:p w14:paraId="10E3A150" w14:textId="44DDD64D" w:rsidR="0060292A" w:rsidRPr="00386DA4" w:rsidRDefault="00BE4B06" w:rsidP="00386D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対象：</w:t>
                            </w:r>
                            <w:r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八戸圏域</w:t>
                            </w:r>
                            <w:r w:rsidR="000A3F17"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の</w:t>
                            </w:r>
                            <w:r w:rsidR="00336A0D"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住民</w:t>
                            </w:r>
                            <w:r w:rsidR="00386D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(八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戸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市・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三</w:t>
                            </w:r>
                            <w:r w:rsidR="00BE591A" w:rsidRPr="00386D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戸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町・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五戸町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田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子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町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南部町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階上町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新郷村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おいらせ町</w:t>
                            </w:r>
                            <w:r w:rsidR="00336A0D" w:rsidRPr="00386D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8B4524" w:rsidRPr="00386DA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8C14D3C" w14:textId="16018D6F" w:rsidR="00205771" w:rsidRPr="007575B3" w:rsidRDefault="00205771" w:rsidP="0020577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定員：</w:t>
                            </w:r>
                            <w:r w:rsidR="00E320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E3201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7C273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名</w:t>
                            </w:r>
                            <w:r w:rsidR="00C724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程度</w:t>
                            </w:r>
                            <w:r w:rsidR="00625D30"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 [</w:t>
                            </w:r>
                            <w:r w:rsidR="00625D30" w:rsidRPr="007575B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参加費：無料]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14CBF" id="テキスト ボックス 4" o:spid="_x0000_s1029" type="#_x0000_t202" style="position:absolute;margin-left:0;margin-top:296.8pt;width:544.85pt;height:103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" filled="f" stroked="f" strokeweight=".5pt">
                <v:textbox>
                  <w:txbxContent>
                    <w:p w14:paraId="285D431A" w14:textId="2020E30B" w:rsidR="006F1321" w:rsidRPr="007575B3" w:rsidRDefault="00EB1694" w:rsidP="00AD7168">
                      <w:pPr>
                        <w:spacing w:line="46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7575B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日時</w:t>
                      </w:r>
                      <w:r w:rsidR="000A3F17" w:rsidRPr="007575B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：令和</w:t>
                      </w:r>
                      <w:r w:rsidR="003E483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4"/>
                          <w:szCs w:val="44"/>
                        </w:rPr>
                        <w:t>7</w:t>
                      </w:r>
                      <w:r w:rsidR="000A3F17" w:rsidRPr="007575B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年</w:t>
                      </w:r>
                      <w:r w:rsidR="00E32015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4"/>
                          <w:szCs w:val="44"/>
                        </w:rPr>
                        <w:t>11</w:t>
                      </w:r>
                      <w:r w:rsidR="000A3F17" w:rsidRPr="007575B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50621D" w:rsidRPr="006611E6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4"/>
                          <w:szCs w:val="44"/>
                        </w:rPr>
                        <w:t>2</w:t>
                      </w:r>
                      <w:r w:rsidR="00DF7942" w:rsidRPr="006611E6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44"/>
                          <w:szCs w:val="44"/>
                        </w:rPr>
                        <w:t>2</w:t>
                      </w:r>
                      <w:r w:rsidR="000A3F17" w:rsidRPr="007575B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日</w:t>
                      </w:r>
                      <w:r w:rsidR="000A3F17" w:rsidRPr="007575B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DF7942" w:rsidRPr="006611E6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4"/>
                          <w:szCs w:val="44"/>
                        </w:rPr>
                        <w:t>土</w:t>
                      </w:r>
                      <w:r w:rsidRPr="007575B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  <w:r w:rsidR="00DF7942" w:rsidRPr="007575B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DF7942" w:rsidRPr="006611E6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:szCs w:val="32"/>
                        </w:rPr>
                        <w:t>１</w:t>
                      </w:r>
                      <w:r w:rsidR="00DF7942" w:rsidRPr="006611E6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szCs w:val="32"/>
                        </w:rPr>
                        <w:t>0</w:t>
                      </w:r>
                      <w:r w:rsidR="00DF7942" w:rsidRPr="006611E6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:szCs w:val="32"/>
                        </w:rPr>
                        <w:t>：</w:t>
                      </w:r>
                      <w:r w:rsidR="00DF7942" w:rsidRPr="006611E6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szCs w:val="32"/>
                        </w:rPr>
                        <w:t>0</w:t>
                      </w:r>
                      <w:r w:rsidR="006F1321" w:rsidRPr="006611E6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:szCs w:val="32"/>
                        </w:rPr>
                        <w:t>0～</w:t>
                      </w:r>
                      <w:r w:rsidR="00DF7942" w:rsidRPr="006611E6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:szCs w:val="32"/>
                        </w:rPr>
                        <w:t>11</w:t>
                      </w:r>
                      <w:r w:rsidR="00DF7942" w:rsidRPr="006611E6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szCs w:val="32"/>
                        </w:rPr>
                        <w:t>：</w:t>
                      </w:r>
                      <w:r w:rsidR="00DF7942" w:rsidRPr="006611E6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:szCs w:val="32"/>
                        </w:rPr>
                        <w:t>３０</w:t>
                      </w:r>
                      <w:r w:rsidR="00466DEB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AD7168" w:rsidRPr="007575B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（開場</w:t>
                      </w:r>
                      <w:r w:rsidR="00DF7942" w:rsidRPr="007575B3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9：30</w:t>
                      </w:r>
                      <w:r w:rsidR="00AD7168" w:rsidRPr="007575B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0979B524" w14:textId="2C36D871" w:rsidR="00283F8C" w:rsidRPr="007575B3" w:rsidRDefault="00EB1694" w:rsidP="00205771">
                      <w:pPr>
                        <w:spacing w:line="46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7575B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場所：</w:t>
                      </w:r>
                      <w:r w:rsidRPr="006611E6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32"/>
                          <w:szCs w:val="32"/>
                        </w:rPr>
                        <w:t>八戸市総合保健センター１階　大ホール</w:t>
                      </w:r>
                      <w:r w:rsidR="00205771" w:rsidRPr="007575B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50621D" w:rsidRPr="00466DE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（住所：八戸市田向三</w:t>
                      </w:r>
                      <w:r w:rsidRPr="00466DE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丁目６番１号）</w:t>
                      </w:r>
                    </w:p>
                    <w:p w14:paraId="10E3A150" w14:textId="44DDD64D" w:rsidR="0060292A" w:rsidRPr="00386DA4" w:rsidRDefault="00BE4B06" w:rsidP="00386DA4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7575B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対象：</w:t>
                      </w:r>
                      <w:r w:rsidRPr="007575B3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32"/>
                          <w:szCs w:val="32"/>
                        </w:rPr>
                        <w:t>八戸圏域</w:t>
                      </w:r>
                      <w:r w:rsidR="000A3F17" w:rsidRPr="007575B3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32"/>
                          <w:szCs w:val="32"/>
                        </w:rPr>
                        <w:t>の</w:t>
                      </w:r>
                      <w:r w:rsidR="00336A0D" w:rsidRPr="007575B3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32"/>
                          <w:szCs w:val="32"/>
                        </w:rPr>
                        <w:t>住民</w:t>
                      </w:r>
                      <w:r w:rsidR="00386DA4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336A0D" w:rsidRPr="00386DA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(八</w:t>
                      </w:r>
                      <w:r w:rsidR="00336A0D" w:rsidRPr="00386DA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戸</w:t>
                      </w:r>
                      <w:r w:rsidR="00336A0D" w:rsidRPr="00386DA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市・</w:t>
                      </w:r>
                      <w:r w:rsidR="00336A0D" w:rsidRPr="00386DA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三</w:t>
                      </w:r>
                      <w:r w:rsidR="00BE591A" w:rsidRPr="00386DA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戸</w:t>
                      </w:r>
                      <w:r w:rsidR="00336A0D" w:rsidRPr="00386DA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町・</w:t>
                      </w:r>
                      <w:r w:rsidR="00336A0D" w:rsidRPr="00386DA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五戸町</w:t>
                      </w:r>
                      <w:r w:rsidR="00336A0D" w:rsidRPr="00386DA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336A0D" w:rsidRPr="00386DA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田</w:t>
                      </w:r>
                      <w:r w:rsidR="00336A0D" w:rsidRPr="00386DA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子</w:t>
                      </w:r>
                      <w:r w:rsidR="00336A0D" w:rsidRPr="00386DA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町</w:t>
                      </w:r>
                      <w:r w:rsidR="00336A0D" w:rsidRPr="00386DA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336A0D" w:rsidRPr="00386DA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南部町</w:t>
                      </w:r>
                      <w:r w:rsidR="00336A0D" w:rsidRPr="00386DA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336A0D" w:rsidRPr="00386DA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階上町</w:t>
                      </w:r>
                      <w:r w:rsidR="00336A0D" w:rsidRPr="00386DA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336A0D" w:rsidRPr="00386DA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新郷村</w:t>
                      </w:r>
                      <w:r w:rsidR="00336A0D" w:rsidRPr="00386DA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336A0D" w:rsidRPr="00386DA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おいらせ町</w:t>
                      </w:r>
                      <w:r w:rsidR="00336A0D" w:rsidRPr="00386DA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)</w:t>
                      </w:r>
                      <w:r w:rsidR="008B4524" w:rsidRPr="00386DA4"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8C14D3C" w14:textId="16018D6F" w:rsidR="00205771" w:rsidRPr="007575B3" w:rsidRDefault="00205771" w:rsidP="00205771">
                      <w:pPr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7575B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定員：</w:t>
                      </w:r>
                      <w:r w:rsidR="00E32015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1</w:t>
                      </w:r>
                      <w:r w:rsidR="00E32015"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  <w:t>0</w:t>
                      </w:r>
                      <w:r w:rsidRPr="007575B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0</w:t>
                      </w:r>
                      <w:r w:rsidR="007C273C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名</w:t>
                      </w:r>
                      <w:r w:rsidR="00C7246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程度</w:t>
                      </w:r>
                      <w:r w:rsidR="00625D30" w:rsidRPr="007575B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 [</w:t>
                      </w:r>
                      <w:r w:rsidR="00625D30" w:rsidRPr="007575B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参加費：無料]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46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7E59AC" wp14:editId="2F487B8A">
                <wp:simplePos x="0" y="0"/>
                <wp:positionH relativeFrom="margin">
                  <wp:posOffset>4973320</wp:posOffset>
                </wp:positionH>
                <wp:positionV relativeFrom="paragraph">
                  <wp:posOffset>8931910</wp:posOffset>
                </wp:positionV>
                <wp:extent cx="2110740" cy="701675"/>
                <wp:effectExtent l="19050" t="19050" r="2286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7016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chemeClr val="accent5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416AD" w14:textId="77777777" w:rsidR="0091148F" w:rsidRDefault="007B5147" w:rsidP="0091148F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856B2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8"/>
                              </w:rPr>
                              <w:t>申込期限</w:t>
                            </w:r>
                          </w:p>
                          <w:p w14:paraId="4B546607" w14:textId="723E75C1" w:rsidR="007B5147" w:rsidRPr="00856B22" w:rsidRDefault="0091148F" w:rsidP="0091148F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8"/>
                              </w:rPr>
                              <w:t>７年１１月１４日</w:t>
                            </w:r>
                            <w:r w:rsidR="007B5147" w:rsidRPr="00856B22"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8"/>
                              </w:rPr>
                              <w:t>金</w:t>
                            </w:r>
                            <w:r w:rsidR="007B5147" w:rsidRPr="00856B22"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E59AC" id="テキスト ボックス 19" o:spid="_x0000_s1030" style="position:absolute;margin-left:391.6pt;margin-top:703.3pt;width:166.2pt;height:55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" filled="f" strokecolor="#4472c4 [3208]" strokeweight="2.25pt">
                <v:stroke dashstyle="longDash" joinstyle="miter"/>
                <v:textbox>
                  <w:txbxContent>
                    <w:p w14:paraId="019416AD" w14:textId="77777777" w:rsidR="0091148F" w:rsidRDefault="007B5147" w:rsidP="0091148F">
                      <w:pPr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8"/>
                        </w:rPr>
                      </w:pPr>
                      <w:r w:rsidRPr="00856B22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8"/>
                        </w:rPr>
                        <w:t>申込期限</w:t>
                      </w:r>
                    </w:p>
                    <w:p w14:paraId="4B546607" w14:textId="723E75C1" w:rsidR="007B5147" w:rsidRPr="00856B22" w:rsidRDefault="0091148F" w:rsidP="0091148F">
                      <w:pPr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8"/>
                        </w:rPr>
                        <w:t>７年１１月１４日</w:t>
                      </w:r>
                      <w:r w:rsidR="007B5147" w:rsidRPr="00856B22"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8"/>
                        </w:rPr>
                        <w:t>金</w:t>
                      </w:r>
                      <w:r w:rsidR="007B5147" w:rsidRPr="00856B22"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246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23FBB6" wp14:editId="2C81E0EA">
                <wp:simplePos x="0" y="0"/>
                <wp:positionH relativeFrom="margin">
                  <wp:align>left</wp:align>
                </wp:positionH>
                <wp:positionV relativeFrom="paragraph">
                  <wp:posOffset>6807835</wp:posOffset>
                </wp:positionV>
                <wp:extent cx="5553075" cy="17335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4302A" w14:textId="7159C076" w:rsidR="00967601" w:rsidRPr="00967601" w:rsidRDefault="00967601" w:rsidP="00967601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760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  <w:t>参加希望される方は、事前に申込み</w:t>
                            </w:r>
                            <w:r w:rsidR="00086E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が必要</w:t>
                            </w:r>
                            <w:r w:rsidR="00086E0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  <w:t>で</w:t>
                            </w:r>
                            <w:r w:rsidRPr="0096760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  <w:t>す。</w:t>
                            </w:r>
                          </w:p>
                          <w:p w14:paraId="08F48D7B" w14:textId="07F93954" w:rsidR="00282DFB" w:rsidRDefault="00967601" w:rsidP="00282DFB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6760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申込方法 ： オンライン（右側</w:t>
                            </w:r>
                            <w:r w:rsidRPr="00967601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のＱＲ</w:t>
                            </w:r>
                            <w:r w:rsidRPr="0096760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コード</w:t>
                            </w:r>
                            <w:r w:rsidR="0097158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又は</w:t>
                            </w:r>
                            <w:r w:rsidR="00C5127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下記</w:t>
                            </w:r>
                            <w:r w:rsidR="00C5127B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97158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URL</w:t>
                            </w:r>
                            <w:r w:rsidRPr="00967601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から</w:t>
                            </w:r>
                            <w:r w:rsidRPr="0096760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E1D4AC4" w14:textId="0940F9AC" w:rsidR="002135FA" w:rsidRDefault="002135FA" w:rsidP="0028502B">
                            <w:pPr>
                              <w:spacing w:line="500" w:lineRule="exact"/>
                              <w:ind w:firstLineChars="650" w:firstLine="156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55434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Pr="0055434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申込書を</w:t>
                            </w:r>
                            <w:r w:rsidR="0028502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お住まい</w:t>
                            </w:r>
                            <w:r w:rsidR="0028502B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の自治体に</w:t>
                            </w:r>
                            <w:r w:rsidRPr="0055434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FAX</w:t>
                            </w:r>
                            <w:r w:rsidRPr="0055434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又はメール、電話も可能</w:t>
                            </w:r>
                          </w:p>
                          <w:p w14:paraId="148FBDCA" w14:textId="77777777" w:rsidR="00C72463" w:rsidRPr="00C72463" w:rsidRDefault="00C72463" w:rsidP="00C72463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24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URL ： </w:t>
                            </w:r>
                            <w:hyperlink r:id="rId8" w:history="1">
                              <w:r w:rsidRPr="00C72463">
                                <w:rPr>
                                  <w:rStyle w:val="ac"/>
                                  <w:rFonts w:ascii="BIZ UDPゴシック" w:eastAsia="BIZ UDPゴシック" w:hAnsi="BIZ UDPゴシック" w:hint="eastAsia"/>
                                  <w:b/>
                                  <w:color w:val="auto"/>
                                  <w:sz w:val="26"/>
                                  <w:szCs w:val="26"/>
                                </w:rPr>
                                <w:t>https://apply.e-tumo.jp/city-hachinohe-aomori-u/</w:t>
                              </w:r>
                            </w:hyperlink>
                          </w:p>
                          <w:p w14:paraId="6970B650" w14:textId="77777777" w:rsidR="00C72463" w:rsidRPr="00C72463" w:rsidRDefault="00C72463" w:rsidP="00C72463">
                            <w:pPr>
                              <w:spacing w:line="500" w:lineRule="exact"/>
                              <w:ind w:firstLineChars="400" w:firstLine="1040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724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offer/</w:t>
                            </w:r>
                            <w:proofErr w:type="spellStart"/>
                            <w:r w:rsidRPr="00C724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offerList_detail?tempSeq</w:t>
                            </w:r>
                            <w:proofErr w:type="spellEnd"/>
                            <w:r w:rsidRPr="00C724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=19194</w:t>
                            </w:r>
                          </w:p>
                          <w:p w14:paraId="0BC36EA9" w14:textId="5B3E6C3A" w:rsidR="00967601" w:rsidRPr="004B0F77" w:rsidRDefault="00967601" w:rsidP="00282DFB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FBB6" id="テキスト ボックス 20" o:spid="_x0000_s1031" type="#_x0000_t202" style="position:absolute;margin-left:0;margin-top:536.05pt;width:437.25pt;height:136.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" filled="f" stroked="f" strokeweight=".5pt">
                <v:textbox>
                  <w:txbxContent>
                    <w:p w14:paraId="0F44302A" w14:textId="7159C076" w:rsidR="00967601" w:rsidRPr="00967601" w:rsidRDefault="00967601" w:rsidP="00967601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967601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  <w:t>参加希望される方は、事前に申込み</w:t>
                      </w:r>
                      <w:r w:rsidR="00086E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が必要</w:t>
                      </w:r>
                      <w:r w:rsidR="00086E01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  <w:t>で</w:t>
                      </w:r>
                      <w:r w:rsidRPr="00967601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  <w:t>す。</w:t>
                      </w:r>
                    </w:p>
                    <w:p w14:paraId="08F48D7B" w14:textId="07F93954" w:rsidR="00282DFB" w:rsidRDefault="00967601" w:rsidP="00282DFB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967601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申込方法 ： オンライン（右側</w:t>
                      </w:r>
                      <w:r w:rsidRPr="00967601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のＱＲ</w:t>
                      </w:r>
                      <w:r w:rsidRPr="00967601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コード</w:t>
                      </w:r>
                      <w:r w:rsidR="0097158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又は</w:t>
                      </w:r>
                      <w:r w:rsidR="00C5127B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下記</w:t>
                      </w:r>
                      <w:r w:rsidR="00C5127B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の</w:t>
                      </w:r>
                      <w:r w:rsidR="0097158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URL</w:t>
                      </w:r>
                      <w:r w:rsidRPr="00967601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から</w:t>
                      </w:r>
                      <w:r w:rsidRPr="00967601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3E1D4AC4" w14:textId="0940F9AC" w:rsidR="002135FA" w:rsidRDefault="002135FA" w:rsidP="0028502B">
                      <w:pPr>
                        <w:spacing w:line="500" w:lineRule="exact"/>
                        <w:ind w:firstLineChars="650" w:firstLine="1560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554342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Pr="0055434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申込書を</w:t>
                      </w:r>
                      <w:r w:rsidR="0028502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お住まい</w:t>
                      </w:r>
                      <w:r w:rsidR="0028502B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の自治体に</w:t>
                      </w:r>
                      <w:r w:rsidRPr="00554342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FAX</w:t>
                      </w:r>
                      <w:r w:rsidRPr="0055434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又はメール、電話も可能</w:t>
                      </w:r>
                    </w:p>
                    <w:p w14:paraId="148FBDCA" w14:textId="77777777" w:rsidR="00C72463" w:rsidRPr="00C72463" w:rsidRDefault="00C72463" w:rsidP="00C72463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7246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URL ： </w:t>
                      </w:r>
                      <w:hyperlink r:id="rId9" w:history="1">
                        <w:r w:rsidRPr="00C72463">
                          <w:rPr>
                            <w:rStyle w:val="ac"/>
                            <w:rFonts w:ascii="BIZ UDPゴシック" w:eastAsia="BIZ UDPゴシック" w:hAnsi="BIZ UDPゴシック" w:hint="eastAsia"/>
                            <w:b/>
                            <w:color w:val="auto"/>
                            <w:sz w:val="26"/>
                            <w:szCs w:val="26"/>
                          </w:rPr>
                          <w:t>https://apply.e-tumo.jp/city-hachinohe-aomori-u/</w:t>
                        </w:r>
                      </w:hyperlink>
                    </w:p>
                    <w:p w14:paraId="6970B650" w14:textId="77777777" w:rsidR="00C72463" w:rsidRPr="00C72463" w:rsidRDefault="00C72463" w:rsidP="00C72463">
                      <w:pPr>
                        <w:spacing w:line="500" w:lineRule="exact"/>
                        <w:ind w:firstLineChars="400" w:firstLine="1040"/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C72463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  <w:u w:val="single"/>
                        </w:rPr>
                        <w:t>offer/offerList_detail?tempSeq=19194</w:t>
                      </w:r>
                    </w:p>
                    <w:p w14:paraId="0BC36EA9" w14:textId="5B3E6C3A" w:rsidR="00967601" w:rsidRPr="004B0F77" w:rsidRDefault="00967601" w:rsidP="00282DFB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46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3BC8482" wp14:editId="1B72D58B">
                <wp:simplePos x="0" y="0"/>
                <wp:positionH relativeFrom="column">
                  <wp:posOffset>4118610</wp:posOffset>
                </wp:positionH>
                <wp:positionV relativeFrom="paragraph">
                  <wp:posOffset>5404485</wp:posOffset>
                </wp:positionV>
                <wp:extent cx="660400" cy="368300"/>
                <wp:effectExtent l="0" t="0" r="25400" b="1270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3683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4F68D" w14:textId="63B4F45B" w:rsidR="00851127" w:rsidRDefault="00851127" w:rsidP="00851127">
                            <w:pPr>
                              <w:jc w:val="center"/>
                            </w:pPr>
                            <w:r w:rsidRPr="007B4D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講師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C8482" id="角丸四角形 28" o:spid="_x0000_s1032" style="position:absolute;margin-left:324.3pt;margin-top:425.55pt;width:52pt;height:2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" filled="f" strokecolor="#1f4d78 [1604]" strokeweight="1.5pt">
                <v:stroke joinstyle="miter"/>
                <v:textbox>
                  <w:txbxContent>
                    <w:p w14:paraId="7BE4F68D" w14:textId="63B4F45B" w:rsidR="00851127" w:rsidRDefault="00851127" w:rsidP="00851127">
                      <w:pPr>
                        <w:jc w:val="center"/>
                      </w:pPr>
                      <w:r w:rsidRPr="007B4D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講師</w:t>
                      </w:r>
                    </w:p>
                  </w:txbxContent>
                </v:textbox>
              </v:roundrect>
            </w:pict>
          </mc:Fallback>
        </mc:AlternateContent>
      </w:r>
      <w:r w:rsidR="0014312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ECB4E9" wp14:editId="293D9F73">
                <wp:simplePos x="0" y="0"/>
                <wp:positionH relativeFrom="margin">
                  <wp:posOffset>5554980</wp:posOffset>
                </wp:positionH>
                <wp:positionV relativeFrom="paragraph">
                  <wp:posOffset>7110730</wp:posOffset>
                </wp:positionV>
                <wp:extent cx="1533525" cy="3524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8E23C" w14:textId="7B5218E2" w:rsidR="0097158A" w:rsidRDefault="0097158A">
                            <w:r w:rsidRPr="0096760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QR</w:t>
                            </w:r>
                            <w:r w:rsidRPr="0096760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コードは</w:t>
                            </w:r>
                            <w:r w:rsidRPr="00967601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こ</w:t>
                            </w:r>
                            <w:r w:rsidRPr="0096760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ちら</w:t>
                            </w:r>
                            <w:r w:rsidR="005620B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B4E9" id="テキスト ボックス 5" o:spid="_x0000_s1033" type="#_x0000_t202" style="position:absolute;margin-left:437.4pt;margin-top:559.9pt;width:120.75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" filled="f" stroked="f" strokeweight=".5pt">
                <v:textbox>
                  <w:txbxContent>
                    <w:p w14:paraId="1A28E23C" w14:textId="7B5218E2" w:rsidR="0097158A" w:rsidRDefault="0097158A">
                      <w:r w:rsidRPr="00967601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QRコードは</w:t>
                      </w:r>
                      <w:r w:rsidRPr="00967601"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こ</w:t>
                      </w:r>
                      <w:r w:rsidRPr="00967601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ちら</w:t>
                      </w:r>
                      <w:r w:rsidR="005620B1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3127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B1C0DAC" wp14:editId="46AE4154">
                <wp:simplePos x="0" y="0"/>
                <wp:positionH relativeFrom="margin">
                  <wp:align>right</wp:align>
                </wp:positionH>
                <wp:positionV relativeFrom="paragraph">
                  <wp:posOffset>7321550</wp:posOffset>
                </wp:positionV>
                <wp:extent cx="1752600" cy="1552575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33729" w14:textId="1AA25BD4" w:rsidR="00143127" w:rsidRDefault="00143127" w:rsidP="0014312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98937" wp14:editId="0A41BA2C">
                                  <wp:extent cx="1347470" cy="1347470"/>
                                  <wp:effectExtent l="0" t="0" r="5080" b="508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R7_住民向け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7470" cy="1347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C0DAC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86.8pt;margin-top:576.5pt;width:138pt;height:122.25pt;z-index:251739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" filled="f" stroked="f">
                <v:textbox>
                  <w:txbxContent>
                    <w:p w14:paraId="77A33729" w14:textId="1AA25BD4" w:rsidR="00143127" w:rsidRDefault="00143127" w:rsidP="0014312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A98937" wp14:editId="0A41BA2C">
                            <wp:extent cx="1347470" cy="1347470"/>
                            <wp:effectExtent l="0" t="0" r="5080" b="508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R7_住民向け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7470" cy="1347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27DA">
        <w:rPr>
          <w:noProof/>
        </w:rPr>
        <mc:AlternateContent>
          <mc:Choice Requires="wps">
            <w:drawing>
              <wp:anchor distT="0" distB="0" distL="114300" distR="114300" simplePos="0" relativeHeight="251654141" behindDoc="1" locked="0" layoutInCell="1" allowOverlap="1" wp14:anchorId="267D2F21" wp14:editId="00DBC9AE">
                <wp:simplePos x="0" y="0"/>
                <wp:positionH relativeFrom="page">
                  <wp:align>left</wp:align>
                </wp:positionH>
                <wp:positionV relativeFrom="paragraph">
                  <wp:posOffset>6817360</wp:posOffset>
                </wp:positionV>
                <wp:extent cx="7753350" cy="365760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3657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5581D" id="正方形/長方形 15" o:spid="_x0000_s1026" style="position:absolute;left:0;text-align:left;margin-left:0;margin-top:536.8pt;width:610.5pt;height:4in;z-index:-2516623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" fillcolor="#deeaf6 [660]" stroked="f" strokeweight="1pt">
                <w10:wrap anchorx="page"/>
              </v:rect>
            </w:pict>
          </mc:Fallback>
        </mc:AlternateContent>
      </w:r>
      <w:r w:rsidR="009827D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D8643" wp14:editId="658C5AED">
                <wp:simplePos x="0" y="0"/>
                <wp:positionH relativeFrom="margin">
                  <wp:posOffset>0</wp:posOffset>
                </wp:positionH>
                <wp:positionV relativeFrom="paragraph">
                  <wp:posOffset>9703435</wp:posOffset>
                </wp:positionV>
                <wp:extent cx="70866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2228C" w14:textId="77777777" w:rsidR="00626E2F" w:rsidRPr="00626E2F" w:rsidRDefault="00626E2F" w:rsidP="00626E2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26E2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主催</w:t>
                            </w:r>
                            <w:r w:rsidRPr="00626E2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：八戸圏域連携中枢都市</w:t>
                            </w:r>
                            <w:r w:rsidR="004842E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圏</w:t>
                            </w:r>
                            <w:r w:rsidR="004842E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842E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（八戸市</w:t>
                            </w:r>
                            <w:r w:rsidRPr="00626E2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、</w:t>
                            </w:r>
                            <w:r w:rsidR="009B4D8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三戸</w:t>
                            </w:r>
                            <w:r w:rsidR="009B4D8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町、</w:t>
                            </w:r>
                            <w:r w:rsidRPr="00626E2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五戸町、田子町、</w:t>
                            </w:r>
                            <w:r w:rsidR="009B4D8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南部町</w:t>
                            </w:r>
                            <w:r w:rsidR="009B4D8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、階上町</w:t>
                            </w:r>
                            <w:r w:rsidR="009B4D8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626E2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新郷村、</w:t>
                            </w:r>
                            <w:r w:rsidRPr="00626E2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おいらせ町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D8643" id="テキスト ボックス 3" o:spid="_x0000_s1037" type="#_x0000_t202" style="position:absolute;margin-left:0;margin-top:764.05pt;width:55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" filled="f" stroked="f" strokeweight=".5pt">
                <v:textbox>
                  <w:txbxContent>
                    <w:p w14:paraId="0AC2228C" w14:textId="77777777" w:rsidR="00626E2F" w:rsidRPr="00626E2F" w:rsidRDefault="00626E2F" w:rsidP="00626E2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26E2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主催</w:t>
                      </w:r>
                      <w:r w:rsidRPr="00626E2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：八戸圏域連携中枢都市</w:t>
                      </w:r>
                      <w:r w:rsidR="004842E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圏</w:t>
                      </w:r>
                      <w:r w:rsidR="004842E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4842E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（八戸市</w:t>
                      </w:r>
                      <w:r w:rsidRPr="00626E2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、</w:t>
                      </w:r>
                      <w:r w:rsidR="009B4D8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三戸</w:t>
                      </w:r>
                      <w:r w:rsidR="009B4D8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町、</w:t>
                      </w:r>
                      <w:r w:rsidRPr="00626E2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五戸町、田子町、</w:t>
                      </w:r>
                      <w:r w:rsidR="009B4D8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南部町</w:t>
                      </w:r>
                      <w:r w:rsidR="009B4D8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、階上町</w:t>
                      </w:r>
                      <w:r w:rsidR="009B4D8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、</w:t>
                      </w:r>
                      <w:r w:rsidRPr="00626E2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新郷村、</w:t>
                      </w:r>
                      <w:r w:rsidRPr="00626E2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おいらせ町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236">
        <w:rPr>
          <w:noProof/>
          <w:color w:val="002060"/>
        </w:rPr>
        <w:drawing>
          <wp:anchor distT="0" distB="0" distL="114300" distR="114300" simplePos="0" relativeHeight="251730944" behindDoc="0" locked="0" layoutInCell="1" allowOverlap="1" wp14:anchorId="7CA6C771" wp14:editId="4646547C">
            <wp:simplePos x="0" y="0"/>
            <wp:positionH relativeFrom="margin">
              <wp:posOffset>1676947</wp:posOffset>
            </wp:positionH>
            <wp:positionV relativeFrom="paragraph">
              <wp:posOffset>1522095</wp:posOffset>
            </wp:positionV>
            <wp:extent cx="551473" cy="458183"/>
            <wp:effectExtent l="19050" t="38100" r="0" b="7556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スクリーンショット 2025-09-03 144857.png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" t="1362" r="905" b="3333"/>
                    <a:stretch/>
                  </pic:blipFill>
                  <pic:spPr bwMode="auto">
                    <a:xfrm rot="792058">
                      <a:off x="0" y="0"/>
                      <a:ext cx="551473" cy="458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236">
        <w:rPr>
          <w:noProof/>
          <w:color w:val="002060"/>
        </w:rPr>
        <w:drawing>
          <wp:anchor distT="0" distB="0" distL="114300" distR="114300" simplePos="0" relativeHeight="251732992" behindDoc="0" locked="0" layoutInCell="1" allowOverlap="1" wp14:anchorId="50659187" wp14:editId="72CB42AD">
            <wp:simplePos x="0" y="0"/>
            <wp:positionH relativeFrom="margin">
              <wp:posOffset>4997013</wp:posOffset>
            </wp:positionH>
            <wp:positionV relativeFrom="paragraph">
              <wp:posOffset>1541780</wp:posOffset>
            </wp:positionV>
            <wp:extent cx="540975" cy="449461"/>
            <wp:effectExtent l="0" t="38100" r="12065" b="6540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スクリーンショット 2025-09-03 144857.png"/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" t="1362" r="905" b="3333"/>
                    <a:stretch/>
                  </pic:blipFill>
                  <pic:spPr bwMode="auto">
                    <a:xfrm rot="20733238" flipH="1">
                      <a:off x="0" y="0"/>
                      <a:ext cx="540975" cy="449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23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35B9C" wp14:editId="0600E3DC">
                <wp:simplePos x="0" y="0"/>
                <wp:positionH relativeFrom="margin">
                  <wp:posOffset>2148840</wp:posOffset>
                </wp:positionH>
                <wp:positionV relativeFrom="paragraph">
                  <wp:posOffset>1522095</wp:posOffset>
                </wp:positionV>
                <wp:extent cx="2895600" cy="5905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19163" w14:textId="2B3C7F20" w:rsidR="0086687D" w:rsidRPr="00D77236" w:rsidRDefault="00622A28" w:rsidP="00D903CE">
                            <w:pPr>
                              <w:spacing w:line="68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723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6D3826" w:rsidRPr="00D7723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上手な</w:t>
                            </w:r>
                            <w:r w:rsidR="006D3826" w:rsidRPr="00D7723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𠮟り方</w:t>
                            </w:r>
                            <w:r w:rsidR="0086687D" w:rsidRPr="00D7723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35B9C" id="テキスト ボックス 8" o:spid="_x0000_s1038" type="#_x0000_t202" style="position:absolute;margin-left:169.2pt;margin-top:119.85pt;width:228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" filled="f" stroked="f" strokeweight=".5pt">
                <v:textbox>
                  <w:txbxContent>
                    <w:p w14:paraId="66F19163" w14:textId="2B3C7F20" w:rsidR="0086687D" w:rsidRPr="00D77236" w:rsidRDefault="00622A28" w:rsidP="00D903CE">
                      <w:pPr>
                        <w:spacing w:line="68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723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6D3826" w:rsidRPr="00D77236">
                        <w:rPr>
                          <w:rFonts w:ascii="HGS創英角ﾎﾟｯﾌﾟ体" w:eastAsia="HGS創英角ﾎﾟｯﾌﾟ体" w:hAnsi="HGS創英角ﾎﾟｯﾌﾟ体"/>
                          <w:b/>
                          <w:color w:val="FFFFFF" w:themeColor="background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上手な</w:t>
                      </w:r>
                      <w:r w:rsidR="006D3826" w:rsidRPr="00D7723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FF" w:themeColor="background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𠮟り方</w:t>
                      </w:r>
                      <w:r w:rsidR="0086687D" w:rsidRPr="00D7723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2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16EA50" wp14:editId="3C9F8247">
                <wp:simplePos x="0" y="0"/>
                <wp:positionH relativeFrom="margin">
                  <wp:posOffset>454660</wp:posOffset>
                </wp:positionH>
                <wp:positionV relativeFrom="paragraph">
                  <wp:posOffset>73025</wp:posOffset>
                </wp:positionV>
                <wp:extent cx="6283325" cy="15081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325" cy="150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2FAF4" w14:textId="168060C0" w:rsidR="00D77236" w:rsidRPr="00CD1356" w:rsidRDefault="00D77236" w:rsidP="00D77236">
                            <w:pPr>
                              <w:spacing w:line="106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FF99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99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家庭や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FF99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地域で役立つ</w:t>
                            </w:r>
                          </w:p>
                          <w:p w14:paraId="664247B8" w14:textId="77777777" w:rsidR="00D77236" w:rsidRPr="00CD1356" w:rsidRDefault="00D77236" w:rsidP="00466DEB">
                            <w:pPr>
                              <w:spacing w:line="1060" w:lineRule="exact"/>
                              <w:ind w:firstLineChars="300" w:firstLine="2160"/>
                              <w:rPr>
                                <w:rFonts w:ascii="HGS創英角ﾎﾟｯﾌﾟ体" w:eastAsia="HGS創英角ﾎﾟｯﾌﾟ体" w:hAnsi="HGS創英角ﾎﾟｯﾌﾟ体"/>
                                <w:color w:val="FF99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356">
                              <w:rPr>
                                <w:rFonts w:ascii="HGS創英角ﾎﾟｯﾌﾟ体" w:eastAsia="HGS創英角ﾎﾟｯﾌﾟ体" w:hAnsi="HGS創英角ﾎﾟｯﾌﾟ体"/>
                                <w:color w:val="FF99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アンガーマネジメント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6EA50" id="テキスト ボックス 6" o:spid="_x0000_s1039" type="#_x0000_t202" style="position:absolute;margin-left:35.8pt;margin-top:5.75pt;width:494.75pt;height:1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" filled="f" stroked="f" strokeweight=".5pt">
                <v:textbox>
                  <w:txbxContent>
                    <w:p w14:paraId="6E62FAF4" w14:textId="168060C0" w:rsidR="00D77236" w:rsidRPr="00CD1356" w:rsidRDefault="00D77236" w:rsidP="00D77236">
                      <w:pPr>
                        <w:spacing w:line="1060" w:lineRule="exact"/>
                        <w:rPr>
                          <w:rFonts w:ascii="HGS創英角ﾎﾟｯﾌﾟ体" w:eastAsia="HGS創英角ﾎﾟｯﾌﾟ体" w:hAnsi="HGS創英角ﾎﾟｯﾌﾟ体"/>
                          <w:color w:val="FF99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99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家庭や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FF99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地域で役立つ</w:t>
                      </w:r>
                    </w:p>
                    <w:p w14:paraId="664247B8" w14:textId="77777777" w:rsidR="00D77236" w:rsidRPr="00CD1356" w:rsidRDefault="00D77236" w:rsidP="00466DEB">
                      <w:pPr>
                        <w:spacing w:line="1060" w:lineRule="exact"/>
                        <w:ind w:firstLineChars="300" w:firstLine="2160"/>
                        <w:rPr>
                          <w:rFonts w:ascii="HGS創英角ﾎﾟｯﾌﾟ体" w:eastAsia="HGS創英角ﾎﾟｯﾌﾟ体" w:hAnsi="HGS創英角ﾎﾟｯﾌﾟ体"/>
                          <w:color w:val="FF99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1356">
                        <w:rPr>
                          <w:rFonts w:ascii="HGS創英角ﾎﾟｯﾌﾟ体" w:eastAsia="HGS創英角ﾎﾟｯﾌﾟ体" w:hAnsi="HGS創英角ﾎﾟｯﾌﾟ体"/>
                          <w:color w:val="FF99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アンガーマネジメント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47AD">
        <w:br w:type="page"/>
      </w:r>
    </w:p>
    <w:p w14:paraId="290026C3" w14:textId="0E75463C" w:rsidR="009547AD" w:rsidRPr="00C254B3" w:rsidRDefault="009547AD" w:rsidP="009547AD">
      <w:pPr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 w:rsidRPr="00CE5D48"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3214509" wp14:editId="267BF26B">
                <wp:simplePos x="0" y="0"/>
                <wp:positionH relativeFrom="margin">
                  <wp:posOffset>247650</wp:posOffset>
                </wp:positionH>
                <wp:positionV relativeFrom="paragraph">
                  <wp:posOffset>3810</wp:posOffset>
                </wp:positionV>
                <wp:extent cx="3705225" cy="8477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21C75" w14:textId="46894385" w:rsidR="009547AD" w:rsidRPr="00CE5D48" w:rsidRDefault="009547AD" w:rsidP="009547A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E5D48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CE5D48">
                              <w:rPr>
                                <w:rFonts w:ascii="ＭＳ 明朝" w:eastAsia="ＭＳ 明朝" w:hAnsi="ＭＳ 明朝" w:hint="eastAsia"/>
                              </w:rPr>
                              <w:t>あて</w:t>
                            </w:r>
                            <w:r w:rsidRPr="00CE5D48">
                              <w:rPr>
                                <w:rFonts w:ascii="ＭＳ 明朝" w:eastAsia="ＭＳ 明朝" w:hAnsi="ＭＳ 明朝"/>
                              </w:rPr>
                              <w:t>先）</w:t>
                            </w:r>
                            <w:r w:rsidR="004E16C6">
                              <w:rPr>
                                <w:rFonts w:ascii="ＭＳ 明朝" w:eastAsia="ＭＳ 明朝" w:hAnsi="ＭＳ 明朝" w:hint="eastAsia"/>
                              </w:rPr>
                              <w:t xml:space="preserve">南部町健康こども課　</w:t>
                            </w:r>
                            <w:r w:rsidRPr="00CE5D48">
                              <w:rPr>
                                <w:rFonts w:ascii="ＭＳ 明朝" w:eastAsia="ＭＳ 明朝" w:hAnsi="ＭＳ 明朝" w:hint="eastAsia"/>
                              </w:rPr>
                              <w:t>行き</w:t>
                            </w:r>
                          </w:p>
                          <w:p w14:paraId="468A68F4" w14:textId="414428E9" w:rsidR="009547AD" w:rsidRPr="00B02671" w:rsidRDefault="009547AD" w:rsidP="009547AD">
                            <w:pPr>
                              <w:ind w:firstLineChars="50" w:firstLine="146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965BB">
                              <w:rPr>
                                <w:rFonts w:ascii="ＭＳ 明朝" w:eastAsia="ＭＳ 明朝" w:hAnsi="ＭＳ 明朝" w:hint="eastAsia"/>
                                <w:spacing w:val="41"/>
                                <w:kern w:val="0"/>
                                <w:fitText w:val="840" w:id="-1738279424"/>
                              </w:rPr>
                              <w:t>E-mai</w:t>
                            </w:r>
                            <w:r w:rsidRPr="009965BB">
                              <w:rPr>
                                <w:rFonts w:ascii="ＭＳ 明朝" w:eastAsia="ＭＳ 明朝" w:hAnsi="ＭＳ 明朝" w:hint="eastAsia"/>
                                <w:spacing w:val="5"/>
                                <w:kern w:val="0"/>
                                <w:fitText w:val="840" w:id="-1738279424"/>
                              </w:rPr>
                              <w:t>l</w:t>
                            </w:r>
                            <w:r w:rsidRPr="00B02671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="004E16C6">
                              <w:rPr>
                                <w:rFonts w:ascii="ＭＳ 明朝" w:eastAsia="ＭＳ 明朝" w:hAnsi="ＭＳ 明朝" w:cs="Segoe UI"/>
                                <w:color w:val="333333"/>
                                <w:sz w:val="20"/>
                                <w:szCs w:val="20"/>
                                <w:shd w:val="clear" w:color="auto" w:fill="FAFAFA"/>
                              </w:rPr>
                              <w:t>kenko</w:t>
                            </w:r>
                            <w:r w:rsidR="00882148" w:rsidRPr="00466DEB">
                              <w:rPr>
                                <w:rFonts w:ascii="ＭＳ 明朝" w:eastAsia="ＭＳ 明朝" w:hAnsi="ＭＳ 明朝" w:cs="Segoe UI"/>
                                <w:color w:val="333333"/>
                                <w:sz w:val="20"/>
                                <w:szCs w:val="20"/>
                                <w:shd w:val="clear" w:color="auto" w:fill="FAFAFA"/>
                              </w:rPr>
                              <w:t>@</w:t>
                            </w:r>
                            <w:r w:rsidR="004E16C6">
                              <w:rPr>
                                <w:rFonts w:ascii="ＭＳ 明朝" w:eastAsia="ＭＳ 明朝" w:hAnsi="ＭＳ 明朝" w:cs="Segoe UI"/>
                                <w:color w:val="333333"/>
                                <w:sz w:val="20"/>
                                <w:szCs w:val="20"/>
                                <w:shd w:val="clear" w:color="auto" w:fill="FAFAFA"/>
                              </w:rPr>
                              <w:t>town.</w:t>
                            </w:r>
                            <w:r w:rsidR="00882148" w:rsidRPr="00466DEB">
                              <w:rPr>
                                <w:rFonts w:ascii="ＭＳ 明朝" w:eastAsia="ＭＳ 明朝" w:hAnsi="ＭＳ 明朝" w:cs="Segoe UI"/>
                                <w:color w:val="333333"/>
                                <w:sz w:val="20"/>
                                <w:szCs w:val="20"/>
                                <w:shd w:val="clear" w:color="auto" w:fill="FAFAFA"/>
                              </w:rPr>
                              <w:t>aomori</w:t>
                            </w:r>
                            <w:r w:rsidR="004E16C6">
                              <w:rPr>
                                <w:rFonts w:ascii="ＭＳ 明朝" w:eastAsia="ＭＳ 明朝" w:hAnsi="ＭＳ 明朝" w:cs="Segoe UI"/>
                                <w:color w:val="333333"/>
                                <w:sz w:val="20"/>
                                <w:szCs w:val="20"/>
                                <w:shd w:val="clear" w:color="auto" w:fill="FAFAFA"/>
                              </w:rPr>
                              <w:t>-nanbu.lg</w:t>
                            </w:r>
                            <w:r w:rsidR="00882148" w:rsidRPr="00466DEB">
                              <w:rPr>
                                <w:rFonts w:ascii="ＭＳ 明朝" w:eastAsia="ＭＳ 明朝" w:hAnsi="ＭＳ 明朝" w:cs="Segoe UI"/>
                                <w:color w:val="333333"/>
                                <w:sz w:val="20"/>
                                <w:szCs w:val="20"/>
                                <w:shd w:val="clear" w:color="auto" w:fill="FAFAFA"/>
                              </w:rPr>
                              <w:t>.jp</w:t>
                            </w:r>
                          </w:p>
                          <w:p w14:paraId="46E9382D" w14:textId="6190F433" w:rsidR="009547AD" w:rsidRPr="00B02671" w:rsidRDefault="009547AD" w:rsidP="009547AD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02671">
                              <w:rPr>
                                <w:rFonts w:ascii="ＭＳ 明朝" w:eastAsia="ＭＳ 明朝" w:hAnsi="ＭＳ 明朝" w:hint="eastAsia"/>
                              </w:rPr>
                              <w:t>FAX：0178-</w:t>
                            </w:r>
                            <w:r w:rsidR="004E16C6">
                              <w:rPr>
                                <w:rFonts w:ascii="ＭＳ 明朝" w:eastAsia="ＭＳ 明朝" w:hAnsi="ＭＳ 明朝"/>
                              </w:rPr>
                              <w:t>76</w:t>
                            </w:r>
                            <w:r w:rsidRPr="00B02671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4E16C6">
                              <w:rPr>
                                <w:rFonts w:ascii="ＭＳ 明朝" w:eastAsia="ＭＳ 明朝" w:hAnsi="ＭＳ 明朝"/>
                              </w:rPr>
                              <w:t>3904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14509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19.5pt;margin-top:.3pt;width:291.75pt;height:66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" stroked="f">
                <v:textbox>
                  <w:txbxContent>
                    <w:p w14:paraId="1C821C75" w14:textId="46894385" w:rsidR="009547AD" w:rsidRPr="00CE5D48" w:rsidRDefault="009547AD" w:rsidP="009547A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E5D48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CE5D48">
                        <w:rPr>
                          <w:rFonts w:ascii="ＭＳ 明朝" w:eastAsia="ＭＳ 明朝" w:hAnsi="ＭＳ 明朝" w:hint="eastAsia"/>
                        </w:rPr>
                        <w:t>あて</w:t>
                      </w:r>
                      <w:r w:rsidRPr="00CE5D48">
                        <w:rPr>
                          <w:rFonts w:ascii="ＭＳ 明朝" w:eastAsia="ＭＳ 明朝" w:hAnsi="ＭＳ 明朝"/>
                        </w:rPr>
                        <w:t>先）</w:t>
                      </w:r>
                      <w:r w:rsidR="004E16C6">
                        <w:rPr>
                          <w:rFonts w:ascii="ＭＳ 明朝" w:eastAsia="ＭＳ 明朝" w:hAnsi="ＭＳ 明朝" w:hint="eastAsia"/>
                        </w:rPr>
                        <w:t xml:space="preserve">南部町健康こども課　</w:t>
                      </w:r>
                      <w:r w:rsidRPr="00CE5D48">
                        <w:rPr>
                          <w:rFonts w:ascii="ＭＳ 明朝" w:eastAsia="ＭＳ 明朝" w:hAnsi="ＭＳ 明朝" w:hint="eastAsia"/>
                        </w:rPr>
                        <w:t>行き</w:t>
                      </w:r>
                    </w:p>
                    <w:p w14:paraId="468A68F4" w14:textId="414428E9" w:rsidR="009547AD" w:rsidRPr="00B02671" w:rsidRDefault="009547AD" w:rsidP="009547AD">
                      <w:pPr>
                        <w:ind w:firstLineChars="50" w:firstLine="146"/>
                        <w:rPr>
                          <w:rFonts w:ascii="ＭＳ 明朝" w:eastAsia="ＭＳ 明朝" w:hAnsi="ＭＳ 明朝"/>
                        </w:rPr>
                      </w:pPr>
                      <w:r w:rsidRPr="009965BB">
                        <w:rPr>
                          <w:rFonts w:ascii="ＭＳ 明朝" w:eastAsia="ＭＳ 明朝" w:hAnsi="ＭＳ 明朝" w:hint="eastAsia"/>
                          <w:spacing w:val="41"/>
                          <w:kern w:val="0"/>
                          <w:fitText w:val="840" w:id="-1738279424"/>
                        </w:rPr>
                        <w:t>E-mai</w:t>
                      </w:r>
                      <w:r w:rsidRPr="009965BB">
                        <w:rPr>
                          <w:rFonts w:ascii="ＭＳ 明朝" w:eastAsia="ＭＳ 明朝" w:hAnsi="ＭＳ 明朝" w:hint="eastAsia"/>
                          <w:spacing w:val="5"/>
                          <w:kern w:val="0"/>
                          <w:fitText w:val="840" w:id="-1738279424"/>
                        </w:rPr>
                        <w:t>l</w:t>
                      </w:r>
                      <w:r w:rsidRPr="00B02671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="004E16C6">
                        <w:rPr>
                          <w:rFonts w:ascii="ＭＳ 明朝" w:eastAsia="ＭＳ 明朝" w:hAnsi="ＭＳ 明朝" w:cs="Segoe UI"/>
                          <w:color w:val="333333"/>
                          <w:sz w:val="20"/>
                          <w:szCs w:val="20"/>
                          <w:shd w:val="clear" w:color="auto" w:fill="FAFAFA"/>
                        </w:rPr>
                        <w:t>kenko</w:t>
                      </w:r>
                      <w:r w:rsidR="00882148" w:rsidRPr="00466DEB">
                        <w:rPr>
                          <w:rFonts w:ascii="ＭＳ 明朝" w:eastAsia="ＭＳ 明朝" w:hAnsi="ＭＳ 明朝" w:cs="Segoe UI"/>
                          <w:color w:val="333333"/>
                          <w:sz w:val="20"/>
                          <w:szCs w:val="20"/>
                          <w:shd w:val="clear" w:color="auto" w:fill="FAFAFA"/>
                        </w:rPr>
                        <w:t>@</w:t>
                      </w:r>
                      <w:r w:rsidR="004E16C6">
                        <w:rPr>
                          <w:rFonts w:ascii="ＭＳ 明朝" w:eastAsia="ＭＳ 明朝" w:hAnsi="ＭＳ 明朝" w:cs="Segoe UI"/>
                          <w:color w:val="333333"/>
                          <w:sz w:val="20"/>
                          <w:szCs w:val="20"/>
                          <w:shd w:val="clear" w:color="auto" w:fill="FAFAFA"/>
                        </w:rPr>
                        <w:t>town.</w:t>
                      </w:r>
                      <w:r w:rsidR="00882148" w:rsidRPr="00466DEB">
                        <w:rPr>
                          <w:rFonts w:ascii="ＭＳ 明朝" w:eastAsia="ＭＳ 明朝" w:hAnsi="ＭＳ 明朝" w:cs="Segoe UI"/>
                          <w:color w:val="333333"/>
                          <w:sz w:val="20"/>
                          <w:szCs w:val="20"/>
                          <w:shd w:val="clear" w:color="auto" w:fill="FAFAFA"/>
                        </w:rPr>
                        <w:t>aomori</w:t>
                      </w:r>
                      <w:r w:rsidR="004E16C6">
                        <w:rPr>
                          <w:rFonts w:ascii="ＭＳ 明朝" w:eastAsia="ＭＳ 明朝" w:hAnsi="ＭＳ 明朝" w:cs="Segoe UI"/>
                          <w:color w:val="333333"/>
                          <w:sz w:val="20"/>
                          <w:szCs w:val="20"/>
                          <w:shd w:val="clear" w:color="auto" w:fill="FAFAFA"/>
                        </w:rPr>
                        <w:t>-nanbu.lg</w:t>
                      </w:r>
                      <w:r w:rsidR="00882148" w:rsidRPr="00466DEB">
                        <w:rPr>
                          <w:rFonts w:ascii="ＭＳ 明朝" w:eastAsia="ＭＳ 明朝" w:hAnsi="ＭＳ 明朝" w:cs="Segoe UI"/>
                          <w:color w:val="333333"/>
                          <w:sz w:val="20"/>
                          <w:szCs w:val="20"/>
                          <w:shd w:val="clear" w:color="auto" w:fill="FAFAFA"/>
                        </w:rPr>
                        <w:t>.jp</w:t>
                      </w:r>
                    </w:p>
                    <w:p w14:paraId="46E9382D" w14:textId="6190F433" w:rsidR="009547AD" w:rsidRPr="00B02671" w:rsidRDefault="009547AD" w:rsidP="009547AD">
                      <w:pPr>
                        <w:ind w:firstLineChars="50" w:firstLine="105"/>
                        <w:rPr>
                          <w:rFonts w:ascii="ＭＳ 明朝" w:eastAsia="ＭＳ 明朝" w:hAnsi="ＭＳ 明朝"/>
                        </w:rPr>
                      </w:pPr>
                      <w:r w:rsidRPr="00B02671">
                        <w:rPr>
                          <w:rFonts w:ascii="ＭＳ 明朝" w:eastAsia="ＭＳ 明朝" w:hAnsi="ＭＳ 明朝" w:hint="eastAsia"/>
                        </w:rPr>
                        <w:t>FAX：0178-</w:t>
                      </w:r>
                      <w:r w:rsidR="004E16C6">
                        <w:rPr>
                          <w:rFonts w:ascii="ＭＳ 明朝" w:eastAsia="ＭＳ 明朝" w:hAnsi="ＭＳ 明朝"/>
                        </w:rPr>
                        <w:t>76</w:t>
                      </w:r>
                      <w:r w:rsidRPr="00B02671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4E16C6">
                        <w:rPr>
                          <w:rFonts w:ascii="ＭＳ 明朝" w:eastAsia="ＭＳ 明朝" w:hAnsi="ＭＳ 明朝"/>
                        </w:rPr>
                        <w:t>3904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DBC94E" w14:textId="14D9A1DF" w:rsidR="009547AD" w:rsidRDefault="009547AD" w:rsidP="009547A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p w14:paraId="5BC66D3B" w14:textId="77777777" w:rsidR="009547AD" w:rsidRDefault="009547AD" w:rsidP="009547AD">
      <w:pPr>
        <w:jc w:val="left"/>
        <w:rPr>
          <w:rFonts w:ascii="ＭＳ 明朝" w:eastAsia="ＭＳ 明朝" w:hAnsi="ＭＳ 明朝"/>
        </w:rPr>
      </w:pPr>
    </w:p>
    <w:p w14:paraId="0D68CFBD" w14:textId="31B6B800" w:rsidR="009547AD" w:rsidRDefault="009547AD" w:rsidP="009547AD">
      <w:pPr>
        <w:rPr>
          <w:rFonts w:ascii="ＭＳ ゴシック" w:eastAsia="ＭＳ ゴシック" w:hAnsi="ＭＳ ゴシック"/>
          <w:sz w:val="24"/>
          <w:szCs w:val="24"/>
        </w:rPr>
      </w:pPr>
    </w:p>
    <w:p w14:paraId="08F643A1" w14:textId="6EF45329" w:rsidR="009547AD" w:rsidRDefault="009965BB" w:rsidP="009547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令和７</w:t>
      </w:r>
      <w:r w:rsidR="00A869C8">
        <w:rPr>
          <w:rFonts w:ascii="ＭＳ ゴシック" w:eastAsia="ＭＳ ゴシック" w:hAnsi="ＭＳ ゴシック" w:hint="eastAsia"/>
          <w:sz w:val="24"/>
          <w:szCs w:val="24"/>
        </w:rPr>
        <w:t>年度　八戸圏域連携中枢都市圏　児童虐待防止セミナー</w:t>
      </w:r>
    </w:p>
    <w:p w14:paraId="6A8D3347" w14:textId="77777777" w:rsidR="009547AD" w:rsidRDefault="009547AD" w:rsidP="009547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参加申込書 </w:t>
      </w:r>
    </w:p>
    <w:p w14:paraId="45F5290C" w14:textId="121CCF60" w:rsidR="009547AD" w:rsidRDefault="009547AD" w:rsidP="009547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9965BB">
        <w:rPr>
          <w:rFonts w:ascii="ＭＳ ゴシック" w:eastAsia="ＭＳ ゴシック" w:hAnsi="ＭＳ ゴシック" w:hint="eastAsia"/>
          <w:sz w:val="24"/>
          <w:szCs w:val="24"/>
        </w:rPr>
        <w:t>11</w:t>
      </w:r>
      <w:r>
        <w:rPr>
          <w:rFonts w:ascii="ＭＳ ゴシック" w:eastAsia="ＭＳ ゴシック" w:hAnsi="ＭＳ ゴシック" w:hint="eastAsia"/>
          <w:sz w:val="24"/>
          <w:szCs w:val="24"/>
        </w:rPr>
        <w:t>月2</w:t>
      </w:r>
      <w:r w:rsidR="00A869C8">
        <w:rPr>
          <w:rFonts w:ascii="ＭＳ ゴシック" w:eastAsia="ＭＳ ゴシック" w:hAnsi="ＭＳ ゴシック" w:hint="eastAsia"/>
          <w:sz w:val="24"/>
          <w:szCs w:val="24"/>
        </w:rPr>
        <w:t>2</w:t>
      </w:r>
      <w:r>
        <w:rPr>
          <w:rFonts w:ascii="ＭＳ ゴシック" w:eastAsia="ＭＳ ゴシック" w:hAnsi="ＭＳ ゴシック" w:hint="eastAsia"/>
          <w:sz w:val="24"/>
          <w:szCs w:val="24"/>
        </w:rPr>
        <w:t>日(</w:t>
      </w:r>
      <w:r w:rsidR="00A869C8">
        <w:rPr>
          <w:rFonts w:ascii="ＭＳ ゴシック" w:eastAsia="ＭＳ ゴシック" w:hAnsi="ＭＳ ゴシック" w:hint="eastAsia"/>
          <w:sz w:val="24"/>
          <w:szCs w:val="24"/>
        </w:rPr>
        <w:t>土</w:t>
      </w:r>
      <w:r>
        <w:rPr>
          <w:rFonts w:ascii="ＭＳ ゴシック" w:eastAsia="ＭＳ ゴシック" w:hAnsi="ＭＳ ゴシック" w:hint="eastAsia"/>
          <w:sz w:val="24"/>
          <w:szCs w:val="24"/>
        </w:rPr>
        <w:t>)開催/</w:t>
      </w:r>
      <w:r w:rsidR="00A869C8">
        <w:rPr>
          <w:rFonts w:ascii="ＭＳ ゴシック" w:eastAsia="ＭＳ ゴシック" w:hAnsi="ＭＳ ゴシック" w:hint="eastAsia"/>
          <w:sz w:val="24"/>
          <w:szCs w:val="24"/>
        </w:rPr>
        <w:t>住民向けセミナー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202BD0EF" w14:textId="12646D03" w:rsidR="009547AD" w:rsidRDefault="009547AD" w:rsidP="009547A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F2F315A" w14:textId="1D637927" w:rsidR="003760AF" w:rsidRPr="000920CF" w:rsidRDefault="00A869C8" w:rsidP="003760AF">
      <w:pPr>
        <w:jc w:val="center"/>
        <w:rPr>
          <w:rFonts w:ascii="ＭＳ 明朝" w:eastAsia="ＭＳ 明朝" w:hAnsi="ＭＳ 明朝"/>
          <w:sz w:val="24"/>
          <w:szCs w:val="24"/>
        </w:rPr>
      </w:pPr>
      <w:r w:rsidRPr="000920CF">
        <w:rPr>
          <w:rFonts w:ascii="ＭＳ 明朝" w:eastAsia="ＭＳ 明朝" w:hAnsi="ＭＳ 明朝" w:hint="eastAsia"/>
          <w:sz w:val="24"/>
          <w:szCs w:val="24"/>
        </w:rPr>
        <w:t>下記のとおりセミナーに申し込みます。</w:t>
      </w:r>
    </w:p>
    <w:p w14:paraId="0C2B7DE0" w14:textId="77777777" w:rsidR="00CB0149" w:rsidRPr="000920CF" w:rsidRDefault="00CB0149" w:rsidP="003760A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3F67E9F" w14:textId="10851DC5" w:rsidR="006D1449" w:rsidRPr="000920CF" w:rsidRDefault="00A869C8" w:rsidP="003760AF">
      <w:pPr>
        <w:pStyle w:val="aa"/>
        <w:rPr>
          <w:rFonts w:ascii="ＭＳ 明朝" w:eastAsia="ＭＳ 明朝" w:hAnsi="ＭＳ 明朝"/>
        </w:rPr>
      </w:pPr>
      <w:r w:rsidRPr="000920CF">
        <w:rPr>
          <w:rFonts w:ascii="ＭＳ 明朝" w:eastAsia="ＭＳ 明朝" w:hAnsi="ＭＳ 明朝" w:hint="eastAsia"/>
        </w:rPr>
        <w:t>記</w:t>
      </w:r>
    </w:p>
    <w:p w14:paraId="5DD3D167" w14:textId="77777777" w:rsidR="003760AF" w:rsidRPr="000920CF" w:rsidRDefault="003760AF" w:rsidP="003760AF">
      <w:pPr>
        <w:rPr>
          <w:rFonts w:ascii="ＭＳ 明朝" w:eastAsia="ＭＳ 明朝" w:hAnsi="ＭＳ 明朝"/>
        </w:rPr>
      </w:pPr>
    </w:p>
    <w:tbl>
      <w:tblPr>
        <w:tblStyle w:val="a9"/>
        <w:tblW w:w="10489" w:type="dxa"/>
        <w:jc w:val="center"/>
        <w:tblLook w:val="04A0" w:firstRow="1" w:lastRow="0" w:firstColumn="1" w:lastColumn="0" w:noHBand="0" w:noVBand="1"/>
      </w:tblPr>
      <w:tblGrid>
        <w:gridCol w:w="2410"/>
        <w:gridCol w:w="3685"/>
        <w:gridCol w:w="2264"/>
        <w:gridCol w:w="2130"/>
      </w:tblGrid>
      <w:tr w:rsidR="00BB57B2" w:rsidRPr="000920CF" w14:paraId="1D555D62" w14:textId="77777777" w:rsidTr="008A2759">
        <w:trPr>
          <w:trHeight w:val="336"/>
          <w:jc w:val="center"/>
        </w:trPr>
        <w:tc>
          <w:tcPr>
            <w:tcW w:w="2410" w:type="dxa"/>
            <w:shd w:val="clear" w:color="auto" w:fill="FFFF00"/>
            <w:vAlign w:val="center"/>
          </w:tcPr>
          <w:p w14:paraId="210754B9" w14:textId="77777777" w:rsidR="00BB57B2" w:rsidRPr="000920CF" w:rsidRDefault="00BB57B2" w:rsidP="008A27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参加者氏名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314A0AAF" w14:textId="77777777" w:rsidR="00BB57B2" w:rsidRPr="000920CF" w:rsidRDefault="00BB57B2" w:rsidP="008A27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居住地</w:t>
            </w:r>
          </w:p>
        </w:tc>
        <w:tc>
          <w:tcPr>
            <w:tcW w:w="2264" w:type="dxa"/>
            <w:shd w:val="clear" w:color="auto" w:fill="FFFF00"/>
            <w:vAlign w:val="center"/>
          </w:tcPr>
          <w:p w14:paraId="0088AE60" w14:textId="77777777" w:rsidR="00BB57B2" w:rsidRPr="000920CF" w:rsidRDefault="00BB57B2" w:rsidP="008A27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130" w:type="dxa"/>
            <w:shd w:val="clear" w:color="auto" w:fill="FFFF00"/>
          </w:tcPr>
          <w:p w14:paraId="16964157" w14:textId="77777777" w:rsidR="00BB57B2" w:rsidRPr="000920CF" w:rsidRDefault="00BB57B2" w:rsidP="008A27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職業（任意）</w:t>
            </w:r>
          </w:p>
        </w:tc>
      </w:tr>
      <w:tr w:rsidR="00BB57B2" w:rsidRPr="000920CF" w14:paraId="533EE82E" w14:textId="77777777" w:rsidTr="008A2759">
        <w:trPr>
          <w:trHeight w:val="1037"/>
          <w:jc w:val="center"/>
        </w:trPr>
        <w:tc>
          <w:tcPr>
            <w:tcW w:w="2410" w:type="dxa"/>
          </w:tcPr>
          <w:p w14:paraId="6EEC2F1C" w14:textId="77777777" w:rsidR="00BB57B2" w:rsidRPr="00FF5478" w:rsidRDefault="00BB57B2" w:rsidP="008A2759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F5478">
              <w:rPr>
                <w:rFonts w:ascii="ＭＳ 明朝" w:eastAsia="ＭＳ 明朝" w:hAnsi="ＭＳ 明朝" w:hint="eastAsia"/>
                <w:sz w:val="16"/>
                <w:szCs w:val="16"/>
              </w:rPr>
              <w:t>(ふりがな)</w:t>
            </w:r>
          </w:p>
        </w:tc>
        <w:tc>
          <w:tcPr>
            <w:tcW w:w="3685" w:type="dxa"/>
            <w:vAlign w:val="center"/>
          </w:tcPr>
          <w:p w14:paraId="75D837B2" w14:textId="77777777" w:rsidR="00BB57B2" w:rsidRPr="00EA2CB5" w:rsidRDefault="00BB57B2" w:rsidP="008A2759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□八戸市　□三戸町　</w:t>
            </w: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□五戸町　□田子町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□新郷村　□南部町　□階上町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□おいらせ町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4" w:type="dxa"/>
            <w:vAlign w:val="center"/>
          </w:tcPr>
          <w:p w14:paraId="02DDAD44" w14:textId="77777777" w:rsidR="00BB57B2" w:rsidRPr="00EA2CB5" w:rsidRDefault="00BB57B2" w:rsidP="008A27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0" w:type="dxa"/>
          </w:tcPr>
          <w:p w14:paraId="0D4CB816" w14:textId="77777777" w:rsidR="00BB57B2" w:rsidRPr="000920CF" w:rsidRDefault="00BB57B2" w:rsidP="008A27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B57B2" w:rsidRPr="000920CF" w14:paraId="323B6485" w14:textId="77777777" w:rsidTr="008A2759">
        <w:trPr>
          <w:trHeight w:val="1041"/>
          <w:jc w:val="center"/>
        </w:trPr>
        <w:tc>
          <w:tcPr>
            <w:tcW w:w="2410" w:type="dxa"/>
          </w:tcPr>
          <w:p w14:paraId="2F5E026C" w14:textId="77777777" w:rsidR="00BB57B2" w:rsidRPr="00FF5478" w:rsidRDefault="00BB57B2" w:rsidP="008A2759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F5478">
              <w:rPr>
                <w:rFonts w:ascii="ＭＳ 明朝" w:eastAsia="ＭＳ 明朝" w:hAnsi="ＭＳ 明朝" w:hint="eastAsia"/>
                <w:sz w:val="16"/>
                <w:szCs w:val="16"/>
              </w:rPr>
              <w:t>(ふりがな)</w:t>
            </w:r>
          </w:p>
        </w:tc>
        <w:tc>
          <w:tcPr>
            <w:tcW w:w="3685" w:type="dxa"/>
            <w:vAlign w:val="center"/>
          </w:tcPr>
          <w:p w14:paraId="448FABFF" w14:textId="77777777" w:rsidR="00BB57B2" w:rsidRPr="00EA2CB5" w:rsidRDefault="00BB57B2" w:rsidP="008A2759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□八戸市　</w:t>
            </w: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□三戸町　□五戸町　□田子町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□新郷村　□南部町　□階上町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□おいらせ町</w:t>
            </w:r>
          </w:p>
        </w:tc>
        <w:tc>
          <w:tcPr>
            <w:tcW w:w="2264" w:type="dxa"/>
            <w:vAlign w:val="center"/>
          </w:tcPr>
          <w:p w14:paraId="56C62968" w14:textId="77777777" w:rsidR="00BB57B2" w:rsidRPr="000920CF" w:rsidRDefault="00BB57B2" w:rsidP="008A27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0" w:type="dxa"/>
          </w:tcPr>
          <w:p w14:paraId="0B2F5779" w14:textId="77777777" w:rsidR="00BB57B2" w:rsidRPr="000920CF" w:rsidRDefault="00BB57B2" w:rsidP="008A27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5CDC301" w14:textId="1BA7085E" w:rsidR="009547AD" w:rsidRPr="000920CF" w:rsidRDefault="00B474AE" w:rsidP="006524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920CF">
        <w:rPr>
          <w:rFonts w:ascii="ＭＳ 明朝" w:eastAsia="ＭＳ 明朝" w:hAnsi="ＭＳ 明朝" w:hint="eastAsia"/>
          <w:sz w:val="24"/>
          <w:szCs w:val="24"/>
        </w:rPr>
        <w:t>※日中連絡</w:t>
      </w:r>
      <w:r w:rsidR="006946A9">
        <w:rPr>
          <w:rFonts w:ascii="ＭＳ 明朝" w:eastAsia="ＭＳ 明朝" w:hAnsi="ＭＳ 明朝" w:hint="eastAsia"/>
          <w:sz w:val="24"/>
          <w:szCs w:val="24"/>
        </w:rPr>
        <w:t>が</w:t>
      </w:r>
      <w:r w:rsidRPr="000920CF">
        <w:rPr>
          <w:rFonts w:ascii="ＭＳ 明朝" w:eastAsia="ＭＳ 明朝" w:hAnsi="ＭＳ 明朝" w:hint="eastAsia"/>
          <w:sz w:val="24"/>
          <w:szCs w:val="24"/>
        </w:rPr>
        <w:t>取れる電話番号を記載してください。</w:t>
      </w:r>
    </w:p>
    <w:p w14:paraId="547ABA27" w14:textId="6C44E690" w:rsidR="007A00A3" w:rsidRPr="000920CF" w:rsidRDefault="007A00A3" w:rsidP="00986C2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41EA5819" w14:textId="6E90F2CD" w:rsidR="00C157A4" w:rsidRPr="000920CF" w:rsidRDefault="003B69AD" w:rsidP="00CB0149">
      <w:pPr>
        <w:ind w:firstLineChars="200" w:firstLine="480"/>
        <w:jc w:val="center"/>
        <w:rPr>
          <w:rFonts w:ascii="ＭＳ 明朝" w:eastAsia="ＭＳ 明朝" w:hAnsi="ＭＳ 明朝"/>
          <w:sz w:val="24"/>
          <w:szCs w:val="24"/>
        </w:rPr>
      </w:pPr>
      <w:r w:rsidRPr="000920CF">
        <w:rPr>
          <w:rFonts w:ascii="ＭＳ 明朝" w:eastAsia="ＭＳ 明朝" w:hAnsi="ＭＳ 明朝" w:hint="eastAsia"/>
          <w:sz w:val="24"/>
          <w:szCs w:val="24"/>
        </w:rPr>
        <w:t>託児室の</w:t>
      </w:r>
      <w:r w:rsidR="000920CF" w:rsidRPr="000920CF">
        <w:rPr>
          <w:rFonts w:ascii="ＭＳ 明朝" w:eastAsia="ＭＳ 明朝" w:hAnsi="ＭＳ 明朝" w:hint="eastAsia"/>
          <w:sz w:val="24"/>
          <w:szCs w:val="24"/>
        </w:rPr>
        <w:t>利用</w:t>
      </w:r>
      <w:r w:rsidRPr="000920CF">
        <w:rPr>
          <w:rFonts w:ascii="ＭＳ 明朝" w:eastAsia="ＭＳ 明朝" w:hAnsi="ＭＳ 明朝" w:hint="eastAsia"/>
          <w:sz w:val="24"/>
          <w:szCs w:val="24"/>
        </w:rPr>
        <w:t>を希望する</w:t>
      </w:r>
      <w:r w:rsidR="000920CF" w:rsidRPr="000920CF">
        <w:rPr>
          <w:rFonts w:ascii="ＭＳ 明朝" w:eastAsia="ＭＳ 明朝" w:hAnsi="ＭＳ 明朝" w:hint="eastAsia"/>
          <w:sz w:val="24"/>
          <w:szCs w:val="24"/>
        </w:rPr>
        <w:t>場合</w:t>
      </w:r>
      <w:r w:rsidRPr="000920CF">
        <w:rPr>
          <w:rFonts w:ascii="ＭＳ 明朝" w:eastAsia="ＭＳ 明朝" w:hAnsi="ＭＳ 明朝" w:hint="eastAsia"/>
          <w:sz w:val="24"/>
          <w:szCs w:val="24"/>
        </w:rPr>
        <w:t>、以下に記入してください。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642"/>
        <w:gridCol w:w="1484"/>
        <w:gridCol w:w="1701"/>
        <w:gridCol w:w="6804"/>
      </w:tblGrid>
      <w:tr w:rsidR="000920CF" w:rsidRPr="000920CF" w14:paraId="2AE3FBCB" w14:textId="1283C0A7" w:rsidTr="009965BB">
        <w:trPr>
          <w:trHeight w:val="494"/>
        </w:trPr>
        <w:tc>
          <w:tcPr>
            <w:tcW w:w="642" w:type="dxa"/>
            <w:vMerge w:val="restart"/>
            <w:shd w:val="clear" w:color="auto" w:fill="FFFF00"/>
            <w:textDirection w:val="tbRlV"/>
          </w:tcPr>
          <w:p w14:paraId="18164F11" w14:textId="1BC3B3AE" w:rsidR="000920CF" w:rsidRPr="00086E01" w:rsidRDefault="000920CF" w:rsidP="00086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86E01">
              <w:rPr>
                <w:rFonts w:ascii="ＭＳ 明朝" w:eastAsia="ＭＳ 明朝" w:hAnsi="ＭＳ 明朝" w:hint="eastAsia"/>
                <w:sz w:val="24"/>
                <w:szCs w:val="24"/>
              </w:rPr>
              <w:t>お子さま (託児を利用する児童)</w:t>
            </w:r>
          </w:p>
        </w:tc>
        <w:tc>
          <w:tcPr>
            <w:tcW w:w="1484" w:type="dxa"/>
            <w:shd w:val="clear" w:color="auto" w:fill="FFFF00"/>
          </w:tcPr>
          <w:p w14:paraId="1E910CE2" w14:textId="77777777" w:rsidR="000920CF" w:rsidRPr="00086E01" w:rsidRDefault="000920CF" w:rsidP="00086E0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086E01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47D6FF96" w14:textId="14C4DE78" w:rsidR="000920CF" w:rsidRPr="00086E01" w:rsidRDefault="000920CF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86E01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505" w:type="dxa"/>
            <w:gridSpan w:val="2"/>
          </w:tcPr>
          <w:p w14:paraId="15CBC75C" w14:textId="45ABD9A8" w:rsidR="000532F3" w:rsidRPr="000920CF" w:rsidRDefault="000532F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8278DE" w14:textId="4676966C" w:rsidR="000920CF" w:rsidRPr="000920CF" w:rsidRDefault="000920CF" w:rsidP="006946A9">
            <w:pPr>
              <w:ind w:firstLineChars="1700" w:firstLine="4080"/>
              <w:rPr>
                <w:rFonts w:ascii="ＭＳ 明朝" w:eastAsia="ＭＳ 明朝" w:hAnsi="ＭＳ 明朝"/>
                <w:sz w:val="24"/>
                <w:szCs w:val="24"/>
              </w:rPr>
            </w:pP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（男・女)</w:t>
            </w:r>
          </w:p>
        </w:tc>
      </w:tr>
      <w:tr w:rsidR="000920CF" w:rsidRPr="000920CF" w14:paraId="281AD3A8" w14:textId="50A9A677" w:rsidTr="009965BB">
        <w:trPr>
          <w:trHeight w:val="350"/>
        </w:trPr>
        <w:tc>
          <w:tcPr>
            <w:tcW w:w="642" w:type="dxa"/>
            <w:vMerge/>
            <w:shd w:val="clear" w:color="auto" w:fill="FFFF00"/>
          </w:tcPr>
          <w:p w14:paraId="073F7291" w14:textId="316BC195" w:rsidR="000920CF" w:rsidRPr="00086E01" w:rsidRDefault="000920CF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FFFF00"/>
          </w:tcPr>
          <w:p w14:paraId="3B555735" w14:textId="044DA2D0" w:rsidR="000920CF" w:rsidRPr="00086E01" w:rsidRDefault="000920CF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86E01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8505" w:type="dxa"/>
            <w:gridSpan w:val="2"/>
          </w:tcPr>
          <w:p w14:paraId="34C76B7B" w14:textId="6B2D1396" w:rsidR="000920CF" w:rsidRPr="000920CF" w:rsidRDefault="000920CF" w:rsidP="003F5D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平成・令和　　年　　月　　日生（　　才　　ケ月）</w:t>
            </w:r>
          </w:p>
        </w:tc>
      </w:tr>
      <w:tr w:rsidR="000920CF" w:rsidRPr="000920CF" w14:paraId="54153D0E" w14:textId="70373106" w:rsidTr="009965BB">
        <w:trPr>
          <w:trHeight w:val="214"/>
        </w:trPr>
        <w:tc>
          <w:tcPr>
            <w:tcW w:w="642" w:type="dxa"/>
            <w:vMerge/>
            <w:shd w:val="clear" w:color="auto" w:fill="FFFF00"/>
          </w:tcPr>
          <w:p w14:paraId="2836A99A" w14:textId="37D1246C" w:rsidR="000920CF" w:rsidRPr="00086E01" w:rsidRDefault="000920CF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FFFF00"/>
          </w:tcPr>
          <w:p w14:paraId="31DB7276" w14:textId="326A6C7F" w:rsidR="000920CF" w:rsidRPr="00086E01" w:rsidRDefault="000920CF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86E01">
              <w:rPr>
                <w:rFonts w:ascii="ＭＳ 明朝" w:eastAsia="ＭＳ 明朝" w:hAnsi="ＭＳ 明朝" w:hint="eastAsia"/>
                <w:sz w:val="24"/>
                <w:szCs w:val="24"/>
              </w:rPr>
              <w:t>アレルギー</w:t>
            </w:r>
          </w:p>
        </w:tc>
        <w:tc>
          <w:tcPr>
            <w:tcW w:w="8505" w:type="dxa"/>
            <w:gridSpan w:val="2"/>
          </w:tcPr>
          <w:p w14:paraId="0E622478" w14:textId="625D95DD" w:rsidR="000920CF" w:rsidRPr="000920CF" w:rsidRDefault="00554342" w:rsidP="00C157A4">
            <w:pPr>
              <w:ind w:left="2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920CF" w:rsidRPr="000920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あり（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0920CF" w:rsidRPr="000920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)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</w:t>
            </w:r>
            <w:r w:rsidR="000920CF"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なし</w:t>
            </w:r>
          </w:p>
        </w:tc>
      </w:tr>
      <w:tr w:rsidR="000920CF" w:rsidRPr="000920CF" w14:paraId="5DE3FD65" w14:textId="6547F0F4" w:rsidTr="009965BB">
        <w:trPr>
          <w:trHeight w:val="348"/>
        </w:trPr>
        <w:tc>
          <w:tcPr>
            <w:tcW w:w="642" w:type="dxa"/>
            <w:vMerge/>
            <w:shd w:val="clear" w:color="auto" w:fill="FFFF00"/>
          </w:tcPr>
          <w:p w14:paraId="4DD42032" w14:textId="5B5B4945" w:rsidR="000920CF" w:rsidRPr="00086E01" w:rsidRDefault="000920CF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85" w:type="dxa"/>
            <w:gridSpan w:val="2"/>
            <w:shd w:val="clear" w:color="auto" w:fill="FFFF00"/>
            <w:vAlign w:val="center"/>
          </w:tcPr>
          <w:p w14:paraId="42ADCD91" w14:textId="77777777" w:rsidR="000920CF" w:rsidRPr="00086E01" w:rsidRDefault="000920CF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86E01">
              <w:rPr>
                <w:rFonts w:ascii="ＭＳ 明朝" w:eastAsia="ＭＳ 明朝" w:hAnsi="ＭＳ 明朝" w:hint="eastAsia"/>
                <w:sz w:val="24"/>
                <w:szCs w:val="24"/>
              </w:rPr>
              <w:t>保育にあたり配慮すべき点</w:t>
            </w:r>
          </w:p>
          <w:p w14:paraId="3B3CB7AC" w14:textId="6B7D641E" w:rsidR="000920CF" w:rsidRPr="00086E01" w:rsidRDefault="000920CF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86E01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086E01">
              <w:rPr>
                <w:rFonts w:ascii="ＭＳ 明朝" w:eastAsia="ＭＳ 明朝" w:hAnsi="ＭＳ 明朝" w:hint="eastAsia"/>
                <w:sz w:val="24"/>
                <w:szCs w:val="24"/>
              </w:rPr>
              <w:t>病気</w:t>
            </w:r>
            <w:r w:rsidRPr="00086E01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086E01">
              <w:rPr>
                <w:rFonts w:ascii="ＭＳ 明朝" w:eastAsia="ＭＳ 明朝" w:hAnsi="ＭＳ 明朝" w:hint="eastAsia"/>
                <w:sz w:val="24"/>
                <w:szCs w:val="24"/>
              </w:rPr>
              <w:t>障</w:t>
            </w:r>
            <w:r w:rsidR="006946A9">
              <w:rPr>
                <w:rFonts w:ascii="ＭＳ 明朝" w:eastAsia="ＭＳ 明朝" w:hAnsi="ＭＳ 明朝" w:hint="eastAsia"/>
                <w:sz w:val="24"/>
                <w:szCs w:val="24"/>
              </w:rPr>
              <w:t>がい</w:t>
            </w:r>
            <w:r w:rsidR="00086E01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086E01">
              <w:rPr>
                <w:rFonts w:ascii="ＭＳ 明朝" w:eastAsia="ＭＳ 明朝" w:hAnsi="ＭＳ 明朝" w:hint="eastAsia"/>
                <w:sz w:val="24"/>
                <w:szCs w:val="24"/>
              </w:rPr>
              <w:t>特性など)</w:t>
            </w:r>
          </w:p>
        </w:tc>
        <w:tc>
          <w:tcPr>
            <w:tcW w:w="6804" w:type="dxa"/>
          </w:tcPr>
          <w:p w14:paraId="26AAE146" w14:textId="2EC0F326" w:rsidR="000920CF" w:rsidRPr="000920CF" w:rsidRDefault="000920C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9AA4A3" w14:textId="77777777" w:rsidR="000920CF" w:rsidRPr="000920CF" w:rsidRDefault="000920CF" w:rsidP="003F5D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20CF" w:rsidRPr="000920CF" w14:paraId="1F3433A4" w14:textId="69060631" w:rsidTr="009965BB">
        <w:trPr>
          <w:trHeight w:val="1412"/>
        </w:trPr>
        <w:tc>
          <w:tcPr>
            <w:tcW w:w="642" w:type="dxa"/>
            <w:vMerge/>
            <w:shd w:val="clear" w:color="auto" w:fill="FFFF00"/>
            <w:vAlign w:val="center"/>
          </w:tcPr>
          <w:p w14:paraId="1617841E" w14:textId="1C971A35" w:rsidR="000920CF" w:rsidRPr="00086E01" w:rsidRDefault="000920CF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FFFF00"/>
            <w:vAlign w:val="center"/>
          </w:tcPr>
          <w:p w14:paraId="13213065" w14:textId="77777777" w:rsidR="000920CF" w:rsidRPr="00086E01" w:rsidRDefault="000920CF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86E01">
              <w:rPr>
                <w:rFonts w:ascii="ＭＳ 明朝" w:eastAsia="ＭＳ 明朝" w:hAnsi="ＭＳ 明朝" w:hint="eastAsia"/>
                <w:sz w:val="24"/>
                <w:szCs w:val="24"/>
              </w:rPr>
              <w:t>トイレの</w:t>
            </w:r>
          </w:p>
          <w:p w14:paraId="77A1DF3F" w14:textId="77777777" w:rsidR="000920CF" w:rsidRDefault="000920CF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86E01">
              <w:rPr>
                <w:rFonts w:ascii="ＭＳ 明朝" w:eastAsia="ＭＳ 明朝" w:hAnsi="ＭＳ 明朝" w:hint="eastAsia"/>
                <w:sz w:val="24"/>
                <w:szCs w:val="24"/>
              </w:rPr>
              <w:t>利用状況</w:t>
            </w:r>
          </w:p>
          <w:p w14:paraId="53E49550" w14:textId="77777777" w:rsidR="00243374" w:rsidRDefault="00243374" w:rsidP="00243374">
            <w:pPr>
              <w:adjustRightInd w:val="0"/>
              <w:snapToGrid w:val="0"/>
              <w:spacing w:line="18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43374">
              <w:rPr>
                <w:rFonts w:ascii="ＭＳ 明朝" w:eastAsia="ＭＳ 明朝" w:hAnsi="ＭＳ 明朝" w:hint="eastAsia"/>
                <w:sz w:val="16"/>
                <w:szCs w:val="16"/>
              </w:rPr>
              <w:t>※当てはまる</w:t>
            </w:r>
          </w:p>
          <w:p w14:paraId="494B2573" w14:textId="3E22B0C7" w:rsidR="00243374" w:rsidRPr="00243374" w:rsidRDefault="00243374" w:rsidP="00243374">
            <w:pPr>
              <w:adjustRightInd w:val="0"/>
              <w:snapToGrid w:val="0"/>
              <w:spacing w:line="18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43374">
              <w:rPr>
                <w:rFonts w:ascii="ＭＳ 明朝" w:eastAsia="ＭＳ 明朝" w:hAnsi="ＭＳ 明朝" w:hint="eastAsia"/>
                <w:sz w:val="16"/>
                <w:szCs w:val="16"/>
              </w:rPr>
              <w:t>箇所に☑</w:t>
            </w:r>
          </w:p>
        </w:tc>
        <w:tc>
          <w:tcPr>
            <w:tcW w:w="8505" w:type="dxa"/>
            <w:gridSpan w:val="2"/>
          </w:tcPr>
          <w:p w14:paraId="0E852E10" w14:textId="6F9B046E" w:rsidR="006946A9" w:rsidRDefault="006946A9" w:rsidP="003760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おむつを着用</w:t>
            </w:r>
            <w:r w:rsidR="005543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="00554342" w:rsidRPr="00554342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554342" w:rsidRPr="00554342">
              <w:rPr>
                <w:rFonts w:ascii="ＭＳ 明朝" w:eastAsia="ＭＳ 明朝" w:hAnsi="ＭＳ 明朝"/>
                <w:sz w:val="20"/>
                <w:szCs w:val="20"/>
              </w:rPr>
              <w:t>セミナー当日、</w:t>
            </w:r>
            <w:r w:rsidR="00554342" w:rsidRPr="00554342">
              <w:rPr>
                <w:rFonts w:ascii="ＭＳ 明朝" w:eastAsia="ＭＳ 明朝" w:hAnsi="ＭＳ 明朝" w:hint="eastAsia"/>
                <w:sz w:val="20"/>
                <w:szCs w:val="20"/>
              </w:rPr>
              <w:t>おむつ</w:t>
            </w:r>
            <w:r w:rsidR="00554342" w:rsidRPr="00554342">
              <w:rPr>
                <w:rFonts w:ascii="ＭＳ 明朝" w:eastAsia="ＭＳ 明朝" w:hAnsi="ＭＳ 明朝"/>
                <w:sz w:val="20"/>
                <w:szCs w:val="20"/>
              </w:rPr>
              <w:t>と</w:t>
            </w:r>
            <w:r w:rsidR="00554342" w:rsidRPr="00554342">
              <w:rPr>
                <w:rFonts w:ascii="ＭＳ 明朝" w:eastAsia="ＭＳ 明朝" w:hAnsi="ＭＳ 明朝" w:hint="eastAsia"/>
                <w:sz w:val="20"/>
                <w:szCs w:val="20"/>
              </w:rPr>
              <w:t>ゴミ袋</w:t>
            </w:r>
            <w:r w:rsidR="00554342" w:rsidRPr="00554342">
              <w:rPr>
                <w:rFonts w:ascii="ＭＳ 明朝" w:eastAsia="ＭＳ 明朝" w:hAnsi="ＭＳ 明朝"/>
                <w:sz w:val="20"/>
                <w:szCs w:val="20"/>
              </w:rPr>
              <w:t>をお持ちください。</w:t>
            </w:r>
          </w:p>
          <w:p w14:paraId="0DD7D860" w14:textId="53EE1195" w:rsidR="000920CF" w:rsidRPr="000920CF" w:rsidRDefault="000920CF" w:rsidP="003760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□介助が必要</w:t>
            </w:r>
            <w:r w:rsidR="005543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F7C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→(</w:t>
            </w:r>
            <w:r w:rsidR="007F7C18" w:rsidRPr="00243374">
              <w:rPr>
                <w:rFonts w:ascii="ＭＳ 明朝" w:eastAsia="ＭＳ 明朝" w:hAnsi="ＭＳ 明朝" w:hint="eastAsia"/>
                <w:sz w:val="16"/>
                <w:szCs w:val="16"/>
              </w:rPr>
              <w:t>必要な介助内容を記入：</w:t>
            </w:r>
            <w:r w:rsidR="007F7C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2433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43374">
              <w:rPr>
                <w:rFonts w:ascii="ＭＳ 明朝" w:eastAsia="ＭＳ 明朝" w:hAnsi="ＭＳ 明朝"/>
                <w:sz w:val="24"/>
                <w:szCs w:val="24"/>
              </w:rPr>
              <w:t xml:space="preserve">       </w:t>
            </w:r>
            <w:r w:rsidR="007F7C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)</w:t>
            </w:r>
          </w:p>
          <w:p w14:paraId="7B68934B" w14:textId="6E02036E" w:rsidR="000920CF" w:rsidRDefault="007F7C18" w:rsidP="003760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3F74CC">
              <w:rPr>
                <w:rFonts w:ascii="ＭＳ 明朝" w:eastAsia="ＭＳ 明朝" w:hAnsi="ＭＳ 明朝" w:hint="eastAsia"/>
                <w:sz w:val="24"/>
                <w:szCs w:val="24"/>
              </w:rPr>
              <w:t>声か</w:t>
            </w: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けが必要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→(</w:t>
            </w:r>
            <w:r w:rsidRPr="00243374">
              <w:rPr>
                <w:rFonts w:ascii="ＭＳ 明朝" w:eastAsia="ＭＳ 明朝" w:hAnsi="ＭＳ 明朝" w:hint="eastAsia"/>
                <w:sz w:val="16"/>
                <w:szCs w:val="16"/>
              </w:rPr>
              <w:t>必要な</w:t>
            </w:r>
            <w:r w:rsidR="003F74CC">
              <w:rPr>
                <w:rFonts w:ascii="ＭＳ 明朝" w:eastAsia="ＭＳ 明朝" w:hAnsi="ＭＳ 明朝" w:hint="eastAsia"/>
                <w:sz w:val="16"/>
                <w:szCs w:val="16"/>
              </w:rPr>
              <w:t>声か</w:t>
            </w:r>
            <w:r w:rsidRPr="00243374">
              <w:rPr>
                <w:rFonts w:ascii="ＭＳ 明朝" w:eastAsia="ＭＳ 明朝" w:hAnsi="ＭＳ 明朝" w:hint="eastAsia"/>
                <w:sz w:val="16"/>
                <w:szCs w:val="16"/>
              </w:rPr>
              <w:t>けの内容を記入：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2433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43374">
              <w:rPr>
                <w:rFonts w:ascii="ＭＳ 明朝" w:eastAsia="ＭＳ 明朝" w:hAnsi="ＭＳ 明朝"/>
                <w:sz w:val="24"/>
                <w:szCs w:val="24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)</w:t>
            </w:r>
          </w:p>
          <w:p w14:paraId="2728857B" w14:textId="3D6BA053" w:rsidR="00554342" w:rsidRPr="00554342" w:rsidRDefault="00554342" w:rsidP="007F7C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□一人でできる</w:t>
            </w:r>
          </w:p>
        </w:tc>
      </w:tr>
      <w:tr w:rsidR="00554342" w:rsidRPr="000920CF" w14:paraId="6D77CAC9" w14:textId="2BA7433C" w:rsidTr="009965BB">
        <w:trPr>
          <w:cantSplit/>
          <w:trHeight w:val="512"/>
        </w:trPr>
        <w:tc>
          <w:tcPr>
            <w:tcW w:w="642" w:type="dxa"/>
            <w:vMerge w:val="restart"/>
            <w:shd w:val="clear" w:color="auto" w:fill="FFFF00"/>
            <w:textDirection w:val="tbRlV"/>
            <w:vAlign w:val="center"/>
          </w:tcPr>
          <w:p w14:paraId="0E7D06BA" w14:textId="2F826F7C" w:rsidR="00554342" w:rsidRPr="00086E01" w:rsidRDefault="00554342" w:rsidP="00086E0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保護者</w:t>
            </w:r>
          </w:p>
        </w:tc>
        <w:tc>
          <w:tcPr>
            <w:tcW w:w="1484" w:type="dxa"/>
            <w:shd w:val="clear" w:color="auto" w:fill="FFFF00"/>
          </w:tcPr>
          <w:p w14:paraId="04A34A03" w14:textId="77777777" w:rsidR="00554342" w:rsidRPr="00086E01" w:rsidRDefault="00554342" w:rsidP="00086E0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086E01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336DCF46" w14:textId="6A02F896" w:rsidR="00554342" w:rsidRPr="00086E01" w:rsidRDefault="00554342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86E01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505" w:type="dxa"/>
            <w:gridSpan w:val="2"/>
          </w:tcPr>
          <w:p w14:paraId="6DDA8B21" w14:textId="7B52D2CC" w:rsidR="00554342" w:rsidRPr="000920CF" w:rsidRDefault="0055434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CB21BF" w14:textId="2D51EB2B" w:rsidR="00554342" w:rsidRPr="000920CF" w:rsidRDefault="00554342" w:rsidP="00447093">
            <w:pPr>
              <w:ind w:firstLineChars="1700" w:firstLine="4080"/>
              <w:rPr>
                <w:rFonts w:ascii="ＭＳ 明朝" w:eastAsia="ＭＳ 明朝" w:hAnsi="ＭＳ 明朝"/>
                <w:sz w:val="24"/>
                <w:szCs w:val="24"/>
              </w:rPr>
            </w:pP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（続柄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554342" w:rsidRPr="000920CF" w14:paraId="72CBB60B" w14:textId="77777777" w:rsidTr="009965BB">
        <w:trPr>
          <w:cantSplit/>
          <w:trHeight w:val="344"/>
        </w:trPr>
        <w:tc>
          <w:tcPr>
            <w:tcW w:w="642" w:type="dxa"/>
            <w:vMerge/>
            <w:shd w:val="clear" w:color="auto" w:fill="FFFF00"/>
            <w:textDirection w:val="tbRlV"/>
          </w:tcPr>
          <w:p w14:paraId="2A039C0A" w14:textId="77777777" w:rsidR="00554342" w:rsidRPr="00086E01" w:rsidRDefault="00554342" w:rsidP="00086E01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FFFF00"/>
          </w:tcPr>
          <w:p w14:paraId="6785FE80" w14:textId="44410F8E" w:rsidR="00554342" w:rsidRPr="00086E01" w:rsidRDefault="00554342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86E01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505" w:type="dxa"/>
            <w:gridSpan w:val="2"/>
          </w:tcPr>
          <w:p w14:paraId="36956676" w14:textId="77777777" w:rsidR="00554342" w:rsidRPr="000920CF" w:rsidRDefault="00554342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20CF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1A8170A9" w14:textId="77777777" w:rsidR="00554342" w:rsidRPr="000920CF" w:rsidRDefault="0055434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4342" w:rsidRPr="000920CF" w14:paraId="5195DBFD" w14:textId="53A82BBD" w:rsidTr="009965BB">
        <w:trPr>
          <w:cantSplit/>
          <w:trHeight w:val="550"/>
        </w:trPr>
        <w:tc>
          <w:tcPr>
            <w:tcW w:w="642" w:type="dxa"/>
            <w:vMerge/>
            <w:shd w:val="clear" w:color="auto" w:fill="FFFF00"/>
            <w:textDirection w:val="tbRlV"/>
          </w:tcPr>
          <w:p w14:paraId="63C8A06B" w14:textId="77777777" w:rsidR="00554342" w:rsidRPr="00086E01" w:rsidRDefault="00554342" w:rsidP="00086E01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FFFF00"/>
          </w:tcPr>
          <w:p w14:paraId="22BF19DD" w14:textId="324305C4" w:rsidR="00554342" w:rsidRPr="00086E01" w:rsidRDefault="00554342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505" w:type="dxa"/>
            <w:gridSpan w:val="2"/>
          </w:tcPr>
          <w:p w14:paraId="75A2DC5B" w14:textId="77777777" w:rsidR="00554342" w:rsidRPr="000920CF" w:rsidRDefault="00554342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4342" w:rsidRPr="000920CF" w14:paraId="5BC60F28" w14:textId="77777777" w:rsidTr="009965BB">
        <w:trPr>
          <w:cantSplit/>
          <w:trHeight w:val="571"/>
        </w:trPr>
        <w:tc>
          <w:tcPr>
            <w:tcW w:w="642" w:type="dxa"/>
            <w:vMerge/>
            <w:tcBorders>
              <w:bottom w:val="single" w:sz="4" w:space="0" w:color="auto"/>
            </w:tcBorders>
            <w:shd w:val="clear" w:color="auto" w:fill="FFFF00"/>
            <w:textDirection w:val="tbRlV"/>
          </w:tcPr>
          <w:p w14:paraId="226E344C" w14:textId="77777777" w:rsidR="00554342" w:rsidRPr="00086E01" w:rsidRDefault="00554342" w:rsidP="00086E01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FFFF00"/>
          </w:tcPr>
          <w:p w14:paraId="78D91A7A" w14:textId="73297CE0" w:rsidR="00554342" w:rsidRDefault="00554342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8505" w:type="dxa"/>
            <w:gridSpan w:val="2"/>
          </w:tcPr>
          <w:p w14:paraId="179F77DD" w14:textId="77777777" w:rsidR="00554342" w:rsidRPr="000920CF" w:rsidRDefault="00554342" w:rsidP="00086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0BBF74C" w14:textId="13EE9EC4" w:rsidR="006D1449" w:rsidRPr="000920CF" w:rsidRDefault="006D1449" w:rsidP="00F060B6">
      <w:pPr>
        <w:spacing w:line="20" w:lineRule="exact"/>
        <w:rPr>
          <w:rFonts w:ascii="ＭＳ 明朝" w:eastAsia="ＭＳ 明朝" w:hAnsi="ＭＳ 明朝"/>
          <w:sz w:val="24"/>
          <w:szCs w:val="24"/>
        </w:rPr>
      </w:pPr>
    </w:p>
    <w:sectPr w:rsidR="006D1449" w:rsidRPr="000920CF" w:rsidSect="00626E2F">
      <w:pgSz w:w="11906" w:h="16838" w:code="9"/>
      <w:pgMar w:top="289" w:right="289" w:bottom="289" w:left="289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0AF17" w14:textId="77777777" w:rsidR="00F966EA" w:rsidRDefault="00F966EA" w:rsidP="0086687D">
      <w:r>
        <w:separator/>
      </w:r>
    </w:p>
  </w:endnote>
  <w:endnote w:type="continuationSeparator" w:id="0">
    <w:p w14:paraId="75137B2F" w14:textId="77777777" w:rsidR="00F966EA" w:rsidRDefault="00F966EA" w:rsidP="0086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F51E8" w14:textId="77777777" w:rsidR="00F966EA" w:rsidRDefault="00F966EA" w:rsidP="0086687D">
      <w:r>
        <w:separator/>
      </w:r>
    </w:p>
  </w:footnote>
  <w:footnote w:type="continuationSeparator" w:id="0">
    <w:p w14:paraId="611B9105" w14:textId="77777777" w:rsidR="00F966EA" w:rsidRDefault="00F966EA" w:rsidP="00866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e07d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2F"/>
    <w:rsid w:val="000108F8"/>
    <w:rsid w:val="00012CF4"/>
    <w:rsid w:val="0001782F"/>
    <w:rsid w:val="00017968"/>
    <w:rsid w:val="00024154"/>
    <w:rsid w:val="00032AC4"/>
    <w:rsid w:val="00043B29"/>
    <w:rsid w:val="000532F3"/>
    <w:rsid w:val="00081C90"/>
    <w:rsid w:val="00084944"/>
    <w:rsid w:val="00086E01"/>
    <w:rsid w:val="000915C6"/>
    <w:rsid w:val="000920CF"/>
    <w:rsid w:val="00092919"/>
    <w:rsid w:val="000A3F17"/>
    <w:rsid w:val="000B02AF"/>
    <w:rsid w:val="000B291C"/>
    <w:rsid w:val="000B6256"/>
    <w:rsid w:val="00101D3A"/>
    <w:rsid w:val="001043BB"/>
    <w:rsid w:val="00121528"/>
    <w:rsid w:val="00133954"/>
    <w:rsid w:val="00134019"/>
    <w:rsid w:val="00143127"/>
    <w:rsid w:val="00193A58"/>
    <w:rsid w:val="0019424F"/>
    <w:rsid w:val="00205771"/>
    <w:rsid w:val="00207893"/>
    <w:rsid w:val="002135FA"/>
    <w:rsid w:val="00223DAB"/>
    <w:rsid w:val="0022620B"/>
    <w:rsid w:val="002304C9"/>
    <w:rsid w:val="00230530"/>
    <w:rsid w:val="00236A14"/>
    <w:rsid w:val="00241E3B"/>
    <w:rsid w:val="00243374"/>
    <w:rsid w:val="002617A5"/>
    <w:rsid w:val="00282DFB"/>
    <w:rsid w:val="00283F8C"/>
    <w:rsid w:val="0028502B"/>
    <w:rsid w:val="002914E4"/>
    <w:rsid w:val="002C68CC"/>
    <w:rsid w:val="002C6CDC"/>
    <w:rsid w:val="00314226"/>
    <w:rsid w:val="00336A0D"/>
    <w:rsid w:val="003760AF"/>
    <w:rsid w:val="00386AEF"/>
    <w:rsid w:val="00386DA4"/>
    <w:rsid w:val="003A5128"/>
    <w:rsid w:val="003B6157"/>
    <w:rsid w:val="003B69AD"/>
    <w:rsid w:val="003C3C5E"/>
    <w:rsid w:val="003E2C96"/>
    <w:rsid w:val="003E4831"/>
    <w:rsid w:val="003F45CC"/>
    <w:rsid w:val="003F74CC"/>
    <w:rsid w:val="0040284E"/>
    <w:rsid w:val="00403A39"/>
    <w:rsid w:val="004040ED"/>
    <w:rsid w:val="00426743"/>
    <w:rsid w:val="00447093"/>
    <w:rsid w:val="004479F6"/>
    <w:rsid w:val="00466DEB"/>
    <w:rsid w:val="004842E9"/>
    <w:rsid w:val="00485708"/>
    <w:rsid w:val="004A00ED"/>
    <w:rsid w:val="004B0F77"/>
    <w:rsid w:val="004E16C6"/>
    <w:rsid w:val="004E1F71"/>
    <w:rsid w:val="004E5A3B"/>
    <w:rsid w:val="004F326A"/>
    <w:rsid w:val="0050621D"/>
    <w:rsid w:val="00506C1B"/>
    <w:rsid w:val="00534E70"/>
    <w:rsid w:val="00551440"/>
    <w:rsid w:val="00553203"/>
    <w:rsid w:val="00554342"/>
    <w:rsid w:val="005620B1"/>
    <w:rsid w:val="00567724"/>
    <w:rsid w:val="00576D69"/>
    <w:rsid w:val="005A0B8C"/>
    <w:rsid w:val="005B1F17"/>
    <w:rsid w:val="005B2C15"/>
    <w:rsid w:val="005B4FFD"/>
    <w:rsid w:val="005C0683"/>
    <w:rsid w:val="005C5810"/>
    <w:rsid w:val="005F2164"/>
    <w:rsid w:val="0060125A"/>
    <w:rsid w:val="0060292A"/>
    <w:rsid w:val="00610E26"/>
    <w:rsid w:val="0061579F"/>
    <w:rsid w:val="00622A28"/>
    <w:rsid w:val="00625D30"/>
    <w:rsid w:val="00626E2F"/>
    <w:rsid w:val="00634639"/>
    <w:rsid w:val="006524A1"/>
    <w:rsid w:val="00652B8F"/>
    <w:rsid w:val="006611E6"/>
    <w:rsid w:val="0067495D"/>
    <w:rsid w:val="00676566"/>
    <w:rsid w:val="00686026"/>
    <w:rsid w:val="0069453F"/>
    <w:rsid w:val="006946A9"/>
    <w:rsid w:val="006D1449"/>
    <w:rsid w:val="006D3826"/>
    <w:rsid w:val="006F1321"/>
    <w:rsid w:val="00740BA7"/>
    <w:rsid w:val="007575B3"/>
    <w:rsid w:val="007A00A3"/>
    <w:rsid w:val="007B4DBE"/>
    <w:rsid w:val="007B5147"/>
    <w:rsid w:val="007C273C"/>
    <w:rsid w:val="007C7B74"/>
    <w:rsid w:val="007C7C8F"/>
    <w:rsid w:val="007F2085"/>
    <w:rsid w:val="007F257F"/>
    <w:rsid w:val="007F7C18"/>
    <w:rsid w:val="00807FA5"/>
    <w:rsid w:val="0083240C"/>
    <w:rsid w:val="00835F73"/>
    <w:rsid w:val="00841EAF"/>
    <w:rsid w:val="00851127"/>
    <w:rsid w:val="00856B22"/>
    <w:rsid w:val="00856FAD"/>
    <w:rsid w:val="0086687D"/>
    <w:rsid w:val="00882148"/>
    <w:rsid w:val="008A459F"/>
    <w:rsid w:val="008B4524"/>
    <w:rsid w:val="008C2655"/>
    <w:rsid w:val="008D7A12"/>
    <w:rsid w:val="008E6C7F"/>
    <w:rsid w:val="009047A9"/>
    <w:rsid w:val="0091148F"/>
    <w:rsid w:val="0093049C"/>
    <w:rsid w:val="009353CA"/>
    <w:rsid w:val="009547AD"/>
    <w:rsid w:val="00967601"/>
    <w:rsid w:val="0097158A"/>
    <w:rsid w:val="009827DA"/>
    <w:rsid w:val="00986C28"/>
    <w:rsid w:val="00996361"/>
    <w:rsid w:val="009965BB"/>
    <w:rsid w:val="009A5A89"/>
    <w:rsid w:val="009A6F39"/>
    <w:rsid w:val="009B4D81"/>
    <w:rsid w:val="009E174D"/>
    <w:rsid w:val="00A0378B"/>
    <w:rsid w:val="00A2531D"/>
    <w:rsid w:val="00A332ED"/>
    <w:rsid w:val="00A34373"/>
    <w:rsid w:val="00A40316"/>
    <w:rsid w:val="00A41C60"/>
    <w:rsid w:val="00A527FD"/>
    <w:rsid w:val="00A535AE"/>
    <w:rsid w:val="00A75E50"/>
    <w:rsid w:val="00A869C8"/>
    <w:rsid w:val="00AB27ED"/>
    <w:rsid w:val="00AB64E4"/>
    <w:rsid w:val="00AC06C3"/>
    <w:rsid w:val="00AD1A9E"/>
    <w:rsid w:val="00AD7168"/>
    <w:rsid w:val="00B04B91"/>
    <w:rsid w:val="00B15AB4"/>
    <w:rsid w:val="00B260FB"/>
    <w:rsid w:val="00B474AE"/>
    <w:rsid w:val="00B6265E"/>
    <w:rsid w:val="00B953AE"/>
    <w:rsid w:val="00B96A52"/>
    <w:rsid w:val="00BB57B2"/>
    <w:rsid w:val="00BE4B06"/>
    <w:rsid w:val="00BE591A"/>
    <w:rsid w:val="00C00710"/>
    <w:rsid w:val="00C157A4"/>
    <w:rsid w:val="00C5127B"/>
    <w:rsid w:val="00C65E09"/>
    <w:rsid w:val="00C72463"/>
    <w:rsid w:val="00C74D92"/>
    <w:rsid w:val="00CA3867"/>
    <w:rsid w:val="00CB0149"/>
    <w:rsid w:val="00CD7D6B"/>
    <w:rsid w:val="00CF586B"/>
    <w:rsid w:val="00CF7DFB"/>
    <w:rsid w:val="00D32F1F"/>
    <w:rsid w:val="00D77236"/>
    <w:rsid w:val="00D82B4D"/>
    <w:rsid w:val="00D903CE"/>
    <w:rsid w:val="00D9649A"/>
    <w:rsid w:val="00DA07FE"/>
    <w:rsid w:val="00DE6DEF"/>
    <w:rsid w:val="00DF3AA0"/>
    <w:rsid w:val="00DF5ABC"/>
    <w:rsid w:val="00DF7942"/>
    <w:rsid w:val="00E1548A"/>
    <w:rsid w:val="00E32015"/>
    <w:rsid w:val="00E32A0B"/>
    <w:rsid w:val="00E54586"/>
    <w:rsid w:val="00E61518"/>
    <w:rsid w:val="00E77434"/>
    <w:rsid w:val="00EA1620"/>
    <w:rsid w:val="00EB1694"/>
    <w:rsid w:val="00EB6BB9"/>
    <w:rsid w:val="00EB7C06"/>
    <w:rsid w:val="00EC521D"/>
    <w:rsid w:val="00ED52A5"/>
    <w:rsid w:val="00F060B6"/>
    <w:rsid w:val="00F129D8"/>
    <w:rsid w:val="00F319F3"/>
    <w:rsid w:val="00F46E9B"/>
    <w:rsid w:val="00F6458A"/>
    <w:rsid w:val="00F67240"/>
    <w:rsid w:val="00F76967"/>
    <w:rsid w:val="00F9276D"/>
    <w:rsid w:val="00F966EA"/>
    <w:rsid w:val="00F97ACD"/>
    <w:rsid w:val="00FA1DF9"/>
    <w:rsid w:val="00FB3974"/>
    <w:rsid w:val="00FB566C"/>
    <w:rsid w:val="00F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e07d"/>
      <o:colormenu v:ext="edit" fillcolor="none"/>
    </o:shapedefaults>
    <o:shapelayout v:ext="edit">
      <o:idmap v:ext="edit" data="2"/>
    </o:shapelayout>
  </w:shapeDefaults>
  <w:decimalSymbol w:val="."/>
  <w:listSeparator w:val=","/>
  <w14:docId w14:val="64A8D21A"/>
  <w15:chartTrackingRefBased/>
  <w15:docId w15:val="{4E72AA81-F410-428A-A826-8D5FDC71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52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6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87D"/>
  </w:style>
  <w:style w:type="paragraph" w:styleId="a7">
    <w:name w:val="footer"/>
    <w:basedOn w:val="a"/>
    <w:link w:val="a8"/>
    <w:uiPriority w:val="99"/>
    <w:unhideWhenUsed/>
    <w:rsid w:val="008668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87D"/>
  </w:style>
  <w:style w:type="table" w:styleId="a9">
    <w:name w:val="Table Grid"/>
    <w:basedOn w:val="a1"/>
    <w:uiPriority w:val="39"/>
    <w:rsid w:val="00954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547AD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547AD"/>
    <w:rPr>
      <w:rFonts w:ascii="ＭＳ ゴシック" w:eastAsia="ＭＳ ゴシック" w:hAnsi="ＭＳ ゴシック"/>
      <w:sz w:val="24"/>
      <w:szCs w:val="24"/>
    </w:rPr>
  </w:style>
  <w:style w:type="character" w:styleId="ac">
    <w:name w:val="Hyperlink"/>
    <w:basedOn w:val="a0"/>
    <w:uiPriority w:val="99"/>
    <w:unhideWhenUsed/>
    <w:rsid w:val="0020789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07893"/>
    <w:rPr>
      <w:color w:val="605E5C"/>
      <w:shd w:val="clear" w:color="auto" w:fill="E1DFDD"/>
    </w:rPr>
  </w:style>
  <w:style w:type="paragraph" w:styleId="ad">
    <w:name w:val="Closing"/>
    <w:basedOn w:val="a"/>
    <w:link w:val="ae"/>
    <w:uiPriority w:val="99"/>
    <w:unhideWhenUsed/>
    <w:rsid w:val="00A869C8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869C8"/>
    <w:rPr>
      <w:rFonts w:ascii="ＭＳ ゴシック" w:eastAsia="ＭＳ ゴシック" w:hAnsi="ＭＳ ゴシック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2135FA"/>
    <w:rPr>
      <w:color w:val="954F72" w:themeColor="followed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91148F"/>
  </w:style>
  <w:style w:type="character" w:customStyle="1" w:styleId="af1">
    <w:name w:val="日付 (文字)"/>
    <w:basedOn w:val="a0"/>
    <w:link w:val="af0"/>
    <w:uiPriority w:val="99"/>
    <w:semiHidden/>
    <w:rsid w:val="0091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1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e-tumo.jp/city-hachinohe-aomori-u/" TargetMode="External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apply.e-tumo.jp/city-hachinohe-aomori-u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018A1-E3AA-49B5-87D6-F206E8E4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kn14_kateisoudan</dc:creator>
  <cp:lastModifiedBy>藤嶋聡子</cp:lastModifiedBy>
  <cp:revision>26</cp:revision>
  <cp:lastPrinted>2025-10-03T01:05:00Z</cp:lastPrinted>
  <dcterms:created xsi:type="dcterms:W3CDTF">2025-09-03T04:08:00Z</dcterms:created>
  <dcterms:modified xsi:type="dcterms:W3CDTF">2025-10-03T01:05:00Z</dcterms:modified>
</cp:coreProperties>
</file>