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="108" w:tblpY="650"/>
        <w:tblW w:w="0" w:type="auto"/>
        <w:tblLook w:val="04A0" w:firstRow="1" w:lastRow="0" w:firstColumn="1" w:lastColumn="0" w:noHBand="0" w:noVBand="1"/>
      </w:tblPr>
      <w:tblGrid>
        <w:gridCol w:w="2660"/>
        <w:gridCol w:w="3685"/>
        <w:gridCol w:w="1134"/>
        <w:gridCol w:w="2127"/>
      </w:tblGrid>
      <w:tr w:rsidR="005B565F" w14:paraId="4392E2FF" w14:textId="77777777" w:rsidTr="00486366">
        <w:tc>
          <w:tcPr>
            <w:tcW w:w="6345" w:type="dxa"/>
            <w:gridSpan w:val="2"/>
            <w:tcBorders>
              <w:bottom w:val="dashSmallGap" w:sz="4" w:space="0" w:color="auto"/>
            </w:tcBorders>
          </w:tcPr>
          <w:p w14:paraId="47B0B761" w14:textId="77777777" w:rsidR="005B565F" w:rsidRDefault="005B565F" w:rsidP="00486366">
            <w:r>
              <w:rPr>
                <w:rFonts w:hint="eastAsia"/>
              </w:rPr>
              <w:t>ふりがな</w:t>
            </w:r>
          </w:p>
        </w:tc>
        <w:tc>
          <w:tcPr>
            <w:tcW w:w="1134" w:type="dxa"/>
            <w:vMerge w:val="restart"/>
          </w:tcPr>
          <w:p w14:paraId="7649208D" w14:textId="48BBF9E4" w:rsidR="005B565F" w:rsidRDefault="001B42B2" w:rsidP="00486366">
            <w:pPr>
              <w:ind w:leftChars="-63" w:left="-113"/>
              <w:jc w:val="left"/>
            </w:pPr>
            <w:r>
              <w:rPr>
                <w:rFonts w:hint="eastAsia"/>
              </w:rPr>
              <w:t>※性別</w:t>
            </w:r>
          </w:p>
        </w:tc>
        <w:tc>
          <w:tcPr>
            <w:tcW w:w="2127" w:type="dxa"/>
            <w:vMerge w:val="restart"/>
            <w:tcBorders>
              <w:top w:val="nil"/>
              <w:right w:val="nil"/>
            </w:tcBorders>
          </w:tcPr>
          <w:p w14:paraId="6E72C23F" w14:textId="77777777" w:rsidR="005B565F" w:rsidRDefault="005B565F" w:rsidP="00486366"/>
        </w:tc>
      </w:tr>
      <w:tr w:rsidR="005B565F" w14:paraId="35B3B192" w14:textId="77777777" w:rsidTr="00486366">
        <w:trPr>
          <w:trHeight w:val="885"/>
        </w:trPr>
        <w:tc>
          <w:tcPr>
            <w:tcW w:w="6345" w:type="dxa"/>
            <w:gridSpan w:val="2"/>
            <w:tcBorders>
              <w:top w:val="dashSmallGap" w:sz="4" w:space="0" w:color="auto"/>
            </w:tcBorders>
          </w:tcPr>
          <w:p w14:paraId="751B3111" w14:textId="77777777" w:rsidR="005B565F" w:rsidRDefault="005B565F" w:rsidP="00486366">
            <w:r>
              <w:rPr>
                <w:rFonts w:hint="eastAsia"/>
              </w:rPr>
              <w:t>氏　　名</w:t>
            </w:r>
          </w:p>
        </w:tc>
        <w:tc>
          <w:tcPr>
            <w:tcW w:w="1134" w:type="dxa"/>
            <w:vMerge/>
          </w:tcPr>
          <w:p w14:paraId="2F36509D" w14:textId="77777777" w:rsidR="005B565F" w:rsidRDefault="005B565F" w:rsidP="00486366"/>
        </w:tc>
        <w:tc>
          <w:tcPr>
            <w:tcW w:w="2127" w:type="dxa"/>
            <w:vMerge/>
            <w:tcBorders>
              <w:right w:val="nil"/>
            </w:tcBorders>
          </w:tcPr>
          <w:p w14:paraId="51BF5F31" w14:textId="77777777" w:rsidR="005B565F" w:rsidRDefault="005B565F" w:rsidP="00486366"/>
        </w:tc>
      </w:tr>
      <w:tr w:rsidR="00800600" w14:paraId="53C30A7D" w14:textId="77777777" w:rsidTr="00486366">
        <w:trPr>
          <w:trHeight w:val="572"/>
        </w:trPr>
        <w:tc>
          <w:tcPr>
            <w:tcW w:w="7479" w:type="dxa"/>
            <w:gridSpan w:val="3"/>
            <w:vAlign w:val="center"/>
          </w:tcPr>
          <w:p w14:paraId="49AFEE8D" w14:textId="042352BB" w:rsidR="00800600" w:rsidRDefault="008B143D" w:rsidP="00486366">
            <w:r>
              <w:rPr>
                <w:rFonts w:hint="eastAsia"/>
              </w:rPr>
              <w:t xml:space="preserve">　</w:t>
            </w:r>
            <w:r w:rsidR="00AC3745">
              <w:rPr>
                <w:rFonts w:hint="eastAsia"/>
              </w:rPr>
              <w:t>平成</w:t>
            </w:r>
            <w:r w:rsidR="008006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年　　　　月　　　</w:t>
            </w:r>
            <w:r w:rsidR="00800600">
              <w:rPr>
                <w:rFonts w:hint="eastAsia"/>
              </w:rPr>
              <w:t xml:space="preserve">　日生</w:t>
            </w:r>
            <w:r w:rsidR="00AC3745">
              <w:rPr>
                <w:rFonts w:hint="eastAsia"/>
              </w:rPr>
              <w:t xml:space="preserve">　</w:t>
            </w:r>
            <w:r w:rsidR="00AC3745">
              <w:rPr>
                <w:rFonts w:asciiTheme="majorEastAsia" w:eastAsiaTheme="majorEastAsia" w:hAnsiTheme="majorEastAsia" w:hint="eastAsia"/>
                <w:b/>
                <w:u w:val="single"/>
              </w:rPr>
              <w:t>（令和</w:t>
            </w:r>
            <w:r w:rsidR="007164A3">
              <w:rPr>
                <w:rFonts w:asciiTheme="majorEastAsia" w:eastAsiaTheme="majorEastAsia" w:hAnsiTheme="majorEastAsia" w:hint="eastAsia"/>
                <w:b/>
                <w:u w:val="single"/>
              </w:rPr>
              <w:t>９</w:t>
            </w:r>
            <w:r w:rsidR="00800600" w:rsidRPr="00CB19B9">
              <w:rPr>
                <w:rFonts w:asciiTheme="majorEastAsia" w:eastAsiaTheme="majorEastAsia" w:hAnsiTheme="majorEastAsia" w:hint="eastAsia"/>
                <w:b/>
                <w:u w:val="single"/>
              </w:rPr>
              <w:t>年</w:t>
            </w:r>
            <w:r w:rsidR="00DD5A10">
              <w:rPr>
                <w:rFonts w:asciiTheme="majorEastAsia" w:eastAsiaTheme="majorEastAsia" w:hAnsiTheme="majorEastAsia" w:hint="eastAsia"/>
                <w:b/>
                <w:u w:val="single"/>
              </w:rPr>
              <w:t>４</w:t>
            </w:r>
            <w:r w:rsidR="00800600" w:rsidRPr="00CB19B9">
              <w:rPr>
                <w:rFonts w:asciiTheme="majorEastAsia" w:eastAsiaTheme="majorEastAsia" w:hAnsiTheme="majorEastAsia" w:hint="eastAsia"/>
                <w:b/>
                <w:u w:val="single"/>
              </w:rPr>
              <w:t>月1日現在</w:t>
            </w:r>
            <w:r w:rsidR="00DC10CD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　</w:t>
            </w:r>
            <w:r w:rsidR="00800600" w:rsidRPr="00CB19B9">
              <w:rPr>
                <w:rFonts w:asciiTheme="majorEastAsia" w:eastAsiaTheme="majorEastAsia" w:hAnsiTheme="majorEastAsia" w:hint="eastAsia"/>
                <w:b/>
                <w:u w:val="single"/>
              </w:rPr>
              <w:t>満　　　　　歳）</w:t>
            </w:r>
          </w:p>
        </w:tc>
        <w:tc>
          <w:tcPr>
            <w:tcW w:w="2127" w:type="dxa"/>
            <w:vMerge/>
            <w:tcBorders>
              <w:right w:val="nil"/>
            </w:tcBorders>
          </w:tcPr>
          <w:p w14:paraId="7D5F801E" w14:textId="77777777" w:rsidR="00800600" w:rsidRDefault="00800600" w:rsidP="00486366"/>
        </w:tc>
      </w:tr>
      <w:tr w:rsidR="00800600" w14:paraId="79CA9D00" w14:textId="77777777" w:rsidTr="00486366">
        <w:tc>
          <w:tcPr>
            <w:tcW w:w="7479" w:type="dxa"/>
            <w:gridSpan w:val="3"/>
            <w:tcBorders>
              <w:bottom w:val="dashSmallGap" w:sz="4" w:space="0" w:color="auto"/>
            </w:tcBorders>
          </w:tcPr>
          <w:p w14:paraId="7C764688" w14:textId="77777777" w:rsidR="00800600" w:rsidRDefault="00800600" w:rsidP="00486366">
            <w:r>
              <w:rPr>
                <w:rFonts w:hint="eastAsia"/>
              </w:rPr>
              <w:t>ふりがな</w:t>
            </w:r>
          </w:p>
        </w:tc>
        <w:tc>
          <w:tcPr>
            <w:tcW w:w="2127" w:type="dxa"/>
            <w:vMerge w:val="restart"/>
            <w:vAlign w:val="center"/>
          </w:tcPr>
          <w:p w14:paraId="607CC98A" w14:textId="77777777" w:rsidR="00800600" w:rsidRDefault="005B565F" w:rsidP="00486366">
            <w:r>
              <w:rPr>
                <w:rFonts w:hint="eastAsia"/>
              </w:rPr>
              <w:t>☎　（　　　　　　　）</w:t>
            </w:r>
          </w:p>
          <w:p w14:paraId="2E4C8FF8" w14:textId="77777777" w:rsidR="005B565F" w:rsidRDefault="005B565F" w:rsidP="00486366">
            <w:pPr>
              <w:spacing w:line="240" w:lineRule="exact"/>
            </w:pPr>
          </w:p>
          <w:p w14:paraId="4A3BF8F5" w14:textId="77777777" w:rsidR="005B565F" w:rsidRDefault="005B565F" w:rsidP="00486366">
            <w:r>
              <w:rPr>
                <w:rFonts w:hint="eastAsia"/>
              </w:rPr>
              <w:t xml:space="preserve">　　　　－</w:t>
            </w:r>
          </w:p>
        </w:tc>
      </w:tr>
      <w:tr w:rsidR="00800600" w14:paraId="4BF203A5" w14:textId="77777777" w:rsidTr="00486366">
        <w:trPr>
          <w:trHeight w:val="850"/>
        </w:trPr>
        <w:tc>
          <w:tcPr>
            <w:tcW w:w="7479" w:type="dxa"/>
            <w:gridSpan w:val="3"/>
            <w:tcBorders>
              <w:top w:val="dashSmallGap" w:sz="4" w:space="0" w:color="auto"/>
            </w:tcBorders>
          </w:tcPr>
          <w:p w14:paraId="6CF60C92" w14:textId="77777777" w:rsidR="00800600" w:rsidRDefault="00800600" w:rsidP="00486366">
            <w:pPr>
              <w:spacing w:line="0" w:lineRule="atLeast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="00614378">
              <w:rPr>
                <w:rFonts w:hint="eastAsia"/>
              </w:rPr>
              <w:t>所（アパート等の場合は、棟室番号まで詳しく記入してください。）</w:t>
            </w:r>
          </w:p>
          <w:p w14:paraId="2CA11738" w14:textId="77777777" w:rsidR="00800600" w:rsidRDefault="00DC10CD" w:rsidP="00486366">
            <w:pPr>
              <w:spacing w:line="0" w:lineRule="atLeast"/>
            </w:pPr>
            <w:r>
              <w:rPr>
                <w:rFonts w:hint="eastAsia"/>
              </w:rPr>
              <w:t xml:space="preserve">（〒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）</w:t>
            </w:r>
          </w:p>
          <w:p w14:paraId="4BF9C7DB" w14:textId="63EA3FDE" w:rsidR="00486366" w:rsidRDefault="00486366" w:rsidP="0048636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127" w:type="dxa"/>
            <w:vMerge/>
          </w:tcPr>
          <w:p w14:paraId="4875029C" w14:textId="77777777" w:rsidR="00800600" w:rsidRDefault="00800600" w:rsidP="00486366"/>
        </w:tc>
      </w:tr>
      <w:tr w:rsidR="00800600" w14:paraId="70A65161" w14:textId="77777777" w:rsidTr="00486366">
        <w:tc>
          <w:tcPr>
            <w:tcW w:w="7479" w:type="dxa"/>
            <w:gridSpan w:val="3"/>
            <w:tcBorders>
              <w:bottom w:val="dashSmallGap" w:sz="4" w:space="0" w:color="auto"/>
            </w:tcBorders>
          </w:tcPr>
          <w:p w14:paraId="1E82BD24" w14:textId="77777777" w:rsidR="00800600" w:rsidRDefault="00800600" w:rsidP="00486366">
            <w:r>
              <w:rPr>
                <w:rFonts w:hint="eastAsia"/>
              </w:rPr>
              <w:t>ふりがな</w:t>
            </w:r>
          </w:p>
        </w:tc>
        <w:tc>
          <w:tcPr>
            <w:tcW w:w="2127" w:type="dxa"/>
            <w:vMerge w:val="restart"/>
            <w:vAlign w:val="center"/>
          </w:tcPr>
          <w:p w14:paraId="189ECCA5" w14:textId="77777777" w:rsidR="005B565F" w:rsidRDefault="005B565F" w:rsidP="00486366">
            <w:r>
              <w:rPr>
                <w:rFonts w:hint="eastAsia"/>
              </w:rPr>
              <w:t>☎　（　　　　　　　）</w:t>
            </w:r>
          </w:p>
          <w:p w14:paraId="1F1DA31F" w14:textId="77777777" w:rsidR="005B565F" w:rsidRDefault="005B565F" w:rsidP="00486366">
            <w:pPr>
              <w:spacing w:line="240" w:lineRule="exact"/>
            </w:pPr>
          </w:p>
          <w:p w14:paraId="4F07932F" w14:textId="77777777" w:rsidR="00800600" w:rsidRDefault="005B565F" w:rsidP="00486366">
            <w:r>
              <w:rPr>
                <w:rFonts w:hint="eastAsia"/>
              </w:rPr>
              <w:t xml:space="preserve">　　　　－</w:t>
            </w:r>
          </w:p>
        </w:tc>
      </w:tr>
      <w:tr w:rsidR="00800600" w14:paraId="72917915" w14:textId="77777777" w:rsidTr="00486366">
        <w:trPr>
          <w:trHeight w:val="761"/>
        </w:trPr>
        <w:tc>
          <w:tcPr>
            <w:tcW w:w="7479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378CF83D" w14:textId="77777777" w:rsidR="00800600" w:rsidRDefault="00800600" w:rsidP="00486366">
            <w:pPr>
              <w:spacing w:line="0" w:lineRule="atLeast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先（</w:t>
            </w:r>
            <w:r w:rsidRPr="00284605">
              <w:rPr>
                <w:rFonts w:hint="eastAsia"/>
                <w:b/>
                <w:u w:val="wave"/>
              </w:rPr>
              <w:t>現住所以外に連絡を希望する場合のみ記入</w:t>
            </w:r>
            <w:r>
              <w:rPr>
                <w:rFonts w:hint="eastAsia"/>
              </w:rPr>
              <w:t>）</w:t>
            </w:r>
          </w:p>
          <w:p w14:paraId="6F5F45D7" w14:textId="15B91B1F" w:rsidR="00800600" w:rsidRDefault="00DC10CD" w:rsidP="00486366">
            <w:pPr>
              <w:snapToGrid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（〒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　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2127" w:type="dxa"/>
            <w:vMerge/>
          </w:tcPr>
          <w:p w14:paraId="35074291" w14:textId="77777777" w:rsidR="00800600" w:rsidRDefault="00800600" w:rsidP="00486366"/>
        </w:tc>
      </w:tr>
      <w:tr w:rsidR="00486366" w14:paraId="2F4FEC99" w14:textId="77777777" w:rsidTr="00486366">
        <w:trPr>
          <w:trHeight w:val="271"/>
        </w:trPr>
        <w:tc>
          <w:tcPr>
            <w:tcW w:w="2660" w:type="dxa"/>
            <w:tcBorders>
              <w:top w:val="single" w:sz="4" w:space="0" w:color="auto"/>
              <w:right w:val="nil"/>
            </w:tcBorders>
            <w:vAlign w:val="center"/>
          </w:tcPr>
          <w:p w14:paraId="50F5C5D8" w14:textId="074637B6" w:rsidR="00486366" w:rsidRDefault="00486366" w:rsidP="00486366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メールアドレス（連絡用）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</w:tcBorders>
          </w:tcPr>
          <w:p w14:paraId="7FB3C9C1" w14:textId="43CB793A" w:rsidR="00486366" w:rsidRPr="00486366" w:rsidRDefault="00486366" w:rsidP="00486366"/>
        </w:tc>
      </w:tr>
    </w:tbl>
    <w:p w14:paraId="51DF149D" w14:textId="77777777" w:rsidR="0087794B" w:rsidRPr="00F7357A" w:rsidRDefault="00271296">
      <w:pPr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7C2BF" wp14:editId="4566E5BD">
                <wp:simplePos x="0" y="0"/>
                <wp:positionH relativeFrom="column">
                  <wp:posOffset>2718435</wp:posOffset>
                </wp:positionH>
                <wp:positionV relativeFrom="paragraph">
                  <wp:posOffset>212090</wp:posOffset>
                </wp:positionV>
                <wp:extent cx="2057400" cy="180975"/>
                <wp:effectExtent l="0" t="0" r="0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CA839" w14:textId="77777777" w:rsidR="00EB1802" w:rsidRPr="00EB1802" w:rsidRDefault="00EB1802" w:rsidP="00EB1802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 xml:space="preserve">　</w:t>
                            </w:r>
                            <w:r w:rsidR="00AC3745">
                              <w:rPr>
                                <w:rFonts w:hint="eastAsia"/>
                                <w:szCs w:val="18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 xml:space="preserve">　</w:t>
                            </w:r>
                            <w:r w:rsidR="00F0279E">
                              <w:rPr>
                                <w:rFonts w:hint="eastAsia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 xml:space="preserve">　年　　　月　　　日現在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7C2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4.05pt;margin-top:16.7pt;width:162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" stroked="f">
                <v:textbox inset="0,0,0,0">
                  <w:txbxContent>
                    <w:p w14:paraId="062CA839" w14:textId="77777777" w:rsidR="00EB1802" w:rsidRPr="00EB1802" w:rsidRDefault="00EB1802" w:rsidP="00EB1802">
                      <w:pPr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Cs w:val="18"/>
                        </w:rPr>
                        <w:t xml:space="preserve">　</w:t>
                      </w:r>
                      <w:r w:rsidR="00AC3745">
                        <w:rPr>
                          <w:rFonts w:hint="eastAsia"/>
                          <w:szCs w:val="18"/>
                        </w:rPr>
                        <w:t>令和</w:t>
                      </w:r>
                      <w:r>
                        <w:rPr>
                          <w:rFonts w:hint="eastAsia"/>
                          <w:szCs w:val="18"/>
                        </w:rPr>
                        <w:t xml:space="preserve">　</w:t>
                      </w:r>
                      <w:r w:rsidR="00F0279E">
                        <w:rPr>
                          <w:rFonts w:hint="eastAsia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18"/>
                        </w:rPr>
                        <w:t xml:space="preserve">　年　　　月　　　日現在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86106" wp14:editId="65FEE317">
                <wp:simplePos x="0" y="0"/>
                <wp:positionH relativeFrom="column">
                  <wp:posOffset>4852035</wp:posOffset>
                </wp:positionH>
                <wp:positionV relativeFrom="paragraph">
                  <wp:posOffset>31115</wp:posOffset>
                </wp:positionV>
                <wp:extent cx="1231265" cy="1510030"/>
                <wp:effectExtent l="0" t="0" r="2603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51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4F7CF" w14:textId="77777777" w:rsidR="00800600" w:rsidRDefault="002F4D7D" w:rsidP="002F4D7D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《写真貼付欄》</w:t>
                            </w:r>
                          </w:p>
                          <w:p w14:paraId="10D393E6" w14:textId="77777777" w:rsidR="00800600" w:rsidRDefault="00800600" w:rsidP="00800600">
                            <w:pPr>
                              <w:spacing w:line="200" w:lineRule="exact"/>
                            </w:pPr>
                          </w:p>
                          <w:p w14:paraId="1FDD8DE9" w14:textId="2578C92C" w:rsidR="00800600" w:rsidRDefault="00800600" w:rsidP="00A76447">
                            <w:pPr>
                              <w:spacing w:line="260" w:lineRule="exact"/>
                            </w:pPr>
                            <w:r w:rsidRPr="00284605">
                              <w:rPr>
                                <w:rFonts w:hint="eastAsia"/>
                                <w:u w:val="single"/>
                              </w:rPr>
                              <w:t>申込日前</w:t>
                            </w:r>
                            <w:r w:rsidR="005620CC">
                              <w:rPr>
                                <w:rFonts w:hint="eastAsia"/>
                                <w:u w:val="single"/>
                              </w:rPr>
                              <w:t>３</w:t>
                            </w:r>
                            <w:r w:rsidR="00B61AD3">
                              <w:rPr>
                                <w:rFonts w:hint="eastAsia"/>
                                <w:u w:val="single"/>
                              </w:rPr>
                              <w:t>か</w:t>
                            </w:r>
                            <w:r w:rsidR="007E674C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284605">
                              <w:rPr>
                                <w:rFonts w:hint="eastAsia"/>
                                <w:u w:val="single"/>
                              </w:rPr>
                              <w:t>以内に撮影した</w:t>
                            </w:r>
                            <w:r w:rsidR="007E674C">
                              <w:rPr>
                                <w:rFonts w:hint="eastAsia"/>
                                <w:u w:val="single"/>
                              </w:rPr>
                              <w:t>正面</w:t>
                            </w:r>
                            <w:r w:rsidR="007E674C">
                              <w:rPr>
                                <w:u w:val="single"/>
                              </w:rPr>
                              <w:t>からの顔写真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 w:rsidR="002F4D7D">
                              <w:rPr>
                                <w:rFonts w:hint="eastAsia"/>
                              </w:rPr>
                              <w:t>貼って</w:t>
                            </w:r>
                            <w:r w:rsidR="007E674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14:paraId="1199F5B2" w14:textId="77777777" w:rsidR="00284605" w:rsidRPr="007E674C" w:rsidRDefault="00284605" w:rsidP="00A76447">
                            <w:pPr>
                              <w:spacing w:line="260" w:lineRule="exact"/>
                            </w:pPr>
                          </w:p>
                          <w:p w14:paraId="5A735D2B" w14:textId="77777777" w:rsidR="00284605" w:rsidRDefault="00800600" w:rsidP="00A7644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大きさは、</w:t>
                            </w:r>
                          </w:p>
                          <w:p w14:paraId="16CA1A9B" w14:textId="77777777" w:rsidR="00800600" w:rsidRPr="00A76447" w:rsidRDefault="00284605" w:rsidP="007E674C">
                            <w:pPr>
                              <w:spacing w:line="260" w:lineRule="exact"/>
                              <w:ind w:rightChars="-112" w:right="-202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 w:rsidR="00800600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 w:rsidR="00800600"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 w:rsidR="00800600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 w:rsidR="007E674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E674C" w:rsidRPr="007E674C">
                              <w:rPr>
                                <w:rFonts w:hint="eastAsia"/>
                                <w:sz w:val="16"/>
                              </w:rPr>
                              <w:t>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86106" id="_x0000_s1027" type="#_x0000_t202" style="position:absolute;left:0;text-align:left;margin-left:382.05pt;margin-top:2.45pt;width:96.95pt;height:11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" strokeweight=".5pt">
                <v:textbox>
                  <w:txbxContent>
                    <w:p w14:paraId="40F4F7CF" w14:textId="77777777" w:rsidR="00800600" w:rsidRDefault="002F4D7D" w:rsidP="002F4D7D"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《写真貼付欄》</w:t>
                      </w:r>
                    </w:p>
                    <w:p w14:paraId="10D393E6" w14:textId="77777777" w:rsidR="00800600" w:rsidRDefault="00800600" w:rsidP="00800600">
                      <w:pPr>
                        <w:spacing w:line="200" w:lineRule="exact"/>
                      </w:pPr>
                    </w:p>
                    <w:p w14:paraId="1FDD8DE9" w14:textId="2578C92C" w:rsidR="00800600" w:rsidRDefault="00800600" w:rsidP="00A76447">
                      <w:pPr>
                        <w:spacing w:line="260" w:lineRule="exact"/>
                      </w:pPr>
                      <w:r w:rsidRPr="00284605">
                        <w:rPr>
                          <w:rFonts w:hint="eastAsia"/>
                          <w:u w:val="single"/>
                        </w:rPr>
                        <w:t>申込日前</w:t>
                      </w:r>
                      <w:r w:rsidR="005620CC">
                        <w:rPr>
                          <w:rFonts w:hint="eastAsia"/>
                          <w:u w:val="single"/>
                        </w:rPr>
                        <w:t>３</w:t>
                      </w:r>
                      <w:r w:rsidR="00B61AD3">
                        <w:rPr>
                          <w:rFonts w:hint="eastAsia"/>
                          <w:u w:val="single"/>
                        </w:rPr>
                        <w:t>か</w:t>
                      </w:r>
                      <w:r w:rsidR="007E674C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284605">
                        <w:rPr>
                          <w:rFonts w:hint="eastAsia"/>
                          <w:u w:val="single"/>
                        </w:rPr>
                        <w:t>以内に撮影した</w:t>
                      </w:r>
                      <w:r w:rsidR="007E674C">
                        <w:rPr>
                          <w:rFonts w:hint="eastAsia"/>
                          <w:u w:val="single"/>
                        </w:rPr>
                        <w:t>正面</w:t>
                      </w:r>
                      <w:r w:rsidR="007E674C">
                        <w:rPr>
                          <w:u w:val="single"/>
                        </w:rPr>
                        <w:t>からの顔写真</w:t>
                      </w:r>
                      <w:r>
                        <w:rPr>
                          <w:rFonts w:hint="eastAsia"/>
                        </w:rPr>
                        <w:t>を</w:t>
                      </w:r>
                      <w:r w:rsidR="002F4D7D">
                        <w:rPr>
                          <w:rFonts w:hint="eastAsia"/>
                        </w:rPr>
                        <w:t>貼って</w:t>
                      </w:r>
                      <w:r w:rsidR="007E674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ください。</w:t>
                      </w:r>
                    </w:p>
                    <w:p w14:paraId="1199F5B2" w14:textId="77777777" w:rsidR="00284605" w:rsidRPr="007E674C" w:rsidRDefault="00284605" w:rsidP="00A76447">
                      <w:pPr>
                        <w:spacing w:line="260" w:lineRule="exact"/>
                      </w:pPr>
                    </w:p>
                    <w:p w14:paraId="5A735D2B" w14:textId="77777777" w:rsidR="00284605" w:rsidRDefault="00800600" w:rsidP="00A76447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大きさは、</w:t>
                      </w:r>
                    </w:p>
                    <w:p w14:paraId="16CA1A9B" w14:textId="77777777" w:rsidR="00800600" w:rsidRPr="00A76447" w:rsidRDefault="00284605" w:rsidP="007E674C">
                      <w:pPr>
                        <w:spacing w:line="260" w:lineRule="exact"/>
                        <w:ind w:rightChars="-112" w:right="-202"/>
                      </w:pPr>
                      <w:r>
                        <w:rPr>
                          <w:rFonts w:hint="eastAsia"/>
                        </w:rPr>
                        <w:t>縦</w:t>
                      </w:r>
                      <w:r w:rsidR="00800600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cm</w:t>
                      </w:r>
                      <w:r w:rsidR="00800600"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横</w:t>
                      </w:r>
                      <w:r w:rsidR="00800600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cm</w:t>
                      </w:r>
                      <w:r w:rsidR="007E674C">
                        <w:rPr>
                          <w:rFonts w:hint="eastAsia"/>
                        </w:rPr>
                        <w:t xml:space="preserve"> </w:t>
                      </w:r>
                      <w:r w:rsidR="007E674C" w:rsidRPr="007E674C">
                        <w:rPr>
                          <w:rFonts w:hint="eastAsia"/>
                          <w:sz w:val="16"/>
                        </w:rPr>
                        <w:t>程度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AE73B" wp14:editId="0065C8A2">
                <wp:simplePos x="0" y="0"/>
                <wp:positionH relativeFrom="column">
                  <wp:posOffset>60960</wp:posOffset>
                </wp:positionH>
                <wp:positionV relativeFrom="paragraph">
                  <wp:posOffset>12065</wp:posOffset>
                </wp:positionV>
                <wp:extent cx="857250" cy="3333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1A68E" w14:textId="77777777" w:rsidR="00EB1802" w:rsidRPr="00EB1802" w:rsidRDefault="00EB18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履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AE73B" id="_x0000_s1028" type="#_x0000_t202" style="position:absolute;left:0;text-align:left;margin-left:4.8pt;margin-top:.95pt;width:67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" stroked="f">
                <v:textbox inset="0,0,0,0">
                  <w:txbxContent>
                    <w:p w14:paraId="5031A68E" w14:textId="77777777" w:rsidR="00EB1802" w:rsidRPr="00EB1802" w:rsidRDefault="00EB1802">
                      <w:pPr>
                        <w:rPr>
                          <w:sz w:val="32"/>
                          <w:szCs w:val="32"/>
                        </w:rPr>
                      </w:pP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履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歴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762699C8" w14:textId="77777777" w:rsidR="00257901" w:rsidRPr="0022423F" w:rsidRDefault="00257901" w:rsidP="003025DE">
      <w:pPr>
        <w:spacing w:line="240" w:lineRule="exact"/>
      </w:pPr>
    </w:p>
    <w:p w14:paraId="41E68A30" w14:textId="77777777" w:rsidR="00257901" w:rsidRPr="005B565F" w:rsidRDefault="00257901" w:rsidP="005B565F">
      <w:pPr>
        <w:spacing w:line="24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054"/>
        <w:gridCol w:w="3190"/>
      </w:tblGrid>
      <w:tr w:rsidR="00F7357A" w14:paraId="5244D5B5" w14:textId="77777777" w:rsidTr="00674A78">
        <w:tc>
          <w:tcPr>
            <w:tcW w:w="9639" w:type="dxa"/>
            <w:gridSpan w:val="3"/>
          </w:tcPr>
          <w:p w14:paraId="44502915" w14:textId="77777777" w:rsidR="00F7357A" w:rsidRDefault="00F7357A" w:rsidP="00CA74A8">
            <w:r>
              <w:rPr>
                <w:rFonts w:hint="eastAsia"/>
              </w:rPr>
              <w:t>免許・資格　（主なものについて記入してください）</w:t>
            </w:r>
            <w:r w:rsidR="00D8512C">
              <w:rPr>
                <w:rFonts w:hint="eastAsia"/>
              </w:rPr>
              <w:t xml:space="preserve">　　　　　</w:t>
            </w:r>
            <w:r w:rsidR="00DC10CD">
              <w:rPr>
                <w:rFonts w:hint="eastAsia"/>
              </w:rPr>
              <w:t xml:space="preserve">　</w:t>
            </w:r>
            <w:r w:rsidR="00DC10CD" w:rsidRPr="00D8512C">
              <w:rPr>
                <w:rFonts w:hint="eastAsia"/>
                <w:sz w:val="20"/>
              </w:rPr>
              <w:t>【</w:t>
            </w:r>
            <w:r w:rsidR="00CA74A8" w:rsidRPr="00D8512C">
              <w:rPr>
                <w:rFonts w:asciiTheme="majorEastAsia" w:eastAsiaTheme="majorEastAsia" w:hAnsiTheme="majorEastAsia" w:hint="eastAsia"/>
                <w:b/>
                <w:sz w:val="20"/>
              </w:rPr>
              <w:t>普通自動車免許</w:t>
            </w:r>
            <w:r w:rsidR="00D8512C" w:rsidRPr="00D8512C">
              <w:rPr>
                <w:rFonts w:asciiTheme="majorEastAsia" w:eastAsiaTheme="majorEastAsia" w:hAnsiTheme="majorEastAsia" w:hint="eastAsia"/>
                <w:b/>
                <w:sz w:val="20"/>
              </w:rPr>
              <w:t>の有無</w:t>
            </w:r>
            <w:r w:rsidR="00CA74A8" w:rsidRPr="00D8512C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　有　・　無　</w:t>
            </w:r>
            <w:r w:rsidR="00DC10CD" w:rsidRPr="00D8512C">
              <w:rPr>
                <w:rFonts w:asciiTheme="majorEastAsia" w:eastAsiaTheme="majorEastAsia" w:hAnsiTheme="majorEastAsia" w:hint="eastAsia"/>
                <w:b/>
                <w:sz w:val="20"/>
              </w:rPr>
              <w:t>】</w:t>
            </w:r>
          </w:p>
        </w:tc>
      </w:tr>
      <w:tr w:rsidR="00F7357A" w14:paraId="73B960F9" w14:textId="77777777" w:rsidTr="00F7357A">
        <w:tc>
          <w:tcPr>
            <w:tcW w:w="4395" w:type="dxa"/>
          </w:tcPr>
          <w:p w14:paraId="35C75ABE" w14:textId="77777777" w:rsidR="00F7357A" w:rsidRPr="00F7357A" w:rsidRDefault="00F7357A" w:rsidP="00F7357A">
            <w:pPr>
              <w:jc w:val="center"/>
            </w:pPr>
            <w:r>
              <w:rPr>
                <w:rFonts w:hint="eastAsia"/>
              </w:rPr>
              <w:t>免許・資格の名称</w:t>
            </w:r>
          </w:p>
        </w:tc>
        <w:tc>
          <w:tcPr>
            <w:tcW w:w="2054" w:type="dxa"/>
          </w:tcPr>
          <w:p w14:paraId="3BF10AA2" w14:textId="77777777" w:rsidR="00F7357A" w:rsidRDefault="00F7357A" w:rsidP="00F7357A">
            <w:pPr>
              <w:jc w:val="center"/>
            </w:pPr>
            <w:r>
              <w:rPr>
                <w:rFonts w:hint="eastAsia"/>
              </w:rPr>
              <w:t>交付（認定）機関</w:t>
            </w:r>
          </w:p>
        </w:tc>
        <w:tc>
          <w:tcPr>
            <w:tcW w:w="3190" w:type="dxa"/>
          </w:tcPr>
          <w:p w14:paraId="2931BA00" w14:textId="77777777" w:rsidR="00F7357A" w:rsidRDefault="00F7357A" w:rsidP="00F7357A">
            <w:pPr>
              <w:jc w:val="center"/>
            </w:pPr>
            <w:r>
              <w:rPr>
                <w:rFonts w:hint="eastAsia"/>
              </w:rPr>
              <w:t>取得（見込）年月日</w:t>
            </w:r>
          </w:p>
        </w:tc>
      </w:tr>
      <w:tr w:rsidR="00A40163" w14:paraId="70A5479C" w14:textId="77777777" w:rsidTr="00DC10CD">
        <w:trPr>
          <w:trHeight w:val="510"/>
        </w:trPr>
        <w:tc>
          <w:tcPr>
            <w:tcW w:w="4395" w:type="dxa"/>
            <w:vAlign w:val="center"/>
          </w:tcPr>
          <w:p w14:paraId="29CA1B88" w14:textId="77777777" w:rsidR="00A40163" w:rsidRDefault="00A40163" w:rsidP="00DC10CD"/>
        </w:tc>
        <w:tc>
          <w:tcPr>
            <w:tcW w:w="2054" w:type="dxa"/>
            <w:vAlign w:val="center"/>
          </w:tcPr>
          <w:p w14:paraId="498EF99C" w14:textId="77777777" w:rsidR="00A40163" w:rsidRDefault="00A40163" w:rsidP="00DC10CD"/>
        </w:tc>
        <w:tc>
          <w:tcPr>
            <w:tcW w:w="3190" w:type="dxa"/>
            <w:vAlign w:val="center"/>
          </w:tcPr>
          <w:p w14:paraId="0D0AC146" w14:textId="77777777" w:rsidR="00A40163" w:rsidRDefault="00A40163" w:rsidP="00DC10CD">
            <w:r>
              <w:rPr>
                <w:rFonts w:hint="eastAsia"/>
              </w:rPr>
              <w:t xml:space="preserve">取得・見込　Ｈ・Ｒ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A40163" w14:paraId="3A6769E4" w14:textId="77777777" w:rsidTr="00DC10CD">
        <w:trPr>
          <w:trHeight w:val="510"/>
        </w:trPr>
        <w:tc>
          <w:tcPr>
            <w:tcW w:w="4395" w:type="dxa"/>
            <w:vAlign w:val="center"/>
          </w:tcPr>
          <w:p w14:paraId="0FB919D2" w14:textId="77777777" w:rsidR="00A40163" w:rsidRDefault="00A40163" w:rsidP="00DC10CD"/>
        </w:tc>
        <w:tc>
          <w:tcPr>
            <w:tcW w:w="2054" w:type="dxa"/>
            <w:vAlign w:val="center"/>
          </w:tcPr>
          <w:p w14:paraId="4B20415D" w14:textId="77777777" w:rsidR="00A40163" w:rsidRDefault="00A40163" w:rsidP="00DC10CD"/>
        </w:tc>
        <w:tc>
          <w:tcPr>
            <w:tcW w:w="3190" w:type="dxa"/>
            <w:vAlign w:val="center"/>
          </w:tcPr>
          <w:p w14:paraId="2F786FD7" w14:textId="77777777" w:rsidR="00A40163" w:rsidRDefault="00A40163" w:rsidP="00DC10CD">
            <w:r>
              <w:rPr>
                <w:rFonts w:hint="eastAsia"/>
              </w:rPr>
              <w:t xml:space="preserve">取得・見込　Ｈ・Ｒ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A40163" w:rsidRPr="00AC3745" w14:paraId="65129CC5" w14:textId="77777777" w:rsidTr="00DC10CD">
        <w:trPr>
          <w:trHeight w:val="510"/>
        </w:trPr>
        <w:tc>
          <w:tcPr>
            <w:tcW w:w="4395" w:type="dxa"/>
            <w:vAlign w:val="center"/>
          </w:tcPr>
          <w:p w14:paraId="2C56210D" w14:textId="77777777" w:rsidR="00A40163" w:rsidRPr="008F107F" w:rsidRDefault="00A40163" w:rsidP="00DC10CD"/>
        </w:tc>
        <w:tc>
          <w:tcPr>
            <w:tcW w:w="2054" w:type="dxa"/>
            <w:vAlign w:val="center"/>
          </w:tcPr>
          <w:p w14:paraId="7F3EC5A9" w14:textId="77777777" w:rsidR="00A40163" w:rsidRDefault="00A40163" w:rsidP="00DC10CD"/>
        </w:tc>
        <w:tc>
          <w:tcPr>
            <w:tcW w:w="3190" w:type="dxa"/>
            <w:vAlign w:val="center"/>
          </w:tcPr>
          <w:p w14:paraId="2631F1B6" w14:textId="77777777" w:rsidR="00A40163" w:rsidRDefault="00A40163" w:rsidP="00DC10CD">
            <w:r>
              <w:rPr>
                <w:rFonts w:hint="eastAsia"/>
              </w:rPr>
              <w:t xml:space="preserve">取得・見込　Ｈ・Ｒ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1615209D" w14:textId="77777777" w:rsidR="00257901" w:rsidRPr="00AC3745" w:rsidRDefault="00257901" w:rsidP="005B565F">
      <w:pPr>
        <w:spacing w:line="24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2395"/>
        <w:gridCol w:w="425"/>
        <w:gridCol w:w="614"/>
        <w:gridCol w:w="1040"/>
        <w:gridCol w:w="614"/>
        <w:gridCol w:w="426"/>
        <w:gridCol w:w="1464"/>
        <w:gridCol w:w="520"/>
        <w:gridCol w:w="1559"/>
      </w:tblGrid>
      <w:tr w:rsidR="008F107F" w14:paraId="10C0B99F" w14:textId="77777777" w:rsidTr="006C4E6C">
        <w:trPr>
          <w:trHeight w:val="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390E1DB" w14:textId="77777777" w:rsidR="008F107F" w:rsidRDefault="007E674C" w:rsidP="008F107F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学　</w:t>
            </w:r>
            <w:r w:rsidR="008F107F">
              <w:rPr>
                <w:rFonts w:hint="eastAsia"/>
              </w:rPr>
              <w:t>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55897" w14:textId="77777777" w:rsidR="008F107F" w:rsidRDefault="008F107F" w:rsidP="00FF34B6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45E04" w14:textId="77777777" w:rsidR="008F107F" w:rsidRDefault="008F107F" w:rsidP="00FF34B6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78C07" w14:textId="77777777" w:rsidR="008F107F" w:rsidRDefault="008F107F" w:rsidP="00FF34B6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3DACE" w14:textId="77777777" w:rsidR="008F107F" w:rsidRDefault="008F107F" w:rsidP="00FF34B6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E111D" w14:textId="77777777" w:rsidR="008F107F" w:rsidRDefault="008F107F" w:rsidP="0022423F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5E2C" w14:textId="77777777" w:rsidR="008F107F" w:rsidRDefault="008F107F" w:rsidP="0022423F">
            <w:pPr>
              <w:jc w:val="center"/>
            </w:pPr>
            <w:r>
              <w:rPr>
                <w:rFonts w:hint="eastAsia"/>
              </w:rPr>
              <w:t>○で囲む</w:t>
            </w:r>
          </w:p>
        </w:tc>
      </w:tr>
      <w:tr w:rsidR="008F107F" w14:paraId="7291C4B5" w14:textId="77777777" w:rsidTr="006C4E6C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4C9DB126" w14:textId="77777777"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A1D4F9" w14:textId="77777777" w:rsidR="008F107F" w:rsidRPr="008F107F" w:rsidRDefault="008F107F" w:rsidP="008F107F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Pr="008F107F">
              <w:rPr>
                <w:rFonts w:hint="eastAsia"/>
                <w:sz w:val="16"/>
                <w:szCs w:val="16"/>
              </w:rPr>
              <w:t>中学校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429F3" w14:textId="77777777" w:rsidR="008F107F" w:rsidRPr="008F107F" w:rsidRDefault="008F107F" w:rsidP="008F107F">
            <w:pPr>
              <w:jc w:val="center"/>
              <w:rPr>
                <w:w w:val="200"/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A32C9" w14:textId="77777777" w:rsidR="008F107F" w:rsidRPr="008F107F" w:rsidRDefault="008F107F" w:rsidP="008F107F">
            <w:pPr>
              <w:jc w:val="center"/>
              <w:rPr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B04E4" w14:textId="77777777" w:rsidR="008F107F" w:rsidRPr="008F107F" w:rsidRDefault="008F107F" w:rsidP="008F107F">
            <w:pPr>
              <w:jc w:val="center"/>
              <w:rPr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75753" w14:textId="77777777" w:rsidR="00A40163" w:rsidRDefault="00A40163" w:rsidP="00FF34B6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Ｈ・Ｒ</w:t>
            </w:r>
            <w:r w:rsidR="00FF34B6">
              <w:rPr>
                <w:rFonts w:hint="eastAsia"/>
                <w:sz w:val="16"/>
                <w:szCs w:val="16"/>
              </w:rPr>
              <w:t xml:space="preserve">　</w:t>
            </w:r>
            <w:r w:rsidR="00AC3745">
              <w:rPr>
                <w:rFonts w:hint="eastAsia"/>
                <w:sz w:val="16"/>
                <w:szCs w:val="16"/>
              </w:rPr>
              <w:t xml:space="preserve"> </w:t>
            </w:r>
            <w:r w:rsidR="008B143D">
              <w:rPr>
                <w:rFonts w:hint="eastAsia"/>
                <w:sz w:val="16"/>
                <w:szCs w:val="16"/>
              </w:rPr>
              <w:t xml:space="preserve">　年　</w:t>
            </w:r>
            <w:r w:rsidR="00FF34B6">
              <w:rPr>
                <w:rFonts w:hint="eastAsia"/>
                <w:sz w:val="16"/>
                <w:szCs w:val="16"/>
              </w:rPr>
              <w:t xml:space="preserve">　月から</w:t>
            </w:r>
          </w:p>
          <w:p w14:paraId="0FDDE359" w14:textId="77777777" w:rsidR="008F107F" w:rsidRPr="008F107F" w:rsidRDefault="00A40163" w:rsidP="00FF34B6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Ｈ・Ｒ</w:t>
            </w:r>
            <w:r w:rsidR="00FF34B6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AC3745">
              <w:rPr>
                <w:rFonts w:hint="eastAsia"/>
                <w:sz w:val="16"/>
                <w:szCs w:val="16"/>
              </w:rPr>
              <w:t xml:space="preserve"> </w:t>
            </w:r>
            <w:r w:rsidR="008B143D">
              <w:rPr>
                <w:rFonts w:hint="eastAsia"/>
                <w:sz w:val="16"/>
                <w:szCs w:val="16"/>
              </w:rPr>
              <w:t xml:space="preserve"> </w:t>
            </w:r>
            <w:r w:rsidR="008B143D">
              <w:rPr>
                <w:rFonts w:hint="eastAsia"/>
                <w:sz w:val="16"/>
                <w:szCs w:val="16"/>
              </w:rPr>
              <w:t>年</w:t>
            </w:r>
            <w:r w:rsidR="00FF34B6">
              <w:rPr>
                <w:rFonts w:hint="eastAsia"/>
                <w:sz w:val="16"/>
                <w:szCs w:val="16"/>
              </w:rPr>
              <w:t xml:space="preserve">　　月まで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778CA" w14:textId="77777777" w:rsidR="008F107F" w:rsidRPr="008F107F" w:rsidRDefault="007E674C" w:rsidP="007E67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</w:t>
            </w:r>
          </w:p>
        </w:tc>
      </w:tr>
      <w:tr w:rsidR="008F107F" w14:paraId="2BAB99B7" w14:textId="77777777" w:rsidTr="006C4E6C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5D344019" w14:textId="77777777"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BF219" w14:textId="77777777"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37BF3" w14:textId="77777777"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7156F" w14:textId="77777777"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E1C6A" w14:textId="77777777"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4E738" w14:textId="77777777" w:rsidR="00A40163" w:rsidRDefault="00A40163" w:rsidP="00A4016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Ｈ・Ｒ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月から</w:t>
            </w:r>
          </w:p>
          <w:p w14:paraId="3B0751F2" w14:textId="77777777" w:rsidR="008F107F" w:rsidRPr="008F107F" w:rsidRDefault="00A40163" w:rsidP="00A4016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Ｈ・Ｒ　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年　　月まで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F7B78" w14:textId="77777777" w:rsidR="008F107F" w:rsidRDefault="007E674C" w:rsidP="006C4E6C">
            <w:pPr>
              <w:spacing w:line="280" w:lineRule="exact"/>
              <w:ind w:rightChars="-60" w:right="-10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</w:t>
            </w:r>
            <w:r w:rsidR="008F107F">
              <w:rPr>
                <w:rFonts w:hint="eastAsia"/>
                <w:sz w:val="16"/>
                <w:szCs w:val="16"/>
              </w:rPr>
              <w:t>・（　）年在</w:t>
            </w:r>
            <w:r w:rsidR="006C4E6C">
              <w:rPr>
                <w:rFonts w:hint="eastAsia"/>
                <w:sz w:val="16"/>
                <w:szCs w:val="16"/>
              </w:rPr>
              <w:t>学</w:t>
            </w:r>
          </w:p>
          <w:p w14:paraId="72907A2A" w14:textId="77777777" w:rsidR="008F107F" w:rsidRP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  <w:r w:rsidR="007E674C">
              <w:rPr>
                <w:rFonts w:hint="eastAsia"/>
                <w:sz w:val="16"/>
                <w:szCs w:val="16"/>
              </w:rPr>
              <w:t>業</w:t>
            </w:r>
            <w:r w:rsidR="0022423F">
              <w:rPr>
                <w:rFonts w:hint="eastAsia"/>
                <w:sz w:val="16"/>
                <w:szCs w:val="16"/>
              </w:rPr>
              <w:t>見込</w:t>
            </w:r>
            <w:r w:rsidR="0022423F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22423F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中退</w:t>
            </w:r>
          </w:p>
        </w:tc>
      </w:tr>
      <w:tr w:rsidR="008F107F" w14:paraId="6EA8B64B" w14:textId="77777777" w:rsidTr="006C4E6C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7134D014" w14:textId="77777777"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F7DDD" w14:textId="77777777"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C3EA8" w14:textId="77777777"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C95CA" w14:textId="77777777"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B294C" w14:textId="77777777"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C03F3" w14:textId="77777777" w:rsidR="00A40163" w:rsidRDefault="00A40163" w:rsidP="00A4016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Ｈ・Ｒ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月から</w:t>
            </w:r>
          </w:p>
          <w:p w14:paraId="57A07C15" w14:textId="77777777" w:rsidR="008F107F" w:rsidRPr="008F107F" w:rsidRDefault="00A40163" w:rsidP="00A4016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Ｈ・Ｒ　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年　　月まで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526BE" w14:textId="77777777" w:rsidR="007E674C" w:rsidRDefault="007E674C" w:rsidP="007E674C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卒業・（　）年在</w:t>
            </w:r>
            <w:r w:rsidR="006C4E6C">
              <w:rPr>
                <w:rFonts w:hint="eastAsia"/>
                <w:sz w:val="16"/>
                <w:szCs w:val="16"/>
              </w:rPr>
              <w:t>学</w:t>
            </w:r>
          </w:p>
          <w:p w14:paraId="206C1D31" w14:textId="77777777" w:rsidR="008F107F" w:rsidRPr="008F107F" w:rsidRDefault="007E674C" w:rsidP="007E674C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卒業見込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中退</w:t>
            </w:r>
          </w:p>
        </w:tc>
      </w:tr>
      <w:tr w:rsidR="008F107F" w14:paraId="14BF59C0" w14:textId="77777777" w:rsidTr="006C4E6C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663EC0" w14:textId="77777777"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22DFB" w14:textId="77777777"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AD50C" w14:textId="77777777"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BDF2F" w14:textId="77777777"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E0642" w14:textId="77777777"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2F94D" w14:textId="77777777" w:rsidR="00A40163" w:rsidRDefault="00A40163" w:rsidP="00A4016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Ｈ・Ｒ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月から</w:t>
            </w:r>
          </w:p>
          <w:p w14:paraId="13D2EB52" w14:textId="77777777" w:rsidR="008F107F" w:rsidRPr="008F107F" w:rsidRDefault="00A40163" w:rsidP="00A4016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Ｈ・Ｒ　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年　　月まで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A754B" w14:textId="77777777" w:rsidR="007E674C" w:rsidRDefault="007E674C" w:rsidP="007E674C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卒業・（　）年在</w:t>
            </w:r>
            <w:r w:rsidR="006C4E6C">
              <w:rPr>
                <w:rFonts w:hint="eastAsia"/>
                <w:sz w:val="16"/>
                <w:szCs w:val="16"/>
              </w:rPr>
              <w:t>学</w:t>
            </w:r>
          </w:p>
          <w:p w14:paraId="4992832E" w14:textId="77777777" w:rsidR="008F107F" w:rsidRPr="008F107F" w:rsidRDefault="007E674C" w:rsidP="007E674C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卒業見込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中退</w:t>
            </w:r>
          </w:p>
        </w:tc>
      </w:tr>
      <w:tr w:rsidR="007A7A0E" w14:paraId="62CFFBAA" w14:textId="77777777" w:rsidTr="007A7A0E">
        <w:trPr>
          <w:trHeight w:val="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BE2CCA8" w14:textId="77777777" w:rsidR="007A7A0E" w:rsidRDefault="007A7A0E" w:rsidP="008F107F">
            <w:pPr>
              <w:ind w:left="113" w:right="113"/>
              <w:jc w:val="center"/>
            </w:pPr>
            <w:r>
              <w:rPr>
                <w:rFonts w:hint="eastAsia"/>
              </w:rPr>
              <w:t>職</w:t>
            </w:r>
            <w:r w:rsidR="007E67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1FB76" w14:textId="77777777" w:rsidR="007A7A0E" w:rsidRDefault="007A7A0E" w:rsidP="007A7A0E">
            <w:pPr>
              <w:jc w:val="center"/>
            </w:pPr>
            <w:r>
              <w:rPr>
                <w:rFonts w:hint="eastAsia"/>
              </w:rPr>
              <w:t>勤務先名称</w:t>
            </w:r>
            <w:r w:rsidR="00CB19B9">
              <w:rPr>
                <w:rFonts w:hint="eastAsia"/>
              </w:rPr>
              <w:t>（アルバイトは除く）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89AB6" w14:textId="77777777" w:rsidR="007A7A0E" w:rsidRDefault="007A7A0E" w:rsidP="00FF34B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3FE7A" w14:textId="77777777" w:rsidR="007A7A0E" w:rsidRDefault="007A7A0E" w:rsidP="00FF34B6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6574D" w14:textId="77777777" w:rsidR="007A7A0E" w:rsidRDefault="007A7A0E" w:rsidP="00FF34B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7A7A0E" w14:paraId="7A564F96" w14:textId="77777777" w:rsidTr="00DC10C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5FF688AA" w14:textId="77777777" w:rsidR="007A7A0E" w:rsidRDefault="007A7A0E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5CEC8" w14:textId="77777777" w:rsidR="007A7A0E" w:rsidRDefault="007A7A0E" w:rsidP="00DC10CD"/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A8D25" w14:textId="77777777" w:rsidR="007A7A0E" w:rsidRDefault="007A7A0E" w:rsidP="00DC10CD"/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5B104" w14:textId="77777777" w:rsidR="007A7A0E" w:rsidRDefault="007A7A0E" w:rsidP="00DC10CD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4A193" w14:textId="77777777" w:rsidR="00A40163" w:rsidRDefault="00A40163" w:rsidP="00DC10C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Ｈ・Ｒ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月から</w:t>
            </w:r>
          </w:p>
          <w:p w14:paraId="41D743F1" w14:textId="77777777" w:rsidR="007A7A0E" w:rsidRDefault="00A40163" w:rsidP="00DC10CD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 xml:space="preserve">Ｈ・Ｒ　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年　　月まで</w:t>
            </w:r>
          </w:p>
        </w:tc>
      </w:tr>
      <w:tr w:rsidR="005C3EB6" w14:paraId="64C7F313" w14:textId="77777777" w:rsidTr="00DC10C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6FC49E" w14:textId="77777777" w:rsidR="005C3EB6" w:rsidRDefault="005C3EB6" w:rsidP="005C3EB6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6B40C" w14:textId="77777777" w:rsidR="005C3EB6" w:rsidRDefault="005C3EB6" w:rsidP="005C3EB6"/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5F13F" w14:textId="77777777" w:rsidR="005C3EB6" w:rsidRDefault="005C3EB6" w:rsidP="005C3EB6"/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4E345" w14:textId="77777777" w:rsidR="005C3EB6" w:rsidRDefault="005C3EB6" w:rsidP="005C3EB6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16A15" w14:textId="77777777" w:rsidR="005C3EB6" w:rsidRDefault="005C3EB6" w:rsidP="005C3EB6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Ｈ・Ｒ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月から</w:t>
            </w:r>
          </w:p>
          <w:p w14:paraId="554F7853" w14:textId="005F7F73" w:rsidR="005C3EB6" w:rsidRDefault="005C3EB6" w:rsidP="005C3EB6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Ｈ・Ｒ　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年　　月まで</w:t>
            </w:r>
          </w:p>
        </w:tc>
      </w:tr>
      <w:tr w:rsidR="007A7A0E" w14:paraId="03956C9A" w14:textId="77777777" w:rsidTr="00DC10C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3821EE" w14:textId="77777777" w:rsidR="007A7A0E" w:rsidRDefault="007A7A0E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A8BCA" w14:textId="77777777" w:rsidR="007A7A0E" w:rsidRDefault="007A7A0E" w:rsidP="00DC10CD"/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1A68A" w14:textId="77777777" w:rsidR="007A7A0E" w:rsidRDefault="007A7A0E" w:rsidP="00DC10CD"/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ED42C" w14:textId="77777777" w:rsidR="007A7A0E" w:rsidRDefault="007A7A0E" w:rsidP="00DC10CD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E863C" w14:textId="77777777" w:rsidR="00A40163" w:rsidRDefault="00A40163" w:rsidP="00DC10C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Ｈ・Ｒ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月から</w:t>
            </w:r>
          </w:p>
          <w:p w14:paraId="43007501" w14:textId="77777777" w:rsidR="007A7A0E" w:rsidRDefault="00A40163" w:rsidP="00DC10CD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 xml:space="preserve">Ｈ・Ｒ　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年　　月まで</w:t>
            </w:r>
          </w:p>
        </w:tc>
      </w:tr>
    </w:tbl>
    <w:tbl>
      <w:tblPr>
        <w:tblStyle w:val="a3"/>
        <w:tblpPr w:leftFromText="142" w:rightFromText="142" w:vertAnchor="text" w:horzAnchor="margin" w:tblpX="108" w:tblpY="159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B0AC2" w14:paraId="7AC2A2C4" w14:textId="77777777" w:rsidTr="00791332">
        <w:trPr>
          <w:trHeight w:val="2117"/>
        </w:trPr>
        <w:tc>
          <w:tcPr>
            <w:tcW w:w="9747" w:type="dxa"/>
          </w:tcPr>
          <w:p w14:paraId="1673FD21" w14:textId="59B05480" w:rsidR="004B0AC2" w:rsidRDefault="001B42B2" w:rsidP="004B0AC2">
            <w:r w:rsidRPr="001B42B2">
              <w:rPr>
                <w:rFonts w:hint="eastAsia"/>
              </w:rPr>
              <w:t>志望の動機、</w:t>
            </w:r>
            <w:r w:rsidR="004B0AC2">
              <w:rPr>
                <w:rFonts w:hint="eastAsia"/>
              </w:rPr>
              <w:t>特技、</w:t>
            </w:r>
            <w:r w:rsidR="005B565F">
              <w:rPr>
                <w:rFonts w:hint="eastAsia"/>
              </w:rPr>
              <w:t>好きな学科、アピールポイントなど</w:t>
            </w:r>
          </w:p>
        </w:tc>
      </w:tr>
    </w:tbl>
    <w:p w14:paraId="17EB39DC" w14:textId="77777777" w:rsidR="00917016" w:rsidRDefault="0022423F" w:rsidP="00917016">
      <w:pPr>
        <w:spacing w:line="240" w:lineRule="exact"/>
      </w:pPr>
      <w:r>
        <w:rPr>
          <w:rFonts w:hint="eastAsia"/>
        </w:rPr>
        <w:t>※</w:t>
      </w:r>
      <w:r w:rsidR="00F66675">
        <w:rPr>
          <w:rFonts w:hint="eastAsia"/>
        </w:rPr>
        <w:t>記入上の注意　　①黒インクの筆記用具で記入</w:t>
      </w:r>
      <w:r w:rsidR="00917016">
        <w:rPr>
          <w:rFonts w:hint="eastAsia"/>
        </w:rPr>
        <w:t>してください</w:t>
      </w:r>
      <w:r w:rsidR="00F66675">
        <w:rPr>
          <w:rFonts w:hint="eastAsia"/>
        </w:rPr>
        <w:t xml:space="preserve">。　　</w:t>
      </w:r>
    </w:p>
    <w:p w14:paraId="36175BC1" w14:textId="44DE32C5" w:rsidR="005634E4" w:rsidRDefault="00F66675" w:rsidP="00917016">
      <w:pPr>
        <w:spacing w:line="240" w:lineRule="exact"/>
        <w:ind w:firstLineChars="900" w:firstLine="1620"/>
      </w:pPr>
      <w:r>
        <w:rPr>
          <w:rFonts w:hint="eastAsia"/>
        </w:rPr>
        <w:t>②数字は</w:t>
      </w:r>
      <w:r w:rsidR="00C97BE0">
        <w:rPr>
          <w:rFonts w:hint="eastAsia"/>
        </w:rPr>
        <w:t>算用</w:t>
      </w:r>
      <w:r w:rsidR="00917016">
        <w:rPr>
          <w:rFonts w:hint="eastAsia"/>
        </w:rPr>
        <w:t>数字で、文字はくずさずに正確に記入してください</w:t>
      </w:r>
      <w:r>
        <w:rPr>
          <w:rFonts w:hint="eastAsia"/>
        </w:rPr>
        <w:t>。</w:t>
      </w:r>
    </w:p>
    <w:p w14:paraId="1B4E7BD9" w14:textId="0547D102" w:rsidR="001B42B2" w:rsidRPr="00791332" w:rsidRDefault="001B42B2" w:rsidP="00917016">
      <w:pPr>
        <w:spacing w:line="240" w:lineRule="exact"/>
        <w:ind w:firstLineChars="900" w:firstLine="1620"/>
      </w:pPr>
      <w:r>
        <w:rPr>
          <w:rFonts w:hint="eastAsia"/>
        </w:rPr>
        <w:t>③</w:t>
      </w:r>
      <w:r w:rsidRPr="001B42B2">
        <w:rPr>
          <w:rFonts w:hint="eastAsia"/>
        </w:rPr>
        <w:t>「性別」欄</w:t>
      </w:r>
      <w:r>
        <w:rPr>
          <w:rFonts w:hint="eastAsia"/>
        </w:rPr>
        <w:t>の</w:t>
      </w:r>
      <w:r w:rsidRPr="001B42B2">
        <w:rPr>
          <w:rFonts w:hint="eastAsia"/>
        </w:rPr>
        <w:t>記載は任意です。未記載とすることも可能です。</w:t>
      </w:r>
    </w:p>
    <w:sectPr w:rsidR="001B42B2" w:rsidRPr="00791332" w:rsidSect="001B42B2">
      <w:pgSz w:w="11906" w:h="16838" w:code="9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4F05C" w14:textId="77777777" w:rsidR="00C356C3" w:rsidRDefault="00C356C3" w:rsidP="00A50B51">
      <w:r>
        <w:separator/>
      </w:r>
    </w:p>
  </w:endnote>
  <w:endnote w:type="continuationSeparator" w:id="0">
    <w:p w14:paraId="26BE1F77" w14:textId="77777777" w:rsidR="00C356C3" w:rsidRDefault="00C356C3" w:rsidP="00A5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DACFB" w14:textId="77777777" w:rsidR="00C356C3" w:rsidRDefault="00C356C3" w:rsidP="00A50B51">
      <w:r>
        <w:separator/>
      </w:r>
    </w:p>
  </w:footnote>
  <w:footnote w:type="continuationSeparator" w:id="0">
    <w:p w14:paraId="6A4F4FA9" w14:textId="77777777" w:rsidR="00C356C3" w:rsidRDefault="00C356C3" w:rsidP="00A5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901"/>
    <w:rsid w:val="000133DB"/>
    <w:rsid w:val="00076F58"/>
    <w:rsid w:val="0008756B"/>
    <w:rsid w:val="00087C57"/>
    <w:rsid w:val="00094C72"/>
    <w:rsid w:val="000C4A00"/>
    <w:rsid w:val="001B42B2"/>
    <w:rsid w:val="001C6C70"/>
    <w:rsid w:val="0022423F"/>
    <w:rsid w:val="00257901"/>
    <w:rsid w:val="00271296"/>
    <w:rsid w:val="00284605"/>
    <w:rsid w:val="00284A1B"/>
    <w:rsid w:val="002C687F"/>
    <w:rsid w:val="002D45F3"/>
    <w:rsid w:val="002F4D7D"/>
    <w:rsid w:val="003025DE"/>
    <w:rsid w:val="00390CDF"/>
    <w:rsid w:val="00486366"/>
    <w:rsid w:val="004B0AC2"/>
    <w:rsid w:val="005620CC"/>
    <w:rsid w:val="005634E4"/>
    <w:rsid w:val="005B565F"/>
    <w:rsid w:val="005C3EB6"/>
    <w:rsid w:val="005F7752"/>
    <w:rsid w:val="00614378"/>
    <w:rsid w:val="006C4E6C"/>
    <w:rsid w:val="007019F4"/>
    <w:rsid w:val="007164A3"/>
    <w:rsid w:val="00791332"/>
    <w:rsid w:val="0079689C"/>
    <w:rsid w:val="007A7A0E"/>
    <w:rsid w:val="007E674C"/>
    <w:rsid w:val="00800600"/>
    <w:rsid w:val="0083171F"/>
    <w:rsid w:val="008626CE"/>
    <w:rsid w:val="0087794B"/>
    <w:rsid w:val="00885120"/>
    <w:rsid w:val="008B143D"/>
    <w:rsid w:val="008F107F"/>
    <w:rsid w:val="00917016"/>
    <w:rsid w:val="00964489"/>
    <w:rsid w:val="009960B5"/>
    <w:rsid w:val="009B2B28"/>
    <w:rsid w:val="009F5FE6"/>
    <w:rsid w:val="00A20D69"/>
    <w:rsid w:val="00A40163"/>
    <w:rsid w:val="00A50B51"/>
    <w:rsid w:val="00A76447"/>
    <w:rsid w:val="00AC3745"/>
    <w:rsid w:val="00B00BEC"/>
    <w:rsid w:val="00B00C67"/>
    <w:rsid w:val="00B04CAB"/>
    <w:rsid w:val="00B61AD3"/>
    <w:rsid w:val="00C356C3"/>
    <w:rsid w:val="00C61705"/>
    <w:rsid w:val="00C97BE0"/>
    <w:rsid w:val="00CA74A8"/>
    <w:rsid w:val="00CB19B9"/>
    <w:rsid w:val="00D47A67"/>
    <w:rsid w:val="00D513BB"/>
    <w:rsid w:val="00D8512C"/>
    <w:rsid w:val="00DC10CD"/>
    <w:rsid w:val="00DD5A10"/>
    <w:rsid w:val="00DF484B"/>
    <w:rsid w:val="00EB1802"/>
    <w:rsid w:val="00F0279E"/>
    <w:rsid w:val="00F66675"/>
    <w:rsid w:val="00F7357A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227470"/>
  <w15:docId w15:val="{370D012F-0222-44B6-8DFC-728E0F9A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07F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802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18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0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B51"/>
    <w:rPr>
      <w:kern w:val="2"/>
      <w:sz w:val="18"/>
      <w:szCs w:val="24"/>
    </w:rPr>
  </w:style>
  <w:style w:type="paragraph" w:styleId="a8">
    <w:name w:val="footer"/>
    <w:basedOn w:val="a"/>
    <w:link w:val="a9"/>
    <w:uiPriority w:val="99"/>
    <w:unhideWhenUsed/>
    <w:rsid w:val="00A50B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B51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201118</dc:creator>
  <cp:lastModifiedBy>留目成人</cp:lastModifiedBy>
  <cp:revision>27</cp:revision>
  <cp:lastPrinted>2024-04-16T02:11:00Z</cp:lastPrinted>
  <dcterms:created xsi:type="dcterms:W3CDTF">2017-04-17T05:49:00Z</dcterms:created>
  <dcterms:modified xsi:type="dcterms:W3CDTF">2026-04-15T07:54:00Z</dcterms:modified>
</cp:coreProperties>
</file>