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897" w:rsidRDefault="00AC3620" w:rsidP="00AC3620">
      <w:pPr>
        <w:jc w:val="center"/>
        <w:rPr>
          <w:rFonts w:asciiTheme="majorEastAsia" w:eastAsiaTheme="majorEastAsia" w:hAnsiTheme="majorEastAsia"/>
          <w:sz w:val="56"/>
          <w:szCs w:val="56"/>
        </w:rPr>
      </w:pPr>
      <w:r w:rsidRPr="00AC3620">
        <w:rPr>
          <w:rFonts w:asciiTheme="majorEastAsia" w:eastAsiaTheme="majorEastAsia" w:hAnsiTheme="majorEastAsia" w:hint="eastAsia"/>
          <w:sz w:val="56"/>
          <w:szCs w:val="56"/>
        </w:rPr>
        <w:t>意見提出用紙</w:t>
      </w:r>
    </w:p>
    <w:p w:rsidR="00E80FA7" w:rsidRPr="00E80FA7" w:rsidRDefault="00E80FA7" w:rsidP="00AC3620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080"/>
      </w:tblGrid>
      <w:tr w:rsidR="00AC3620" w:rsidRPr="00AC3620" w:rsidTr="00C907D2">
        <w:trPr>
          <w:trHeight w:val="720"/>
        </w:trPr>
        <w:tc>
          <w:tcPr>
            <w:tcW w:w="1809" w:type="dxa"/>
            <w:vAlign w:val="center"/>
          </w:tcPr>
          <w:p w:rsidR="00AC3620" w:rsidRPr="00712BAC" w:rsidRDefault="00AC3620" w:rsidP="00AC36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2BAC">
              <w:rPr>
                <w:rFonts w:asciiTheme="majorEastAsia" w:eastAsiaTheme="majorEastAsia" w:hAnsiTheme="majorEastAsia" w:hint="eastAsia"/>
                <w:sz w:val="24"/>
                <w:szCs w:val="24"/>
              </w:rPr>
              <w:t>募集する意見</w:t>
            </w:r>
          </w:p>
        </w:tc>
        <w:tc>
          <w:tcPr>
            <w:tcW w:w="8080" w:type="dxa"/>
          </w:tcPr>
          <w:p w:rsidR="00AC3620" w:rsidRPr="00AC3620" w:rsidRDefault="00C25BF2" w:rsidP="004B0000">
            <w:pPr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南部</w:t>
            </w:r>
            <w:r w:rsidR="00AC3620" w:rsidRPr="00AC3620">
              <w:rPr>
                <w:rFonts w:asciiTheme="majorEastAsia" w:eastAsiaTheme="majorEastAsia" w:hAnsiTheme="majorEastAsia" w:hint="eastAsia"/>
                <w:sz w:val="28"/>
                <w:szCs w:val="28"/>
              </w:rPr>
              <w:t>町新型インフルエンザ等対策行動計画</w:t>
            </w:r>
            <w:r w:rsidR="00C907D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改定案</w:t>
            </w:r>
          </w:p>
        </w:tc>
      </w:tr>
      <w:tr w:rsidR="00AC3620" w:rsidRPr="00AC3620" w:rsidTr="00C907D2">
        <w:trPr>
          <w:trHeight w:val="720"/>
        </w:trPr>
        <w:tc>
          <w:tcPr>
            <w:tcW w:w="1809" w:type="dxa"/>
            <w:vAlign w:val="center"/>
          </w:tcPr>
          <w:p w:rsidR="00AC3620" w:rsidRPr="00712BAC" w:rsidRDefault="0089442E" w:rsidP="004B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所</w:t>
            </w:r>
          </w:p>
        </w:tc>
        <w:tc>
          <w:tcPr>
            <w:tcW w:w="8080" w:type="dxa"/>
          </w:tcPr>
          <w:p w:rsidR="00AC3620" w:rsidRPr="00AC3620" w:rsidRDefault="00AC3620" w:rsidP="00E25CAE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4B0000" w:rsidRPr="00AC3620" w:rsidTr="00C907D2">
        <w:trPr>
          <w:trHeight w:val="720"/>
        </w:trPr>
        <w:tc>
          <w:tcPr>
            <w:tcW w:w="1809" w:type="dxa"/>
            <w:vAlign w:val="center"/>
          </w:tcPr>
          <w:p w:rsidR="004B0000" w:rsidRPr="00712BAC" w:rsidRDefault="004B0000" w:rsidP="00CB445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2BAC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8080" w:type="dxa"/>
          </w:tcPr>
          <w:p w:rsidR="004B0000" w:rsidRPr="00AC3620" w:rsidRDefault="004B0000" w:rsidP="00CB445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9442E" w:rsidRPr="00AC3620" w:rsidTr="00C907D2">
        <w:trPr>
          <w:trHeight w:val="720"/>
        </w:trPr>
        <w:tc>
          <w:tcPr>
            <w:tcW w:w="1809" w:type="dxa"/>
            <w:vAlign w:val="center"/>
          </w:tcPr>
          <w:p w:rsidR="0089442E" w:rsidRPr="00712BAC" w:rsidRDefault="0089442E" w:rsidP="00CB445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齢</w:t>
            </w:r>
          </w:p>
        </w:tc>
        <w:tc>
          <w:tcPr>
            <w:tcW w:w="8080" w:type="dxa"/>
          </w:tcPr>
          <w:p w:rsidR="0089442E" w:rsidRDefault="0089442E" w:rsidP="00CB445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C3620" w:rsidRPr="00AC3620" w:rsidTr="00C907D2">
        <w:trPr>
          <w:trHeight w:val="72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AC3620" w:rsidRPr="00712BAC" w:rsidRDefault="00AC3620" w:rsidP="00AC36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2BAC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AC3620" w:rsidRPr="00AC3620" w:rsidRDefault="00AC362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9442E" w:rsidRPr="00AC3620" w:rsidTr="00C907D2">
        <w:trPr>
          <w:trHeight w:val="72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89442E" w:rsidRPr="00712BAC" w:rsidRDefault="0089442E" w:rsidP="00AC36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　　業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89442E" w:rsidRDefault="0089442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907D2" w:rsidRPr="00AC3620" w:rsidTr="0089442E">
        <w:trPr>
          <w:trHeight w:val="62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907D2" w:rsidRPr="00712BAC" w:rsidRDefault="00C907D2" w:rsidP="00C907D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意見内容</w:t>
            </w:r>
          </w:p>
        </w:tc>
        <w:tc>
          <w:tcPr>
            <w:tcW w:w="8080" w:type="dxa"/>
            <w:tcBorders>
              <w:bottom w:val="nil"/>
            </w:tcBorders>
            <w:vAlign w:val="center"/>
          </w:tcPr>
          <w:p w:rsidR="00C907D2" w:rsidRPr="00712BAC" w:rsidRDefault="00C907D2" w:rsidP="0089442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07D2" w:rsidRPr="00AC3620" w:rsidTr="00E25CAE">
        <w:trPr>
          <w:trHeight w:val="6304"/>
        </w:trPr>
        <w:tc>
          <w:tcPr>
            <w:tcW w:w="9889" w:type="dxa"/>
            <w:gridSpan w:val="2"/>
            <w:tcBorders>
              <w:top w:val="nil"/>
            </w:tcBorders>
          </w:tcPr>
          <w:p w:rsidR="00C907D2" w:rsidRPr="00712BAC" w:rsidRDefault="00C907D2" w:rsidP="00A442E0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C3620" w:rsidRDefault="00AC3620" w:rsidP="00EB11F8">
      <w:pPr>
        <w:ind w:left="210" w:hangingChars="100" w:hanging="210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○提出いただいたご意見については、氏名及び住所などの個人情報を除き、公表させていただくことがありますので、あらかじめご了承ください。</w:t>
      </w:r>
    </w:p>
    <w:p w:rsidR="00AC3620" w:rsidRPr="00AC3620" w:rsidRDefault="00AC362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○いただいたご意見に対する個別の回答はいたしかねますので、ご了承ください。</w:t>
      </w:r>
    </w:p>
    <w:sectPr w:rsidR="00AC3620" w:rsidRPr="00AC3620" w:rsidSect="00E80F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158" w:rsidRDefault="00A07158" w:rsidP="004B0000">
      <w:r>
        <w:separator/>
      </w:r>
    </w:p>
  </w:endnote>
  <w:endnote w:type="continuationSeparator" w:id="0">
    <w:p w:rsidR="00A07158" w:rsidRDefault="00A07158" w:rsidP="004B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158" w:rsidRDefault="00A07158" w:rsidP="004B0000">
      <w:r>
        <w:separator/>
      </w:r>
    </w:p>
  </w:footnote>
  <w:footnote w:type="continuationSeparator" w:id="0">
    <w:p w:rsidR="00A07158" w:rsidRDefault="00A07158" w:rsidP="004B0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620"/>
    <w:rsid w:val="002B4495"/>
    <w:rsid w:val="004B0000"/>
    <w:rsid w:val="00684897"/>
    <w:rsid w:val="00712BAC"/>
    <w:rsid w:val="00726DA0"/>
    <w:rsid w:val="0089442E"/>
    <w:rsid w:val="009D0F95"/>
    <w:rsid w:val="00A07158"/>
    <w:rsid w:val="00A442E0"/>
    <w:rsid w:val="00AC3620"/>
    <w:rsid w:val="00B660B2"/>
    <w:rsid w:val="00C25BF2"/>
    <w:rsid w:val="00C907D2"/>
    <w:rsid w:val="00E25CAE"/>
    <w:rsid w:val="00E80FA7"/>
    <w:rsid w:val="00EB11F8"/>
    <w:rsid w:val="00F5422D"/>
    <w:rsid w:val="00FB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453EC9"/>
  <w15:docId w15:val="{0262924E-C17C-423B-A309-B4554888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0F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00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000"/>
  </w:style>
  <w:style w:type="paragraph" w:styleId="a6">
    <w:name w:val="footer"/>
    <w:basedOn w:val="a"/>
    <w:link w:val="a7"/>
    <w:uiPriority w:val="99"/>
    <w:unhideWhenUsed/>
    <w:rsid w:val="004B0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鰺ヶ沢町役場</dc:creator>
  <cp:lastModifiedBy>横山悟</cp:lastModifiedBy>
  <cp:revision>7</cp:revision>
  <dcterms:created xsi:type="dcterms:W3CDTF">2014-10-28T00:30:00Z</dcterms:created>
  <dcterms:modified xsi:type="dcterms:W3CDTF">2026-06-09T07:29:00Z</dcterms:modified>
</cp:coreProperties>
</file>