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49C68" w14:textId="77777777" w:rsidR="008E7A25" w:rsidRDefault="008E7A25" w:rsidP="008E7A2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88393E">
        <w:rPr>
          <w:rFonts w:asciiTheme="minorEastAsia" w:eastAsiaTheme="minorEastAsia" w:hAnsiTheme="minorEastAsia" w:hint="eastAsia"/>
          <w:sz w:val="22"/>
          <w:szCs w:val="22"/>
        </w:rPr>
        <w:t>10</w:t>
      </w:r>
      <w:r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88393E">
        <w:rPr>
          <w:rFonts w:asciiTheme="minorEastAsia" w:eastAsiaTheme="minorEastAsia" w:hAnsiTheme="minorEastAsia" w:hint="eastAsia"/>
          <w:sz w:val="22"/>
          <w:szCs w:val="22"/>
        </w:rPr>
        <w:t>14</w:t>
      </w:r>
      <w:r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0E30FDE1" w14:textId="77777777" w:rsidR="008E7A25" w:rsidRDefault="008E7A25" w:rsidP="008E7A25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088847C8" w14:textId="77777777" w:rsidR="008E7A25" w:rsidRDefault="008E7A25" w:rsidP="008E7A25">
      <w:pPr>
        <w:rPr>
          <w:rFonts w:ascii="ＭＳ 明朝" w:hAnsi="ＭＳ 明朝"/>
          <w:sz w:val="22"/>
          <w:szCs w:val="22"/>
        </w:rPr>
      </w:pPr>
    </w:p>
    <w:p w14:paraId="6F36691E" w14:textId="77777777" w:rsidR="008E7A25" w:rsidRDefault="008E7A25" w:rsidP="008E7A25">
      <w:pPr>
        <w:rPr>
          <w:rFonts w:ascii="ＭＳ 明朝" w:hAnsi="ＭＳ 明朝"/>
          <w:sz w:val="22"/>
          <w:szCs w:val="22"/>
        </w:rPr>
      </w:pPr>
    </w:p>
    <w:p w14:paraId="156B9D36" w14:textId="77777777" w:rsidR="008E7A25" w:rsidRPr="00F52D49" w:rsidRDefault="008E7A25" w:rsidP="008E7A25">
      <w:pPr>
        <w:rPr>
          <w:rFonts w:ascii="ＭＳ 明朝" w:hAnsi="ＭＳ 明朝"/>
          <w:sz w:val="22"/>
          <w:szCs w:val="22"/>
        </w:rPr>
      </w:pPr>
    </w:p>
    <w:p w14:paraId="5C7AD717" w14:textId="77777777" w:rsidR="008E7A25" w:rsidRPr="00F52D49" w:rsidRDefault="008E7A25" w:rsidP="008E7A25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南部町長　　　　　　　　　　様</w:t>
      </w:r>
    </w:p>
    <w:p w14:paraId="6F9A6937" w14:textId="77777777" w:rsidR="008E7A25" w:rsidRPr="00F52D49" w:rsidRDefault="008E7A25" w:rsidP="008E7A25">
      <w:pPr>
        <w:rPr>
          <w:rFonts w:ascii="ＭＳ 明朝" w:hAnsi="ＭＳ 明朝"/>
          <w:sz w:val="22"/>
          <w:szCs w:val="22"/>
        </w:rPr>
      </w:pPr>
    </w:p>
    <w:p w14:paraId="11C35759" w14:textId="77777777" w:rsidR="008E7A25" w:rsidRDefault="008E7A25" w:rsidP="008E7A25">
      <w:pPr>
        <w:rPr>
          <w:rFonts w:ascii="ＭＳ 明朝" w:hAnsi="ＭＳ 明朝"/>
          <w:sz w:val="22"/>
          <w:szCs w:val="22"/>
        </w:rPr>
      </w:pPr>
    </w:p>
    <w:p w14:paraId="0DFAA842" w14:textId="77777777" w:rsidR="008E7A25" w:rsidRPr="00F52D49" w:rsidRDefault="008E7A25" w:rsidP="008E7A25">
      <w:pPr>
        <w:rPr>
          <w:rFonts w:ascii="ＭＳ 明朝" w:hAnsi="ＭＳ 明朝"/>
          <w:sz w:val="22"/>
          <w:szCs w:val="22"/>
        </w:rPr>
      </w:pPr>
    </w:p>
    <w:p w14:paraId="6415A4EC" w14:textId="77777777" w:rsidR="008E7A25" w:rsidRPr="00F52D49" w:rsidRDefault="008E7A25" w:rsidP="008E7A25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>（</w:t>
      </w:r>
      <w:r w:rsidRPr="00F52D49">
        <w:rPr>
          <w:rFonts w:ascii="ＭＳ 明朝" w:hAnsi="ＭＳ 明朝" w:hint="eastAsia"/>
          <w:sz w:val="22"/>
          <w:szCs w:val="22"/>
        </w:rPr>
        <w:t>申請者</w:t>
      </w:r>
      <w:r>
        <w:rPr>
          <w:rFonts w:ascii="ＭＳ 明朝" w:hAnsi="ＭＳ 明朝" w:hint="eastAsia"/>
          <w:sz w:val="22"/>
          <w:szCs w:val="22"/>
        </w:rPr>
        <w:t>）住所</w:t>
      </w:r>
    </w:p>
    <w:p w14:paraId="2D64CD60" w14:textId="77777777" w:rsidR="008E7A25" w:rsidRPr="00F52D49" w:rsidRDefault="008E7A25" w:rsidP="008E7A25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氏名</w:t>
      </w:r>
    </w:p>
    <w:p w14:paraId="0F2794F9" w14:textId="77777777" w:rsidR="008E7A25" w:rsidRPr="001731D9" w:rsidRDefault="008E7A25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7C8AD7AA" w14:textId="77777777" w:rsidR="008E7A25" w:rsidRDefault="0088393E" w:rsidP="008E7A25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南部町木造住宅耐震改修</w:t>
      </w:r>
      <w:r w:rsidR="00800851">
        <w:rPr>
          <w:rFonts w:asciiTheme="minorEastAsia" w:eastAsiaTheme="minorEastAsia" w:hAnsiTheme="minorEastAsia" w:hint="eastAsia"/>
          <w:sz w:val="22"/>
          <w:szCs w:val="22"/>
        </w:rPr>
        <w:t>促進</w:t>
      </w:r>
      <w:r>
        <w:rPr>
          <w:rFonts w:asciiTheme="minorEastAsia" w:eastAsiaTheme="minorEastAsia" w:hAnsiTheme="minorEastAsia" w:hint="eastAsia"/>
          <w:sz w:val="22"/>
          <w:szCs w:val="22"/>
        </w:rPr>
        <w:t>支援事業</w:t>
      </w:r>
      <w:r w:rsidR="0005421E">
        <w:rPr>
          <w:rFonts w:asciiTheme="minorEastAsia" w:eastAsiaTheme="minorEastAsia" w:hAnsiTheme="minorEastAsia" w:hint="eastAsia"/>
          <w:sz w:val="22"/>
          <w:szCs w:val="22"/>
        </w:rPr>
        <w:t>完了</w:t>
      </w:r>
      <w:r w:rsidR="008E7A25">
        <w:rPr>
          <w:rFonts w:asciiTheme="minorEastAsia" w:eastAsiaTheme="minorEastAsia" w:hAnsiTheme="minorEastAsia" w:hint="eastAsia"/>
          <w:sz w:val="22"/>
          <w:szCs w:val="22"/>
        </w:rPr>
        <w:t>実績報告書</w:t>
      </w:r>
    </w:p>
    <w:p w14:paraId="75809256" w14:textId="77777777" w:rsidR="008E7A25" w:rsidRDefault="008E7A25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607AD790" w14:textId="77777777" w:rsidR="008E7A25" w:rsidRDefault="008E7A25" w:rsidP="008E7A2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年　　月　　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</w:rPr>
        <w:t>日付け</w:t>
      </w:r>
      <w:proofErr w:type="gramEnd"/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第　　号で補助金の交付決定の通知を受けた南部町</w:t>
      </w:r>
      <w:r w:rsidR="0088393E">
        <w:rPr>
          <w:rFonts w:asciiTheme="minorEastAsia" w:eastAsiaTheme="minorEastAsia" w:hAnsiTheme="minorEastAsia" w:hint="eastAsia"/>
          <w:sz w:val="22"/>
          <w:szCs w:val="22"/>
        </w:rPr>
        <w:t>木造住宅耐震改修</w:t>
      </w:r>
      <w:r w:rsidR="00800851">
        <w:rPr>
          <w:rFonts w:asciiTheme="minorEastAsia" w:eastAsiaTheme="minorEastAsia" w:hAnsiTheme="minorEastAsia" w:hint="eastAsia"/>
          <w:sz w:val="22"/>
          <w:szCs w:val="22"/>
        </w:rPr>
        <w:t>促進</w:t>
      </w:r>
      <w:r w:rsidR="0088393E">
        <w:rPr>
          <w:rFonts w:asciiTheme="minorEastAsia" w:eastAsiaTheme="minorEastAsia" w:hAnsiTheme="minorEastAsia" w:hint="eastAsia"/>
          <w:sz w:val="22"/>
          <w:szCs w:val="22"/>
        </w:rPr>
        <w:t>支援事業</w:t>
      </w:r>
      <w:r>
        <w:rPr>
          <w:rFonts w:asciiTheme="minorEastAsia" w:eastAsiaTheme="minorEastAsia" w:hAnsiTheme="minorEastAsia" w:hint="eastAsia"/>
          <w:sz w:val="22"/>
          <w:szCs w:val="22"/>
        </w:rPr>
        <w:t>について事業が完了しましたので、</w:t>
      </w:r>
      <w:r w:rsidR="0088393E">
        <w:rPr>
          <w:rFonts w:asciiTheme="minorEastAsia" w:eastAsiaTheme="minorEastAsia" w:hAnsiTheme="minorEastAsia" w:hint="eastAsia"/>
          <w:sz w:val="22"/>
          <w:szCs w:val="22"/>
        </w:rPr>
        <w:t>南部町木造住宅耐震改修</w:t>
      </w:r>
      <w:r w:rsidR="00800851">
        <w:rPr>
          <w:rFonts w:asciiTheme="minorEastAsia" w:eastAsiaTheme="minorEastAsia" w:hAnsiTheme="minorEastAsia" w:hint="eastAsia"/>
          <w:sz w:val="22"/>
          <w:szCs w:val="22"/>
        </w:rPr>
        <w:t>促進</w:t>
      </w:r>
      <w:r w:rsidR="0088393E">
        <w:rPr>
          <w:rFonts w:asciiTheme="minorEastAsia" w:eastAsiaTheme="minorEastAsia" w:hAnsiTheme="minorEastAsia" w:hint="eastAsia"/>
          <w:sz w:val="22"/>
          <w:szCs w:val="22"/>
        </w:rPr>
        <w:t>支援事業</w:t>
      </w:r>
      <w:r w:rsidR="00BC56FC">
        <w:rPr>
          <w:rFonts w:asciiTheme="minorEastAsia" w:eastAsiaTheme="minorEastAsia" w:hAnsiTheme="minorEastAsia" w:hint="eastAsia"/>
          <w:sz w:val="22"/>
          <w:szCs w:val="22"/>
        </w:rPr>
        <w:t>補助金</w:t>
      </w:r>
      <w:r>
        <w:rPr>
          <w:rFonts w:asciiTheme="minorEastAsia" w:eastAsiaTheme="minorEastAsia" w:hAnsiTheme="minorEastAsia" w:hint="eastAsia"/>
          <w:sz w:val="22"/>
          <w:szCs w:val="22"/>
        </w:rPr>
        <w:t>交付要綱</w:t>
      </w:r>
      <w:r w:rsidR="003A511D">
        <w:rPr>
          <w:rFonts w:asciiTheme="minorEastAsia" w:eastAsiaTheme="minorEastAsia" w:hAnsiTheme="minorEastAsia" w:hint="eastAsia"/>
          <w:sz w:val="22"/>
          <w:szCs w:val="22"/>
        </w:rPr>
        <w:t>14</w:t>
      </w:r>
      <w:r>
        <w:rPr>
          <w:rFonts w:asciiTheme="minorEastAsia" w:eastAsiaTheme="minorEastAsia" w:hAnsiTheme="minorEastAsia" w:hint="eastAsia"/>
          <w:sz w:val="22"/>
          <w:szCs w:val="22"/>
        </w:rPr>
        <w:t>条の規定により、関係書類を添えて下記のとおり報告します。</w:t>
      </w:r>
    </w:p>
    <w:p w14:paraId="63ACA5EC" w14:textId="77777777" w:rsidR="008E7A25" w:rsidRPr="00BC56FC" w:rsidRDefault="008E7A25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71663D2D" w14:textId="77777777" w:rsidR="008E7A25" w:rsidRDefault="008E7A25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7A45DD82" w14:textId="77777777" w:rsidR="003A511D" w:rsidRDefault="003A511D" w:rsidP="008E7A25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14:paraId="654FAF4C" w14:textId="77777777" w:rsidR="003A511D" w:rsidRDefault="003A511D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3D04E62E" w14:textId="77777777" w:rsidR="003A511D" w:rsidRDefault="003A511D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7FFF37F1" w14:textId="77777777" w:rsidR="003A511D" w:rsidRDefault="003A511D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7D121275" w14:textId="77777777" w:rsidR="003A511D" w:rsidRDefault="003A511D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395B00B9" w14:textId="77777777" w:rsidR="003A511D" w:rsidRDefault="003A511D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73379A89" w14:textId="77777777" w:rsidR="003A511D" w:rsidRDefault="003A511D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37307819" w14:textId="77777777" w:rsidR="003A511D" w:rsidRDefault="003A511D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597C3A83" w14:textId="77777777" w:rsidR="003A511D" w:rsidRDefault="003A511D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0DDD8EDB" w14:textId="77777777" w:rsidR="003A511D" w:rsidRDefault="003A511D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07BE242E" w14:textId="77777777" w:rsidR="003A511D" w:rsidRDefault="003A511D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247EAA2A" w14:textId="77777777" w:rsidR="003A511D" w:rsidRDefault="003A511D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2A52E29A" w14:textId="77777777" w:rsidR="003A511D" w:rsidRDefault="003A511D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48CC0383" w14:textId="77777777" w:rsidR="008E7A25" w:rsidRDefault="008E7A25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55AFA310" w14:textId="77777777" w:rsidR="008E7A25" w:rsidRDefault="008E7A25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4E0F7AEC" w14:textId="77777777" w:rsidR="008E7A25" w:rsidRDefault="008E7A25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42EB8EF8" w14:textId="77777777" w:rsidR="008E7A25" w:rsidRDefault="008E7A25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61D894C3" w14:textId="77777777" w:rsidR="008E7A25" w:rsidRDefault="008E7A25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4CCFE06B" w14:textId="77777777" w:rsidR="00800851" w:rsidRDefault="00800851" w:rsidP="0075628E">
      <w:pPr>
        <w:rPr>
          <w:rFonts w:asciiTheme="minorEastAsia" w:eastAsiaTheme="minorEastAsia" w:hAnsiTheme="minorEastAsia"/>
          <w:sz w:val="22"/>
          <w:szCs w:val="22"/>
        </w:rPr>
      </w:pPr>
    </w:p>
    <w:p w14:paraId="5DE15212" w14:textId="77777777" w:rsidR="00800851" w:rsidRDefault="00800851" w:rsidP="0075628E">
      <w:pPr>
        <w:rPr>
          <w:rFonts w:asciiTheme="minorEastAsia" w:eastAsiaTheme="minorEastAsia" w:hAnsiTheme="minorEastAsia"/>
          <w:sz w:val="22"/>
          <w:szCs w:val="22"/>
        </w:rPr>
      </w:pPr>
    </w:p>
    <w:sectPr w:rsidR="00800851" w:rsidSect="004255EF">
      <w:pgSz w:w="11907" w:h="16840" w:code="9"/>
      <w:pgMar w:top="1134" w:right="1134" w:bottom="1134" w:left="1134" w:header="454" w:footer="992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4D5E6" w14:textId="77777777" w:rsidR="00EF202E" w:rsidRDefault="00EF20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0619B5" w14:textId="77777777" w:rsidR="00EF202E" w:rsidRDefault="00EF20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Ufalt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8F37B" w14:textId="77777777" w:rsidR="00EF202E" w:rsidRDefault="00EF20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46970E" w14:textId="77777777" w:rsidR="00EF202E" w:rsidRDefault="00EF20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3FBE"/>
    <w:multiLevelType w:val="hybridMultilevel"/>
    <w:tmpl w:val="1EA06884"/>
    <w:lvl w:ilvl="0" w:tplc="FBC45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D1172"/>
    <w:multiLevelType w:val="hybridMultilevel"/>
    <w:tmpl w:val="FA76048C"/>
    <w:lvl w:ilvl="0" w:tplc="FFFFFFFF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  <w:bCs w:val="0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CB41778"/>
    <w:multiLevelType w:val="hybridMultilevel"/>
    <w:tmpl w:val="C7929E5E"/>
    <w:lvl w:ilvl="0" w:tplc="0E4A7D6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9E049F"/>
    <w:multiLevelType w:val="hybridMultilevel"/>
    <w:tmpl w:val="E35CEBCE"/>
    <w:lvl w:ilvl="0" w:tplc="549C4914">
      <w:start w:val="1"/>
      <w:numFmt w:val="decimalEnclosedParen"/>
      <w:lvlText w:val="%1"/>
      <w:lvlJc w:val="left"/>
      <w:pPr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4" w15:restartNumberingAfterBreak="0">
    <w:nsid w:val="11E10E2D"/>
    <w:multiLevelType w:val="hybridMultilevel"/>
    <w:tmpl w:val="66EE2C40"/>
    <w:lvl w:ilvl="0" w:tplc="55B8CF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7775DA"/>
    <w:multiLevelType w:val="hybridMultilevel"/>
    <w:tmpl w:val="349220CE"/>
    <w:lvl w:ilvl="0" w:tplc="00261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F239FF"/>
    <w:multiLevelType w:val="hybridMultilevel"/>
    <w:tmpl w:val="ED743BFA"/>
    <w:lvl w:ilvl="0" w:tplc="9246F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55FAA"/>
    <w:multiLevelType w:val="hybridMultilevel"/>
    <w:tmpl w:val="952C21D6"/>
    <w:lvl w:ilvl="0" w:tplc="FFFFFFFF">
      <w:start w:val="10"/>
      <w:numFmt w:val="decimal"/>
      <w:lvlText w:val="%1条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F895A5F"/>
    <w:multiLevelType w:val="hybridMultilevel"/>
    <w:tmpl w:val="33E8CB04"/>
    <w:lvl w:ilvl="0" w:tplc="88D0395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302549CA"/>
    <w:multiLevelType w:val="hybridMultilevel"/>
    <w:tmpl w:val="3692D7A6"/>
    <w:lvl w:ilvl="0" w:tplc="7EA40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1F4B6D"/>
    <w:multiLevelType w:val="hybridMultilevel"/>
    <w:tmpl w:val="CA3620F0"/>
    <w:lvl w:ilvl="0" w:tplc="FFFFFFFF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7091B93"/>
    <w:multiLevelType w:val="hybridMultilevel"/>
    <w:tmpl w:val="3D2631CE"/>
    <w:lvl w:ilvl="0" w:tplc="669E5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E7CB3"/>
    <w:multiLevelType w:val="hybridMultilevel"/>
    <w:tmpl w:val="F434F5A0"/>
    <w:lvl w:ilvl="0" w:tplc="BD702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4441D5"/>
    <w:multiLevelType w:val="hybridMultilevel"/>
    <w:tmpl w:val="A8B4788C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  <w:bCs w:val="0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D527F1A"/>
    <w:multiLevelType w:val="hybridMultilevel"/>
    <w:tmpl w:val="55F0347A"/>
    <w:lvl w:ilvl="0" w:tplc="FFFFFFFF">
      <w:start w:val="1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  <w:b/>
        <w:bCs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49B78E6"/>
    <w:multiLevelType w:val="hybridMultilevel"/>
    <w:tmpl w:val="8BF486D2"/>
    <w:lvl w:ilvl="0" w:tplc="5C00D1C2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 w15:restartNumberingAfterBreak="0">
    <w:nsid w:val="5B7012EA"/>
    <w:multiLevelType w:val="hybridMultilevel"/>
    <w:tmpl w:val="A5088E7C"/>
    <w:lvl w:ilvl="0" w:tplc="549C4914">
      <w:start w:val="1"/>
      <w:numFmt w:val="decimalEnclosedParen"/>
      <w:lvlText w:val="%1"/>
      <w:lvlJc w:val="left"/>
      <w:pPr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3D7E4A"/>
    <w:multiLevelType w:val="hybridMultilevel"/>
    <w:tmpl w:val="6ABE581C"/>
    <w:lvl w:ilvl="0" w:tplc="F850D02A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8" w15:restartNumberingAfterBreak="0">
    <w:nsid w:val="6E034B5E"/>
    <w:multiLevelType w:val="hybridMultilevel"/>
    <w:tmpl w:val="080AB84A"/>
    <w:lvl w:ilvl="0" w:tplc="1568744C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72475775"/>
    <w:multiLevelType w:val="hybridMultilevel"/>
    <w:tmpl w:val="630AFED8"/>
    <w:lvl w:ilvl="0" w:tplc="FFFFFFFF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9"/>
  </w:num>
  <w:num w:numId="5">
    <w:abstractNumId w:val="7"/>
  </w:num>
  <w:num w:numId="6">
    <w:abstractNumId w:val="14"/>
  </w:num>
  <w:num w:numId="7">
    <w:abstractNumId w:val="11"/>
  </w:num>
  <w:num w:numId="8">
    <w:abstractNumId w:val="17"/>
  </w:num>
  <w:num w:numId="9">
    <w:abstractNumId w:val="18"/>
  </w:num>
  <w:num w:numId="10">
    <w:abstractNumId w:val="15"/>
  </w:num>
  <w:num w:numId="11">
    <w:abstractNumId w:val="2"/>
  </w:num>
  <w:num w:numId="12">
    <w:abstractNumId w:val="9"/>
  </w:num>
  <w:num w:numId="13">
    <w:abstractNumId w:val="0"/>
  </w:num>
  <w:num w:numId="14">
    <w:abstractNumId w:val="6"/>
  </w:num>
  <w:num w:numId="15">
    <w:abstractNumId w:val="5"/>
  </w:num>
  <w:num w:numId="16">
    <w:abstractNumId w:val="12"/>
  </w:num>
  <w:num w:numId="17">
    <w:abstractNumId w:val="4"/>
  </w:num>
  <w:num w:numId="18">
    <w:abstractNumId w:val="3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34A"/>
    <w:rsid w:val="00003883"/>
    <w:rsid w:val="00011AE4"/>
    <w:rsid w:val="00011BC5"/>
    <w:rsid w:val="0001346D"/>
    <w:rsid w:val="000170A7"/>
    <w:rsid w:val="0001751B"/>
    <w:rsid w:val="00022D3B"/>
    <w:rsid w:val="000276E1"/>
    <w:rsid w:val="00030ABD"/>
    <w:rsid w:val="00035DEA"/>
    <w:rsid w:val="00042B0B"/>
    <w:rsid w:val="0005421E"/>
    <w:rsid w:val="00060AC5"/>
    <w:rsid w:val="00060CF6"/>
    <w:rsid w:val="0006121A"/>
    <w:rsid w:val="00066C00"/>
    <w:rsid w:val="00067D5E"/>
    <w:rsid w:val="000705DE"/>
    <w:rsid w:val="00074C9F"/>
    <w:rsid w:val="00074D60"/>
    <w:rsid w:val="0007567F"/>
    <w:rsid w:val="00076EFF"/>
    <w:rsid w:val="00092DB0"/>
    <w:rsid w:val="00095223"/>
    <w:rsid w:val="00095AFD"/>
    <w:rsid w:val="00096CA9"/>
    <w:rsid w:val="00096F81"/>
    <w:rsid w:val="00097C73"/>
    <w:rsid w:val="000A46E3"/>
    <w:rsid w:val="000B0316"/>
    <w:rsid w:val="000B2284"/>
    <w:rsid w:val="000B62A8"/>
    <w:rsid w:val="000C1DD7"/>
    <w:rsid w:val="000C3BA0"/>
    <w:rsid w:val="000C4CE1"/>
    <w:rsid w:val="000C5171"/>
    <w:rsid w:val="000C5BB0"/>
    <w:rsid w:val="000D780F"/>
    <w:rsid w:val="000E1DB8"/>
    <w:rsid w:val="000E57C4"/>
    <w:rsid w:val="000F1568"/>
    <w:rsid w:val="000F4313"/>
    <w:rsid w:val="000F65E7"/>
    <w:rsid w:val="00102A8F"/>
    <w:rsid w:val="0010523D"/>
    <w:rsid w:val="00111DA3"/>
    <w:rsid w:val="0011389F"/>
    <w:rsid w:val="00116E83"/>
    <w:rsid w:val="001206E0"/>
    <w:rsid w:val="00132EEE"/>
    <w:rsid w:val="001339D8"/>
    <w:rsid w:val="001343BD"/>
    <w:rsid w:val="00134406"/>
    <w:rsid w:val="00135C7A"/>
    <w:rsid w:val="00141BF7"/>
    <w:rsid w:val="00150959"/>
    <w:rsid w:val="00152CFC"/>
    <w:rsid w:val="001537BE"/>
    <w:rsid w:val="00155732"/>
    <w:rsid w:val="0015679E"/>
    <w:rsid w:val="0017112F"/>
    <w:rsid w:val="0017115C"/>
    <w:rsid w:val="00171A9B"/>
    <w:rsid w:val="001731D9"/>
    <w:rsid w:val="00174999"/>
    <w:rsid w:val="00180066"/>
    <w:rsid w:val="00182002"/>
    <w:rsid w:val="001A0219"/>
    <w:rsid w:val="001A613E"/>
    <w:rsid w:val="001A70A9"/>
    <w:rsid w:val="001B0683"/>
    <w:rsid w:val="001D0377"/>
    <w:rsid w:val="001E073B"/>
    <w:rsid w:val="001E2D21"/>
    <w:rsid w:val="001E31F6"/>
    <w:rsid w:val="001E3773"/>
    <w:rsid w:val="001E74CA"/>
    <w:rsid w:val="001F06E2"/>
    <w:rsid w:val="001F0AF9"/>
    <w:rsid w:val="001F0C44"/>
    <w:rsid w:val="001F1DA3"/>
    <w:rsid w:val="001F6563"/>
    <w:rsid w:val="001F6BFB"/>
    <w:rsid w:val="001F7188"/>
    <w:rsid w:val="001F7C3F"/>
    <w:rsid w:val="00202C44"/>
    <w:rsid w:val="00202C92"/>
    <w:rsid w:val="00204E30"/>
    <w:rsid w:val="0020608F"/>
    <w:rsid w:val="0020734F"/>
    <w:rsid w:val="00210346"/>
    <w:rsid w:val="002142EC"/>
    <w:rsid w:val="00215D23"/>
    <w:rsid w:val="00230B7E"/>
    <w:rsid w:val="002311A6"/>
    <w:rsid w:val="00241541"/>
    <w:rsid w:val="002559E6"/>
    <w:rsid w:val="002633BD"/>
    <w:rsid w:val="002673F6"/>
    <w:rsid w:val="0027067B"/>
    <w:rsid w:val="00271807"/>
    <w:rsid w:val="0027238C"/>
    <w:rsid w:val="0027515E"/>
    <w:rsid w:val="00277752"/>
    <w:rsid w:val="00284965"/>
    <w:rsid w:val="00287CC0"/>
    <w:rsid w:val="00290DDE"/>
    <w:rsid w:val="00292056"/>
    <w:rsid w:val="00293F44"/>
    <w:rsid w:val="0029439F"/>
    <w:rsid w:val="00294787"/>
    <w:rsid w:val="00297130"/>
    <w:rsid w:val="002B4E20"/>
    <w:rsid w:val="002B4E52"/>
    <w:rsid w:val="002C4719"/>
    <w:rsid w:val="002E032D"/>
    <w:rsid w:val="00303560"/>
    <w:rsid w:val="00304F0D"/>
    <w:rsid w:val="00306DEA"/>
    <w:rsid w:val="0032079B"/>
    <w:rsid w:val="00326CD8"/>
    <w:rsid w:val="00330941"/>
    <w:rsid w:val="0033207A"/>
    <w:rsid w:val="00332629"/>
    <w:rsid w:val="00332D12"/>
    <w:rsid w:val="00333419"/>
    <w:rsid w:val="0033506E"/>
    <w:rsid w:val="003510BE"/>
    <w:rsid w:val="003575A5"/>
    <w:rsid w:val="00365FE7"/>
    <w:rsid w:val="003754A6"/>
    <w:rsid w:val="003778E1"/>
    <w:rsid w:val="00381BED"/>
    <w:rsid w:val="00383175"/>
    <w:rsid w:val="003920C7"/>
    <w:rsid w:val="003926FE"/>
    <w:rsid w:val="00396022"/>
    <w:rsid w:val="00397908"/>
    <w:rsid w:val="003A23CB"/>
    <w:rsid w:val="003A511D"/>
    <w:rsid w:val="003A582F"/>
    <w:rsid w:val="003A7B80"/>
    <w:rsid w:val="003B1A1C"/>
    <w:rsid w:val="003B4B3B"/>
    <w:rsid w:val="003B74C8"/>
    <w:rsid w:val="003C1800"/>
    <w:rsid w:val="003C6671"/>
    <w:rsid w:val="003D0EF9"/>
    <w:rsid w:val="003D6880"/>
    <w:rsid w:val="003D698B"/>
    <w:rsid w:val="003E2D73"/>
    <w:rsid w:val="003E3F18"/>
    <w:rsid w:val="003F4444"/>
    <w:rsid w:val="003F45F7"/>
    <w:rsid w:val="003F6A37"/>
    <w:rsid w:val="003F7D0F"/>
    <w:rsid w:val="004021B0"/>
    <w:rsid w:val="00405448"/>
    <w:rsid w:val="004062B2"/>
    <w:rsid w:val="004114BC"/>
    <w:rsid w:val="00412F4D"/>
    <w:rsid w:val="004146D6"/>
    <w:rsid w:val="004164ED"/>
    <w:rsid w:val="004255EF"/>
    <w:rsid w:val="00433E76"/>
    <w:rsid w:val="00437942"/>
    <w:rsid w:val="00442F34"/>
    <w:rsid w:val="00447366"/>
    <w:rsid w:val="0045347C"/>
    <w:rsid w:val="00453536"/>
    <w:rsid w:val="004559A9"/>
    <w:rsid w:val="004562F1"/>
    <w:rsid w:val="0046476E"/>
    <w:rsid w:val="004651B2"/>
    <w:rsid w:val="004651DD"/>
    <w:rsid w:val="00481ABE"/>
    <w:rsid w:val="004833A0"/>
    <w:rsid w:val="0049501F"/>
    <w:rsid w:val="00495285"/>
    <w:rsid w:val="004B1A3D"/>
    <w:rsid w:val="004B2331"/>
    <w:rsid w:val="004B3BCC"/>
    <w:rsid w:val="004B3BD2"/>
    <w:rsid w:val="004B5DEC"/>
    <w:rsid w:val="004C67A8"/>
    <w:rsid w:val="004C701F"/>
    <w:rsid w:val="004D3056"/>
    <w:rsid w:val="004D43A6"/>
    <w:rsid w:val="004E11AA"/>
    <w:rsid w:val="004E3C74"/>
    <w:rsid w:val="004E496A"/>
    <w:rsid w:val="004E673C"/>
    <w:rsid w:val="004F11F0"/>
    <w:rsid w:val="004F3F7F"/>
    <w:rsid w:val="004F4D33"/>
    <w:rsid w:val="00505E9A"/>
    <w:rsid w:val="0050739B"/>
    <w:rsid w:val="00513747"/>
    <w:rsid w:val="005148BE"/>
    <w:rsid w:val="00516ADC"/>
    <w:rsid w:val="00532E6B"/>
    <w:rsid w:val="0053433E"/>
    <w:rsid w:val="00540CB6"/>
    <w:rsid w:val="00543D71"/>
    <w:rsid w:val="0054736E"/>
    <w:rsid w:val="005477DC"/>
    <w:rsid w:val="00550727"/>
    <w:rsid w:val="00553507"/>
    <w:rsid w:val="00556A09"/>
    <w:rsid w:val="005630A0"/>
    <w:rsid w:val="00564F37"/>
    <w:rsid w:val="0056782E"/>
    <w:rsid w:val="00570B00"/>
    <w:rsid w:val="005766B8"/>
    <w:rsid w:val="005773F8"/>
    <w:rsid w:val="005849C5"/>
    <w:rsid w:val="005A3399"/>
    <w:rsid w:val="005A6D22"/>
    <w:rsid w:val="005C07A3"/>
    <w:rsid w:val="005C2C1C"/>
    <w:rsid w:val="005C478B"/>
    <w:rsid w:val="005D6C6D"/>
    <w:rsid w:val="005D7EE6"/>
    <w:rsid w:val="005E1A87"/>
    <w:rsid w:val="005E405A"/>
    <w:rsid w:val="005E4895"/>
    <w:rsid w:val="005F4E4B"/>
    <w:rsid w:val="005F7463"/>
    <w:rsid w:val="00601D11"/>
    <w:rsid w:val="00605B0E"/>
    <w:rsid w:val="00606D81"/>
    <w:rsid w:val="00611BB8"/>
    <w:rsid w:val="00614044"/>
    <w:rsid w:val="00631CB2"/>
    <w:rsid w:val="00632B0E"/>
    <w:rsid w:val="00632FA8"/>
    <w:rsid w:val="00640777"/>
    <w:rsid w:val="006423B2"/>
    <w:rsid w:val="00642724"/>
    <w:rsid w:val="00644DE7"/>
    <w:rsid w:val="00645F21"/>
    <w:rsid w:val="00653FC7"/>
    <w:rsid w:val="006735A3"/>
    <w:rsid w:val="0067493E"/>
    <w:rsid w:val="00675291"/>
    <w:rsid w:val="00675D9C"/>
    <w:rsid w:val="00677153"/>
    <w:rsid w:val="00683213"/>
    <w:rsid w:val="00683DF8"/>
    <w:rsid w:val="00695F8D"/>
    <w:rsid w:val="00697A91"/>
    <w:rsid w:val="006A4634"/>
    <w:rsid w:val="006A4CC0"/>
    <w:rsid w:val="006A7E85"/>
    <w:rsid w:val="006B1062"/>
    <w:rsid w:val="006C2BC7"/>
    <w:rsid w:val="006C3897"/>
    <w:rsid w:val="006C3A5D"/>
    <w:rsid w:val="006C40E6"/>
    <w:rsid w:val="006C53D3"/>
    <w:rsid w:val="006C776E"/>
    <w:rsid w:val="006D134F"/>
    <w:rsid w:val="006D34F9"/>
    <w:rsid w:val="006D601D"/>
    <w:rsid w:val="006E4322"/>
    <w:rsid w:val="006F6817"/>
    <w:rsid w:val="006F7652"/>
    <w:rsid w:val="00700898"/>
    <w:rsid w:val="00701823"/>
    <w:rsid w:val="0070315C"/>
    <w:rsid w:val="00706253"/>
    <w:rsid w:val="00711922"/>
    <w:rsid w:val="007164D0"/>
    <w:rsid w:val="00722A78"/>
    <w:rsid w:val="007255AE"/>
    <w:rsid w:val="007337FC"/>
    <w:rsid w:val="00733832"/>
    <w:rsid w:val="007348BE"/>
    <w:rsid w:val="00737451"/>
    <w:rsid w:val="007417A9"/>
    <w:rsid w:val="00743347"/>
    <w:rsid w:val="007440EC"/>
    <w:rsid w:val="00744C1C"/>
    <w:rsid w:val="00745ACB"/>
    <w:rsid w:val="00755519"/>
    <w:rsid w:val="0075628E"/>
    <w:rsid w:val="00756C37"/>
    <w:rsid w:val="00757C16"/>
    <w:rsid w:val="00766804"/>
    <w:rsid w:val="00770296"/>
    <w:rsid w:val="00771D03"/>
    <w:rsid w:val="00773079"/>
    <w:rsid w:val="0078034C"/>
    <w:rsid w:val="00780512"/>
    <w:rsid w:val="00781F5E"/>
    <w:rsid w:val="00792F97"/>
    <w:rsid w:val="00794281"/>
    <w:rsid w:val="00796ADC"/>
    <w:rsid w:val="007976C3"/>
    <w:rsid w:val="007C4D90"/>
    <w:rsid w:val="007C7514"/>
    <w:rsid w:val="007D3C16"/>
    <w:rsid w:val="007D72E5"/>
    <w:rsid w:val="007E02F9"/>
    <w:rsid w:val="007E48DF"/>
    <w:rsid w:val="007F2F79"/>
    <w:rsid w:val="00800851"/>
    <w:rsid w:val="00803016"/>
    <w:rsid w:val="0081276B"/>
    <w:rsid w:val="008138EE"/>
    <w:rsid w:val="00822962"/>
    <w:rsid w:val="00822ACE"/>
    <w:rsid w:val="008316A5"/>
    <w:rsid w:val="00843F04"/>
    <w:rsid w:val="0086167D"/>
    <w:rsid w:val="008643A6"/>
    <w:rsid w:val="00873D31"/>
    <w:rsid w:val="00876109"/>
    <w:rsid w:val="0087621A"/>
    <w:rsid w:val="0088393E"/>
    <w:rsid w:val="00890951"/>
    <w:rsid w:val="008916C6"/>
    <w:rsid w:val="00894E45"/>
    <w:rsid w:val="008951FA"/>
    <w:rsid w:val="008A00B1"/>
    <w:rsid w:val="008A188E"/>
    <w:rsid w:val="008B78E3"/>
    <w:rsid w:val="008C318C"/>
    <w:rsid w:val="008C408E"/>
    <w:rsid w:val="008C606A"/>
    <w:rsid w:val="008D7F88"/>
    <w:rsid w:val="008E0131"/>
    <w:rsid w:val="008E1C14"/>
    <w:rsid w:val="008E64EB"/>
    <w:rsid w:val="008E695D"/>
    <w:rsid w:val="008E74AF"/>
    <w:rsid w:val="008E7A25"/>
    <w:rsid w:val="008F2528"/>
    <w:rsid w:val="00906130"/>
    <w:rsid w:val="00916F7C"/>
    <w:rsid w:val="0091730A"/>
    <w:rsid w:val="009236C2"/>
    <w:rsid w:val="00925AC3"/>
    <w:rsid w:val="00930C5B"/>
    <w:rsid w:val="00932D14"/>
    <w:rsid w:val="00936388"/>
    <w:rsid w:val="00964C53"/>
    <w:rsid w:val="0097131E"/>
    <w:rsid w:val="00973254"/>
    <w:rsid w:val="0097367E"/>
    <w:rsid w:val="00973B15"/>
    <w:rsid w:val="00980D46"/>
    <w:rsid w:val="009840FF"/>
    <w:rsid w:val="00992213"/>
    <w:rsid w:val="0099235F"/>
    <w:rsid w:val="00997DC6"/>
    <w:rsid w:val="009A1412"/>
    <w:rsid w:val="009A478D"/>
    <w:rsid w:val="009B0626"/>
    <w:rsid w:val="009B308B"/>
    <w:rsid w:val="009C0D97"/>
    <w:rsid w:val="009C1754"/>
    <w:rsid w:val="009C5384"/>
    <w:rsid w:val="009D65D8"/>
    <w:rsid w:val="009D683D"/>
    <w:rsid w:val="009D698E"/>
    <w:rsid w:val="009F1A0A"/>
    <w:rsid w:val="009F20F2"/>
    <w:rsid w:val="009F2260"/>
    <w:rsid w:val="009F4FA8"/>
    <w:rsid w:val="00A002B3"/>
    <w:rsid w:val="00A01E39"/>
    <w:rsid w:val="00A055D8"/>
    <w:rsid w:val="00A1632B"/>
    <w:rsid w:val="00A2011F"/>
    <w:rsid w:val="00A24D5F"/>
    <w:rsid w:val="00A2638D"/>
    <w:rsid w:val="00A27BD5"/>
    <w:rsid w:val="00A37AD4"/>
    <w:rsid w:val="00A44B72"/>
    <w:rsid w:val="00A46C37"/>
    <w:rsid w:val="00A46ED4"/>
    <w:rsid w:val="00A51C73"/>
    <w:rsid w:val="00A63CEB"/>
    <w:rsid w:val="00A67955"/>
    <w:rsid w:val="00A67DF4"/>
    <w:rsid w:val="00A71C4E"/>
    <w:rsid w:val="00A7216D"/>
    <w:rsid w:val="00A7549D"/>
    <w:rsid w:val="00A757AB"/>
    <w:rsid w:val="00A772B2"/>
    <w:rsid w:val="00A90FEE"/>
    <w:rsid w:val="00A9208E"/>
    <w:rsid w:val="00A92394"/>
    <w:rsid w:val="00A9424F"/>
    <w:rsid w:val="00A94C25"/>
    <w:rsid w:val="00AA3313"/>
    <w:rsid w:val="00AB1687"/>
    <w:rsid w:val="00AD4D2F"/>
    <w:rsid w:val="00AD5AE1"/>
    <w:rsid w:val="00AE1F6A"/>
    <w:rsid w:val="00AE761F"/>
    <w:rsid w:val="00B0077B"/>
    <w:rsid w:val="00B0282C"/>
    <w:rsid w:val="00B02AF0"/>
    <w:rsid w:val="00B02B60"/>
    <w:rsid w:val="00B030FE"/>
    <w:rsid w:val="00B03374"/>
    <w:rsid w:val="00B0383A"/>
    <w:rsid w:val="00B07E3C"/>
    <w:rsid w:val="00B229FD"/>
    <w:rsid w:val="00B2404B"/>
    <w:rsid w:val="00B243F3"/>
    <w:rsid w:val="00B24B42"/>
    <w:rsid w:val="00B275E9"/>
    <w:rsid w:val="00B276CF"/>
    <w:rsid w:val="00B31233"/>
    <w:rsid w:val="00B31495"/>
    <w:rsid w:val="00B34BA6"/>
    <w:rsid w:val="00B35850"/>
    <w:rsid w:val="00B432F1"/>
    <w:rsid w:val="00B43D00"/>
    <w:rsid w:val="00B473DE"/>
    <w:rsid w:val="00B47AF8"/>
    <w:rsid w:val="00B502A5"/>
    <w:rsid w:val="00B54DA5"/>
    <w:rsid w:val="00B56506"/>
    <w:rsid w:val="00B64F16"/>
    <w:rsid w:val="00B661C2"/>
    <w:rsid w:val="00B72EC2"/>
    <w:rsid w:val="00B74BF3"/>
    <w:rsid w:val="00B806C9"/>
    <w:rsid w:val="00B940E0"/>
    <w:rsid w:val="00B941F3"/>
    <w:rsid w:val="00B95174"/>
    <w:rsid w:val="00BA25D8"/>
    <w:rsid w:val="00BA5B27"/>
    <w:rsid w:val="00BA6164"/>
    <w:rsid w:val="00BB56BD"/>
    <w:rsid w:val="00BC160A"/>
    <w:rsid w:val="00BC56FC"/>
    <w:rsid w:val="00BD2478"/>
    <w:rsid w:val="00BD5B71"/>
    <w:rsid w:val="00BF256E"/>
    <w:rsid w:val="00BF6970"/>
    <w:rsid w:val="00BF7BA1"/>
    <w:rsid w:val="00C04ACD"/>
    <w:rsid w:val="00C04E21"/>
    <w:rsid w:val="00C166B6"/>
    <w:rsid w:val="00C209EC"/>
    <w:rsid w:val="00C22AE9"/>
    <w:rsid w:val="00C25AA5"/>
    <w:rsid w:val="00C26626"/>
    <w:rsid w:val="00C27482"/>
    <w:rsid w:val="00C356FE"/>
    <w:rsid w:val="00C35972"/>
    <w:rsid w:val="00C37414"/>
    <w:rsid w:val="00C37D4C"/>
    <w:rsid w:val="00C41B55"/>
    <w:rsid w:val="00C53ADD"/>
    <w:rsid w:val="00C54430"/>
    <w:rsid w:val="00C567C7"/>
    <w:rsid w:val="00C71273"/>
    <w:rsid w:val="00C7566E"/>
    <w:rsid w:val="00C77FA0"/>
    <w:rsid w:val="00C81C9D"/>
    <w:rsid w:val="00C93E7C"/>
    <w:rsid w:val="00CA3DE2"/>
    <w:rsid w:val="00CA434A"/>
    <w:rsid w:val="00CA58A1"/>
    <w:rsid w:val="00CB17B1"/>
    <w:rsid w:val="00CC25CE"/>
    <w:rsid w:val="00CD438A"/>
    <w:rsid w:val="00CD467D"/>
    <w:rsid w:val="00CE119B"/>
    <w:rsid w:val="00CE3D5E"/>
    <w:rsid w:val="00CE44C1"/>
    <w:rsid w:val="00CE4BB3"/>
    <w:rsid w:val="00D01461"/>
    <w:rsid w:val="00D02AC3"/>
    <w:rsid w:val="00D0507F"/>
    <w:rsid w:val="00D07C2F"/>
    <w:rsid w:val="00D16F8F"/>
    <w:rsid w:val="00D21F58"/>
    <w:rsid w:val="00D25438"/>
    <w:rsid w:val="00D266D8"/>
    <w:rsid w:val="00D272C4"/>
    <w:rsid w:val="00D35AF1"/>
    <w:rsid w:val="00D36929"/>
    <w:rsid w:val="00D37019"/>
    <w:rsid w:val="00D4178A"/>
    <w:rsid w:val="00D47A94"/>
    <w:rsid w:val="00D52374"/>
    <w:rsid w:val="00D5424F"/>
    <w:rsid w:val="00D626A7"/>
    <w:rsid w:val="00D6326E"/>
    <w:rsid w:val="00D7306F"/>
    <w:rsid w:val="00D75544"/>
    <w:rsid w:val="00D762F6"/>
    <w:rsid w:val="00D93B27"/>
    <w:rsid w:val="00D96956"/>
    <w:rsid w:val="00DA287A"/>
    <w:rsid w:val="00DA434D"/>
    <w:rsid w:val="00DB21B8"/>
    <w:rsid w:val="00DB4BD6"/>
    <w:rsid w:val="00DB5718"/>
    <w:rsid w:val="00DB5B15"/>
    <w:rsid w:val="00DB7A54"/>
    <w:rsid w:val="00DC0C18"/>
    <w:rsid w:val="00DC5C89"/>
    <w:rsid w:val="00DC6C16"/>
    <w:rsid w:val="00DD1F1E"/>
    <w:rsid w:val="00DD4680"/>
    <w:rsid w:val="00DE0025"/>
    <w:rsid w:val="00DE64F2"/>
    <w:rsid w:val="00E010AC"/>
    <w:rsid w:val="00E11B5F"/>
    <w:rsid w:val="00E1638C"/>
    <w:rsid w:val="00E16B2F"/>
    <w:rsid w:val="00E17638"/>
    <w:rsid w:val="00E25952"/>
    <w:rsid w:val="00E3480C"/>
    <w:rsid w:val="00E37687"/>
    <w:rsid w:val="00E415DA"/>
    <w:rsid w:val="00E431BC"/>
    <w:rsid w:val="00E46CC7"/>
    <w:rsid w:val="00E53547"/>
    <w:rsid w:val="00E53EC7"/>
    <w:rsid w:val="00E54FEC"/>
    <w:rsid w:val="00E5620D"/>
    <w:rsid w:val="00E63C9A"/>
    <w:rsid w:val="00E6613A"/>
    <w:rsid w:val="00E76D95"/>
    <w:rsid w:val="00E81ADD"/>
    <w:rsid w:val="00E8224B"/>
    <w:rsid w:val="00E844AE"/>
    <w:rsid w:val="00E844CA"/>
    <w:rsid w:val="00E87932"/>
    <w:rsid w:val="00E917F6"/>
    <w:rsid w:val="00E93950"/>
    <w:rsid w:val="00EA17BF"/>
    <w:rsid w:val="00EA1CDD"/>
    <w:rsid w:val="00EA359D"/>
    <w:rsid w:val="00EA3CD1"/>
    <w:rsid w:val="00EB0605"/>
    <w:rsid w:val="00EB6427"/>
    <w:rsid w:val="00EC0292"/>
    <w:rsid w:val="00EC1E18"/>
    <w:rsid w:val="00EC4D3D"/>
    <w:rsid w:val="00ED0B0C"/>
    <w:rsid w:val="00EE3B17"/>
    <w:rsid w:val="00EE4DEE"/>
    <w:rsid w:val="00EE5EE5"/>
    <w:rsid w:val="00EF202E"/>
    <w:rsid w:val="00EF2AF7"/>
    <w:rsid w:val="00F14E94"/>
    <w:rsid w:val="00F17790"/>
    <w:rsid w:val="00F21CD2"/>
    <w:rsid w:val="00F2713A"/>
    <w:rsid w:val="00F344B1"/>
    <w:rsid w:val="00F40981"/>
    <w:rsid w:val="00F427B6"/>
    <w:rsid w:val="00F525C6"/>
    <w:rsid w:val="00F52D49"/>
    <w:rsid w:val="00F53E00"/>
    <w:rsid w:val="00F61F78"/>
    <w:rsid w:val="00F63917"/>
    <w:rsid w:val="00F7035D"/>
    <w:rsid w:val="00F82F2C"/>
    <w:rsid w:val="00F842D0"/>
    <w:rsid w:val="00F8500B"/>
    <w:rsid w:val="00F96FF8"/>
    <w:rsid w:val="00FA69A2"/>
    <w:rsid w:val="00FB0DEF"/>
    <w:rsid w:val="00FB2514"/>
    <w:rsid w:val="00FB3057"/>
    <w:rsid w:val="00FB6FF2"/>
    <w:rsid w:val="00FD01AD"/>
    <w:rsid w:val="00FD0591"/>
    <w:rsid w:val="00FD295A"/>
    <w:rsid w:val="00FE431F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67C0B123"/>
  <w15:docId w15:val="{289299C6-EFB7-4B74-B147-D1C2EC41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156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15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156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0F1568"/>
    <w:rPr>
      <w:rFonts w:cs="Times New Roman"/>
    </w:rPr>
  </w:style>
  <w:style w:type="paragraph" w:styleId="a6">
    <w:name w:val="Balloon Text"/>
    <w:basedOn w:val="a"/>
    <w:semiHidden/>
    <w:rsid w:val="00453536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282C"/>
    <w:pPr>
      <w:ind w:leftChars="400" w:left="840"/>
    </w:pPr>
  </w:style>
  <w:style w:type="table" w:styleId="a8">
    <w:name w:val="Table Grid"/>
    <w:basedOn w:val="a1"/>
    <w:uiPriority w:val="39"/>
    <w:rsid w:val="00D35A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ED0B0C"/>
    <w:rPr>
      <w:b/>
      <w:bCs/>
    </w:rPr>
  </w:style>
  <w:style w:type="character" w:customStyle="1" w:styleId="current">
    <w:name w:val="current"/>
    <w:rsid w:val="00271807"/>
  </w:style>
  <w:style w:type="paragraph" w:styleId="2">
    <w:name w:val="Body Text Indent 2"/>
    <w:basedOn w:val="a"/>
    <w:link w:val="20"/>
    <w:semiHidden/>
    <w:rsid w:val="0050739B"/>
    <w:pPr>
      <w:adjustRightInd w:val="0"/>
      <w:ind w:left="480" w:hanging="720"/>
    </w:pPr>
    <w:rPr>
      <w:rFonts w:eastAsia="MinchoUfalt" w:cs="Times New Roman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semiHidden/>
    <w:rsid w:val="0050739B"/>
    <w:rPr>
      <w:rFonts w:eastAsia="MinchoUfalt"/>
      <w:sz w:val="22"/>
    </w:rPr>
  </w:style>
  <w:style w:type="character" w:styleId="aa">
    <w:name w:val="annotation reference"/>
    <w:basedOn w:val="a0"/>
    <w:semiHidden/>
    <w:unhideWhenUsed/>
    <w:rsid w:val="008B78E3"/>
    <w:rPr>
      <w:sz w:val="18"/>
      <w:szCs w:val="18"/>
    </w:rPr>
  </w:style>
  <w:style w:type="paragraph" w:styleId="ab">
    <w:name w:val="annotation text"/>
    <w:basedOn w:val="a"/>
    <w:link w:val="ac"/>
    <w:unhideWhenUsed/>
    <w:rsid w:val="008B78E3"/>
    <w:pPr>
      <w:jc w:val="left"/>
    </w:pPr>
  </w:style>
  <w:style w:type="character" w:customStyle="1" w:styleId="ac">
    <w:name w:val="コメント文字列 (文字)"/>
    <w:basedOn w:val="a0"/>
    <w:link w:val="ab"/>
    <w:rsid w:val="008B78E3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semiHidden/>
    <w:unhideWhenUsed/>
    <w:rsid w:val="008B78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8B78E3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05F8E-324D-4F86-A40D-350E311F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Toshiba</Company>
  <LinksUpToDate>false</LinksUpToDate>
  <CharactersWithSpaces>270</CharactersWithSpaces>
  <SharedDoc>false</SharedDoc>
  <HLinks>
    <vt:vector size="36" baseType="variant">
      <vt:variant>
        <vt:i4>5767263</vt:i4>
      </vt:variant>
      <vt:variant>
        <vt:i4>15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JUMP_SEQ_39#JUMP_SEQ_39</vt:lpwstr>
      </vt:variant>
      <vt:variant>
        <vt:i4>5767249</vt:i4>
      </vt:variant>
      <vt:variant>
        <vt:i4>12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JUMP_SEQ_37#JUMP_SEQ_37</vt:lpwstr>
      </vt:variant>
      <vt:variant>
        <vt:i4>5767249</vt:i4>
      </vt:variant>
      <vt:variant>
        <vt:i4>9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JUMP_SEQ_37#JUMP_SEQ_37</vt:lpwstr>
      </vt:variant>
      <vt:variant>
        <vt:i4>5767251</vt:i4>
      </vt:variant>
      <vt:variant>
        <vt:i4>6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JUMP_SEQ_35#JUMP_SEQ_35</vt:lpwstr>
      </vt:variant>
      <vt:variant>
        <vt:i4>5767253</vt:i4>
      </vt:variant>
      <vt:variant>
        <vt:i4>3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JUMP_SEQ_33#JUMP_SEQ_33</vt:lpwstr>
      </vt:variant>
      <vt:variant>
        <vt:i4>5767254</vt:i4>
      </vt:variant>
      <vt:variant>
        <vt:i4>0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JUMP_SEQ_30#JUMP_SEQ_30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WS54</dc:creator>
  <cp:lastModifiedBy>上田隆昭</cp:lastModifiedBy>
  <cp:revision>174</cp:revision>
  <cp:lastPrinted>2025-05-21T00:23:00Z</cp:lastPrinted>
  <dcterms:created xsi:type="dcterms:W3CDTF">2014-04-01T01:16:00Z</dcterms:created>
  <dcterms:modified xsi:type="dcterms:W3CDTF">2025-05-21T00:38:00Z</dcterms:modified>
</cp:coreProperties>
</file>