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9C5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様式第２号（第７条関係）</w:t>
      </w:r>
    </w:p>
    <w:p w:rsidR="005849C5" w:rsidRDefault="00396022" w:rsidP="00396022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396022" w:rsidRDefault="00396022" w:rsidP="00396022">
      <w:pPr>
        <w:rPr>
          <w:rFonts w:ascii="ＭＳ 明朝" w:hAnsi="ＭＳ 明朝"/>
          <w:sz w:val="22"/>
          <w:szCs w:val="22"/>
        </w:rPr>
      </w:pPr>
    </w:p>
    <w:p w:rsidR="00396022" w:rsidRDefault="00396022" w:rsidP="00396022">
      <w:pPr>
        <w:rPr>
          <w:rFonts w:ascii="ＭＳ 明朝" w:hAnsi="ＭＳ 明朝"/>
          <w:sz w:val="22"/>
          <w:szCs w:val="22"/>
        </w:rPr>
      </w:pPr>
    </w:p>
    <w:p w:rsidR="001731D9" w:rsidRPr="00F52D49" w:rsidRDefault="001731D9" w:rsidP="00396022">
      <w:pPr>
        <w:rPr>
          <w:rFonts w:ascii="ＭＳ 明朝" w:hAnsi="ＭＳ 明朝"/>
          <w:sz w:val="22"/>
          <w:szCs w:val="22"/>
        </w:rPr>
      </w:pPr>
    </w:p>
    <w:p w:rsidR="00396022" w:rsidRPr="00F52D49" w:rsidRDefault="00396022" w:rsidP="00396022">
      <w:pPr>
        <w:rPr>
          <w:rFonts w:ascii="ＭＳ 明朝" w:hAnsi="ＭＳ 明朝"/>
          <w:sz w:val="22"/>
          <w:szCs w:val="22"/>
        </w:rPr>
      </w:pPr>
      <w:r w:rsidRPr="00F52D49">
        <w:rPr>
          <w:rFonts w:ascii="ＭＳ 明朝" w:hAnsi="ＭＳ 明朝" w:hint="eastAsia"/>
          <w:sz w:val="22"/>
          <w:szCs w:val="22"/>
        </w:rPr>
        <w:t xml:space="preserve">　南部町長　　　　　　　　　　様</w:t>
      </w:r>
    </w:p>
    <w:p w:rsidR="00396022" w:rsidRPr="00F52D49" w:rsidRDefault="00396022" w:rsidP="00396022">
      <w:pPr>
        <w:rPr>
          <w:rFonts w:ascii="ＭＳ 明朝" w:hAnsi="ＭＳ 明朝"/>
          <w:sz w:val="22"/>
          <w:szCs w:val="22"/>
        </w:rPr>
      </w:pPr>
    </w:p>
    <w:p w:rsidR="00396022" w:rsidRDefault="00396022" w:rsidP="00396022">
      <w:pPr>
        <w:rPr>
          <w:rFonts w:ascii="ＭＳ 明朝" w:hAnsi="ＭＳ 明朝"/>
          <w:sz w:val="22"/>
          <w:szCs w:val="22"/>
        </w:rPr>
      </w:pPr>
    </w:p>
    <w:p w:rsidR="001731D9" w:rsidRPr="00F52D49" w:rsidRDefault="001731D9" w:rsidP="00396022">
      <w:pPr>
        <w:rPr>
          <w:rFonts w:ascii="ＭＳ 明朝" w:hAnsi="ＭＳ 明朝"/>
          <w:sz w:val="22"/>
          <w:szCs w:val="22"/>
        </w:rPr>
      </w:pPr>
    </w:p>
    <w:p w:rsidR="00396022" w:rsidRPr="00F52D49" w:rsidRDefault="00396022" w:rsidP="00396022">
      <w:pPr>
        <w:rPr>
          <w:rFonts w:ascii="ＭＳ 明朝" w:hAnsi="ＭＳ 明朝"/>
          <w:sz w:val="22"/>
          <w:szCs w:val="22"/>
        </w:rPr>
      </w:pPr>
      <w:r w:rsidRPr="00F52D49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>
        <w:rPr>
          <w:rFonts w:ascii="ＭＳ 明朝" w:hAnsi="ＭＳ 明朝" w:hint="eastAsia"/>
          <w:sz w:val="22"/>
          <w:szCs w:val="22"/>
        </w:rPr>
        <w:t>（</w:t>
      </w:r>
      <w:r w:rsidRPr="00F52D49">
        <w:rPr>
          <w:rFonts w:ascii="ＭＳ 明朝" w:hAnsi="ＭＳ 明朝" w:hint="eastAsia"/>
          <w:sz w:val="22"/>
          <w:szCs w:val="22"/>
        </w:rPr>
        <w:t>申請者</w:t>
      </w:r>
      <w:r>
        <w:rPr>
          <w:rFonts w:ascii="ＭＳ 明朝" w:hAnsi="ＭＳ 明朝" w:hint="eastAsia"/>
          <w:sz w:val="22"/>
          <w:szCs w:val="22"/>
        </w:rPr>
        <w:t>）住所</w:t>
      </w:r>
    </w:p>
    <w:p w:rsidR="00396022" w:rsidRPr="00F52D49" w:rsidRDefault="00396022" w:rsidP="00396022">
      <w:pPr>
        <w:rPr>
          <w:rFonts w:ascii="ＭＳ 明朝" w:hAnsi="ＭＳ 明朝"/>
          <w:sz w:val="22"/>
          <w:szCs w:val="22"/>
        </w:rPr>
      </w:pPr>
      <w:r w:rsidRPr="00F52D49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氏名</w:t>
      </w:r>
    </w:p>
    <w:p w:rsidR="00396022" w:rsidRPr="00F52D49" w:rsidRDefault="00396022" w:rsidP="00396022">
      <w:pPr>
        <w:rPr>
          <w:rFonts w:ascii="ＭＳ 明朝" w:hAnsi="ＭＳ 明朝"/>
          <w:sz w:val="22"/>
          <w:szCs w:val="22"/>
        </w:rPr>
      </w:pPr>
    </w:p>
    <w:p w:rsidR="00396022" w:rsidRPr="00F52D49" w:rsidRDefault="00396022" w:rsidP="00396022">
      <w:pPr>
        <w:jc w:val="center"/>
        <w:rPr>
          <w:rFonts w:ascii="ＭＳ 明朝" w:hAnsi="ＭＳ 明朝"/>
          <w:sz w:val="22"/>
          <w:szCs w:val="22"/>
        </w:rPr>
      </w:pPr>
      <w:r w:rsidRPr="00396022">
        <w:rPr>
          <w:rFonts w:ascii="ＭＳ 明朝" w:hAnsi="ＭＳ 明朝" w:hint="eastAsia"/>
          <w:spacing w:val="176"/>
          <w:kern w:val="0"/>
          <w:sz w:val="22"/>
          <w:szCs w:val="22"/>
          <w:fitText w:val="2510" w:id="-1315693568"/>
        </w:rPr>
        <w:t>工事同意</w:t>
      </w:r>
      <w:r w:rsidRPr="00396022">
        <w:rPr>
          <w:rFonts w:ascii="ＭＳ 明朝" w:hAnsi="ＭＳ 明朝" w:hint="eastAsia"/>
          <w:spacing w:val="1"/>
          <w:kern w:val="0"/>
          <w:sz w:val="22"/>
          <w:szCs w:val="22"/>
          <w:fitText w:val="2510" w:id="-1315693568"/>
        </w:rPr>
        <w:t>書</w:t>
      </w:r>
    </w:p>
    <w:p w:rsidR="005849C5" w:rsidRDefault="005849C5" w:rsidP="00182002">
      <w:pPr>
        <w:rPr>
          <w:rFonts w:asciiTheme="minorEastAsia" w:eastAsiaTheme="minorEastAsia" w:hAnsiTheme="minorEastAsia"/>
          <w:sz w:val="22"/>
          <w:szCs w:val="22"/>
        </w:rPr>
      </w:pPr>
    </w:p>
    <w:p w:rsidR="00C166B6" w:rsidRDefault="00C166B6" w:rsidP="0018200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〇補助対象塀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7886"/>
      </w:tblGrid>
      <w:tr w:rsidR="00C166B6" w:rsidTr="008E1C14">
        <w:tc>
          <w:tcPr>
            <w:tcW w:w="1701" w:type="dxa"/>
            <w:vAlign w:val="center"/>
          </w:tcPr>
          <w:p w:rsidR="008E1C14" w:rsidRDefault="00C166B6" w:rsidP="008E1C1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ブロック塀</w:t>
            </w:r>
          </w:p>
          <w:p w:rsidR="00C166B6" w:rsidRDefault="00C166B6" w:rsidP="008E1C14">
            <w:pPr>
              <w:jc w:val="center"/>
              <w:rPr>
                <w:rFonts w:asciiTheme="minorEastAsia" w:hAnsiTheme="minorEastAsia"/>
                <w:sz w:val="22"/>
              </w:rPr>
            </w:pPr>
            <w:r w:rsidRPr="008E1C14">
              <w:rPr>
                <w:rFonts w:asciiTheme="minorEastAsia" w:hAnsiTheme="minorEastAsia" w:hint="eastAsia"/>
                <w:spacing w:val="62"/>
                <w:kern w:val="0"/>
                <w:sz w:val="22"/>
                <w:fitText w:val="1255" w:id="-1304217597"/>
              </w:rPr>
              <w:t>等の種</w:t>
            </w:r>
            <w:r w:rsidRPr="008E1C14">
              <w:rPr>
                <w:rFonts w:asciiTheme="minorEastAsia" w:hAnsiTheme="minorEastAsia" w:hint="eastAsia"/>
                <w:spacing w:val="1"/>
                <w:kern w:val="0"/>
                <w:sz w:val="22"/>
                <w:fitText w:val="1255" w:id="-1304217597"/>
              </w:rPr>
              <w:t>類</w:t>
            </w:r>
          </w:p>
        </w:tc>
        <w:tc>
          <w:tcPr>
            <w:tcW w:w="7886" w:type="dxa"/>
          </w:tcPr>
          <w:p w:rsidR="00C166B6" w:rsidRDefault="00C166B6" w:rsidP="0018200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166B6" w:rsidTr="008E1C14">
        <w:trPr>
          <w:trHeight w:val="135"/>
        </w:trPr>
        <w:tc>
          <w:tcPr>
            <w:tcW w:w="1701" w:type="dxa"/>
            <w:vAlign w:val="center"/>
          </w:tcPr>
          <w:p w:rsidR="00C166B6" w:rsidRDefault="00C166B6" w:rsidP="008E1C14">
            <w:pPr>
              <w:jc w:val="center"/>
              <w:rPr>
                <w:rFonts w:asciiTheme="minorEastAsia" w:hAnsiTheme="minorEastAsia"/>
                <w:sz w:val="22"/>
              </w:rPr>
            </w:pPr>
            <w:r w:rsidRPr="008E1C14">
              <w:rPr>
                <w:rFonts w:asciiTheme="minorEastAsia" w:hAnsiTheme="minorEastAsia" w:hint="eastAsia"/>
                <w:spacing w:val="149"/>
                <w:kern w:val="0"/>
                <w:sz w:val="22"/>
                <w:fitText w:val="1255" w:id="-1304217598"/>
              </w:rPr>
              <w:t>規模</w:t>
            </w:r>
            <w:r w:rsidRPr="008E1C14">
              <w:rPr>
                <w:rFonts w:asciiTheme="minorEastAsia" w:hAnsiTheme="minorEastAsia" w:hint="eastAsia"/>
                <w:kern w:val="0"/>
                <w:sz w:val="22"/>
                <w:fitText w:val="1255" w:id="-1304217598"/>
              </w:rPr>
              <w:t>等</w:t>
            </w:r>
          </w:p>
        </w:tc>
        <w:tc>
          <w:tcPr>
            <w:tcW w:w="7886" w:type="dxa"/>
          </w:tcPr>
          <w:p w:rsidR="00C166B6" w:rsidRDefault="00C166B6" w:rsidP="00182002">
            <w:pPr>
              <w:rPr>
                <w:rFonts w:asciiTheme="minorEastAsia" w:hAnsiTheme="minorEastAsia"/>
                <w:sz w:val="22"/>
              </w:rPr>
            </w:pPr>
          </w:p>
          <w:p w:rsidR="008E1C14" w:rsidRDefault="008E1C14" w:rsidP="0018200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166B6" w:rsidTr="008E1C14">
        <w:trPr>
          <w:trHeight w:val="135"/>
        </w:trPr>
        <w:tc>
          <w:tcPr>
            <w:tcW w:w="1701" w:type="dxa"/>
            <w:vAlign w:val="center"/>
          </w:tcPr>
          <w:p w:rsidR="00C166B6" w:rsidRDefault="00C166B6" w:rsidP="008E1C14">
            <w:pPr>
              <w:jc w:val="center"/>
              <w:rPr>
                <w:rFonts w:asciiTheme="minorEastAsia" w:hAnsiTheme="minorEastAsia"/>
                <w:sz w:val="22"/>
              </w:rPr>
            </w:pPr>
            <w:r w:rsidRPr="008E1C14">
              <w:rPr>
                <w:rFonts w:asciiTheme="minorEastAsia" w:hAnsiTheme="minorEastAsia" w:hint="eastAsia"/>
                <w:spacing w:val="149"/>
                <w:kern w:val="0"/>
                <w:sz w:val="22"/>
                <w:fitText w:val="1255" w:id="-1304217599"/>
              </w:rPr>
              <w:t>所在</w:t>
            </w:r>
            <w:r w:rsidRPr="008E1C14">
              <w:rPr>
                <w:rFonts w:asciiTheme="minorEastAsia" w:hAnsiTheme="minorEastAsia" w:hint="eastAsia"/>
                <w:kern w:val="0"/>
                <w:sz w:val="22"/>
                <w:fitText w:val="1255" w:id="-1304217599"/>
              </w:rPr>
              <w:t>地</w:t>
            </w:r>
          </w:p>
        </w:tc>
        <w:tc>
          <w:tcPr>
            <w:tcW w:w="7886" w:type="dxa"/>
          </w:tcPr>
          <w:p w:rsidR="00C166B6" w:rsidRDefault="00C166B6" w:rsidP="00182002">
            <w:pPr>
              <w:rPr>
                <w:rFonts w:asciiTheme="minorEastAsia" w:hAnsiTheme="minorEastAsia"/>
                <w:sz w:val="22"/>
              </w:rPr>
            </w:pPr>
          </w:p>
          <w:p w:rsidR="008E1C14" w:rsidRDefault="008E1C14" w:rsidP="0018200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166B6" w:rsidTr="008E1C14">
        <w:tc>
          <w:tcPr>
            <w:tcW w:w="1701" w:type="dxa"/>
            <w:vAlign w:val="center"/>
          </w:tcPr>
          <w:p w:rsidR="00C166B6" w:rsidRDefault="00C166B6" w:rsidP="008E1C14">
            <w:pPr>
              <w:jc w:val="center"/>
              <w:rPr>
                <w:rFonts w:asciiTheme="minorEastAsia" w:hAnsiTheme="minorEastAsia"/>
                <w:sz w:val="22"/>
              </w:rPr>
            </w:pPr>
            <w:r w:rsidRPr="008E1C14">
              <w:rPr>
                <w:rFonts w:asciiTheme="minorEastAsia" w:hAnsiTheme="minorEastAsia" w:hint="eastAsia"/>
                <w:spacing w:val="62"/>
                <w:kern w:val="0"/>
                <w:sz w:val="22"/>
                <w:fitText w:val="1255" w:id="-1304217600"/>
              </w:rPr>
              <w:t>工事内</w:t>
            </w:r>
            <w:r w:rsidRPr="008E1C14">
              <w:rPr>
                <w:rFonts w:asciiTheme="minorEastAsia" w:hAnsiTheme="minorEastAsia" w:hint="eastAsia"/>
                <w:spacing w:val="1"/>
                <w:kern w:val="0"/>
                <w:sz w:val="22"/>
                <w:fitText w:val="1255" w:id="-1304217600"/>
              </w:rPr>
              <w:t>容</w:t>
            </w:r>
          </w:p>
        </w:tc>
        <w:tc>
          <w:tcPr>
            <w:tcW w:w="7886" w:type="dxa"/>
          </w:tcPr>
          <w:p w:rsidR="00C166B6" w:rsidRDefault="00C166B6" w:rsidP="00182002">
            <w:pPr>
              <w:rPr>
                <w:rFonts w:asciiTheme="minorEastAsia" w:hAnsiTheme="minorEastAsia"/>
                <w:sz w:val="22"/>
              </w:rPr>
            </w:pPr>
          </w:p>
          <w:p w:rsidR="008E1C14" w:rsidRDefault="008E1C14" w:rsidP="0018200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C166B6" w:rsidRDefault="00C166B6" w:rsidP="00182002">
      <w:pPr>
        <w:rPr>
          <w:rFonts w:asciiTheme="minorEastAsia" w:eastAsiaTheme="minorEastAsia" w:hAnsiTheme="minorEastAsia"/>
          <w:sz w:val="22"/>
          <w:szCs w:val="22"/>
        </w:rPr>
      </w:pPr>
    </w:p>
    <w:p w:rsidR="005849C5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私は、</w:t>
      </w:r>
      <w:r w:rsidR="008E1C14">
        <w:rPr>
          <w:rFonts w:asciiTheme="minorEastAsia" w:eastAsiaTheme="minorEastAsia" w:hAnsiTheme="minorEastAsia" w:hint="eastAsia"/>
          <w:sz w:val="22"/>
          <w:szCs w:val="22"/>
        </w:rPr>
        <w:t>上記</w:t>
      </w:r>
      <w:r>
        <w:rPr>
          <w:rFonts w:asciiTheme="minorEastAsia" w:eastAsiaTheme="minorEastAsia" w:hAnsiTheme="minorEastAsia" w:hint="eastAsia"/>
          <w:sz w:val="22"/>
          <w:szCs w:val="22"/>
        </w:rPr>
        <w:t>ブロック塀等</w:t>
      </w:r>
      <w:r w:rsidR="008E1C14">
        <w:rPr>
          <w:rFonts w:asciiTheme="minorEastAsia" w:eastAsiaTheme="minorEastAsia" w:hAnsiTheme="minorEastAsia" w:hint="eastAsia"/>
          <w:sz w:val="22"/>
          <w:szCs w:val="22"/>
        </w:rPr>
        <w:t>の工事の実施及び</w:t>
      </w:r>
      <w:r>
        <w:rPr>
          <w:rFonts w:asciiTheme="minorEastAsia" w:eastAsiaTheme="minorEastAsia" w:hAnsiTheme="minorEastAsia" w:hint="eastAsia"/>
          <w:sz w:val="22"/>
          <w:szCs w:val="22"/>
        </w:rPr>
        <w:t>南部町ブロック塀等耐震改修促進</w:t>
      </w:r>
      <w:r w:rsidR="00F427B6">
        <w:rPr>
          <w:rFonts w:ascii="ＭＳ 明朝" w:hAnsi="ＭＳ 明朝" w:hint="eastAsia"/>
          <w:sz w:val="22"/>
          <w:szCs w:val="22"/>
        </w:rPr>
        <w:t>支援</w:t>
      </w:r>
      <w:r>
        <w:rPr>
          <w:rFonts w:asciiTheme="minorEastAsia" w:eastAsiaTheme="minorEastAsia" w:hAnsiTheme="minorEastAsia" w:hint="eastAsia"/>
          <w:sz w:val="22"/>
          <w:szCs w:val="22"/>
        </w:rPr>
        <w:t>事業の補助金の交付を申請することについて、同意します。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67"/>
        <w:gridCol w:w="2510"/>
        <w:gridCol w:w="3827"/>
        <w:gridCol w:w="1400"/>
        <w:gridCol w:w="1401"/>
      </w:tblGrid>
      <w:tr w:rsidR="00396022" w:rsidTr="00396022">
        <w:tc>
          <w:tcPr>
            <w:tcW w:w="467" w:type="dxa"/>
            <w:vAlign w:val="center"/>
          </w:tcPr>
          <w:p w:rsidR="00396022" w:rsidRDefault="00396022" w:rsidP="0039602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0" w:type="dxa"/>
            <w:vAlign w:val="center"/>
          </w:tcPr>
          <w:p w:rsidR="00396022" w:rsidRDefault="00396022" w:rsidP="0039602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3827" w:type="dxa"/>
            <w:vAlign w:val="center"/>
          </w:tcPr>
          <w:p w:rsidR="00396022" w:rsidRDefault="00396022" w:rsidP="0039602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1400" w:type="dxa"/>
            <w:vAlign w:val="center"/>
          </w:tcPr>
          <w:p w:rsidR="00396022" w:rsidRDefault="00396022" w:rsidP="0039602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持分等</w:t>
            </w:r>
          </w:p>
        </w:tc>
        <w:tc>
          <w:tcPr>
            <w:tcW w:w="1401" w:type="dxa"/>
            <w:vAlign w:val="center"/>
          </w:tcPr>
          <w:p w:rsidR="00396022" w:rsidRDefault="00396022" w:rsidP="0039602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印</w:t>
            </w:r>
          </w:p>
        </w:tc>
      </w:tr>
      <w:tr w:rsidR="00396022" w:rsidTr="00396022">
        <w:tc>
          <w:tcPr>
            <w:tcW w:w="467" w:type="dxa"/>
            <w:vAlign w:val="center"/>
          </w:tcPr>
          <w:p w:rsidR="00396022" w:rsidRDefault="00396022" w:rsidP="0039602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510" w:type="dxa"/>
            <w:vAlign w:val="center"/>
          </w:tcPr>
          <w:p w:rsidR="00396022" w:rsidRDefault="00396022" w:rsidP="00396022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396022" w:rsidRDefault="00396022" w:rsidP="00396022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396022" w:rsidRDefault="00396022" w:rsidP="0039602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396022" w:rsidRDefault="00396022" w:rsidP="0039602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0" w:type="dxa"/>
            <w:vAlign w:val="center"/>
          </w:tcPr>
          <w:p w:rsidR="00396022" w:rsidRDefault="00396022" w:rsidP="0039602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1" w:type="dxa"/>
            <w:vAlign w:val="center"/>
          </w:tcPr>
          <w:p w:rsidR="00396022" w:rsidRDefault="00396022" w:rsidP="0039602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96022" w:rsidTr="00396022">
        <w:tc>
          <w:tcPr>
            <w:tcW w:w="467" w:type="dxa"/>
            <w:vAlign w:val="center"/>
          </w:tcPr>
          <w:p w:rsidR="00396022" w:rsidRDefault="00396022" w:rsidP="0039602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510" w:type="dxa"/>
            <w:vAlign w:val="center"/>
          </w:tcPr>
          <w:p w:rsidR="00396022" w:rsidRDefault="00396022" w:rsidP="00396022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396022" w:rsidRDefault="00396022" w:rsidP="00396022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396022" w:rsidRDefault="00396022" w:rsidP="0039602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396022" w:rsidRDefault="00396022" w:rsidP="0039602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0" w:type="dxa"/>
            <w:vAlign w:val="center"/>
          </w:tcPr>
          <w:p w:rsidR="00396022" w:rsidRDefault="00396022" w:rsidP="0039602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1" w:type="dxa"/>
            <w:vAlign w:val="center"/>
          </w:tcPr>
          <w:p w:rsidR="00396022" w:rsidRDefault="00396022" w:rsidP="0039602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96022" w:rsidTr="00396022">
        <w:tc>
          <w:tcPr>
            <w:tcW w:w="467" w:type="dxa"/>
            <w:vAlign w:val="center"/>
          </w:tcPr>
          <w:p w:rsidR="00396022" w:rsidRDefault="00396022" w:rsidP="0039602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510" w:type="dxa"/>
            <w:vAlign w:val="center"/>
          </w:tcPr>
          <w:p w:rsidR="00396022" w:rsidRDefault="00396022" w:rsidP="00396022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396022" w:rsidRDefault="00396022" w:rsidP="00396022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396022" w:rsidRDefault="00396022" w:rsidP="0039602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396022" w:rsidRDefault="00396022" w:rsidP="0039602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0" w:type="dxa"/>
            <w:vAlign w:val="center"/>
          </w:tcPr>
          <w:p w:rsidR="00396022" w:rsidRDefault="00396022" w:rsidP="0039602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1" w:type="dxa"/>
            <w:vAlign w:val="center"/>
          </w:tcPr>
          <w:p w:rsidR="00396022" w:rsidRDefault="00396022" w:rsidP="0039602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5849C5" w:rsidRDefault="008E1C14" w:rsidP="0018200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※申請者以外の所有者の本人確認書類の写しを添付すること。</w:t>
      </w:r>
    </w:p>
    <w:p w:rsidR="005849C5" w:rsidRDefault="005849C5" w:rsidP="00182002">
      <w:pPr>
        <w:rPr>
          <w:rFonts w:asciiTheme="minorEastAsia" w:eastAsiaTheme="minorEastAsia" w:hAnsiTheme="minorEastAsia"/>
          <w:sz w:val="22"/>
          <w:szCs w:val="22"/>
        </w:rPr>
      </w:pPr>
    </w:p>
    <w:p w:rsidR="005849C5" w:rsidRDefault="005849C5" w:rsidP="00182002">
      <w:pPr>
        <w:rPr>
          <w:rFonts w:asciiTheme="minorEastAsia" w:eastAsiaTheme="minorEastAsia" w:hAnsiTheme="minorEastAsia"/>
          <w:sz w:val="22"/>
          <w:szCs w:val="22"/>
        </w:rPr>
      </w:pPr>
    </w:p>
    <w:p w:rsidR="005849C5" w:rsidRDefault="005849C5" w:rsidP="00182002">
      <w:pPr>
        <w:rPr>
          <w:rFonts w:asciiTheme="minorEastAsia" w:eastAsiaTheme="minorEastAsia" w:hAnsiTheme="minorEastAsia"/>
          <w:sz w:val="22"/>
          <w:szCs w:val="22"/>
        </w:rPr>
      </w:pPr>
    </w:p>
    <w:p w:rsidR="005849C5" w:rsidRDefault="005849C5" w:rsidP="00182002">
      <w:pPr>
        <w:rPr>
          <w:rFonts w:asciiTheme="minorEastAsia" w:eastAsiaTheme="minorEastAsia" w:hAnsiTheme="minorEastAsia"/>
          <w:sz w:val="22"/>
          <w:szCs w:val="22"/>
        </w:rPr>
      </w:pPr>
    </w:p>
    <w:p w:rsidR="005849C5" w:rsidRDefault="005849C5" w:rsidP="00182002">
      <w:pPr>
        <w:rPr>
          <w:rFonts w:asciiTheme="minorEastAsia" w:eastAsiaTheme="minorEastAsia" w:hAnsiTheme="minorEastAsia"/>
          <w:sz w:val="22"/>
          <w:szCs w:val="22"/>
        </w:rPr>
      </w:pPr>
    </w:p>
    <w:p w:rsidR="005849C5" w:rsidRDefault="005849C5" w:rsidP="00182002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sectPr w:rsidR="005849C5" w:rsidSect="004255EF">
      <w:pgSz w:w="11907" w:h="16840" w:code="9"/>
      <w:pgMar w:top="1134" w:right="1134" w:bottom="1134" w:left="1134" w:header="454" w:footer="992" w:gutter="0"/>
      <w:cols w:space="425"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952" w:rsidRDefault="00E259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25952" w:rsidRDefault="00E259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952" w:rsidRDefault="00E259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25952" w:rsidRDefault="00E259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D1172"/>
    <w:multiLevelType w:val="hybridMultilevel"/>
    <w:tmpl w:val="FA76048C"/>
    <w:lvl w:ilvl="0" w:tplc="FFFFFFFF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  <w:b w:val="0"/>
        <w:bCs w:val="0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E855FAA"/>
    <w:multiLevelType w:val="hybridMultilevel"/>
    <w:tmpl w:val="952C21D6"/>
    <w:lvl w:ilvl="0" w:tplc="FFFFFFFF">
      <w:start w:val="10"/>
      <w:numFmt w:val="decimal"/>
      <w:lvlText w:val="%1条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41F4B6D"/>
    <w:multiLevelType w:val="hybridMultilevel"/>
    <w:tmpl w:val="CA3620F0"/>
    <w:lvl w:ilvl="0" w:tplc="FFFFFFFF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7091B93"/>
    <w:multiLevelType w:val="hybridMultilevel"/>
    <w:tmpl w:val="3D2631CE"/>
    <w:lvl w:ilvl="0" w:tplc="669E5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094BC7"/>
    <w:multiLevelType w:val="hybridMultilevel"/>
    <w:tmpl w:val="16701C6E"/>
    <w:lvl w:ilvl="0" w:tplc="9F20FEEC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6FC2A6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4441D5"/>
    <w:multiLevelType w:val="hybridMultilevel"/>
    <w:tmpl w:val="A8B4788C"/>
    <w:lvl w:ilvl="0" w:tplc="FFFFFFFF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  <w:b w:val="0"/>
        <w:bCs w:val="0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D527F1A"/>
    <w:multiLevelType w:val="hybridMultilevel"/>
    <w:tmpl w:val="55F0347A"/>
    <w:lvl w:ilvl="0" w:tplc="FFFFFFFF">
      <w:start w:val="1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eastAsia"/>
        <w:b/>
        <w:bCs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63D7E4A"/>
    <w:multiLevelType w:val="hybridMultilevel"/>
    <w:tmpl w:val="6ABE581C"/>
    <w:lvl w:ilvl="0" w:tplc="F850D02A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72475775"/>
    <w:multiLevelType w:val="hybridMultilevel"/>
    <w:tmpl w:val="630AFED8"/>
    <w:lvl w:ilvl="0" w:tplc="FFFFFFFF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41"/>
  <w:drawingGridVerticalSpacing w:val="18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34A"/>
    <w:rsid w:val="00011AE4"/>
    <w:rsid w:val="00011BC5"/>
    <w:rsid w:val="0001346D"/>
    <w:rsid w:val="000170A7"/>
    <w:rsid w:val="0001751B"/>
    <w:rsid w:val="00022D3B"/>
    <w:rsid w:val="00030ABD"/>
    <w:rsid w:val="00035DEA"/>
    <w:rsid w:val="00042B0B"/>
    <w:rsid w:val="00060AC5"/>
    <w:rsid w:val="0006121A"/>
    <w:rsid w:val="00066C00"/>
    <w:rsid w:val="00067D5E"/>
    <w:rsid w:val="000705DE"/>
    <w:rsid w:val="00074C9F"/>
    <w:rsid w:val="00074D60"/>
    <w:rsid w:val="0007567F"/>
    <w:rsid w:val="00076EFF"/>
    <w:rsid w:val="00092DB0"/>
    <w:rsid w:val="00095223"/>
    <w:rsid w:val="00095AFD"/>
    <w:rsid w:val="00096CA9"/>
    <w:rsid w:val="00096F81"/>
    <w:rsid w:val="00097C73"/>
    <w:rsid w:val="000B0316"/>
    <w:rsid w:val="000B2284"/>
    <w:rsid w:val="000B62A8"/>
    <w:rsid w:val="000C3BA0"/>
    <w:rsid w:val="000C4CE1"/>
    <w:rsid w:val="000C5BB0"/>
    <w:rsid w:val="000D780F"/>
    <w:rsid w:val="000E1DB8"/>
    <w:rsid w:val="000E57C4"/>
    <w:rsid w:val="000E7179"/>
    <w:rsid w:val="000F1568"/>
    <w:rsid w:val="000F4313"/>
    <w:rsid w:val="000F65E7"/>
    <w:rsid w:val="00102A8F"/>
    <w:rsid w:val="0010523D"/>
    <w:rsid w:val="00111DA3"/>
    <w:rsid w:val="0011389F"/>
    <w:rsid w:val="00116E83"/>
    <w:rsid w:val="001206E0"/>
    <w:rsid w:val="001343BD"/>
    <w:rsid w:val="00134406"/>
    <w:rsid w:val="00135C7A"/>
    <w:rsid w:val="00150959"/>
    <w:rsid w:val="00152CFC"/>
    <w:rsid w:val="001537BE"/>
    <w:rsid w:val="00155732"/>
    <w:rsid w:val="0015679E"/>
    <w:rsid w:val="0017115C"/>
    <w:rsid w:val="00171A9B"/>
    <w:rsid w:val="001731D9"/>
    <w:rsid w:val="00174999"/>
    <w:rsid w:val="00180066"/>
    <w:rsid w:val="00182002"/>
    <w:rsid w:val="001A0219"/>
    <w:rsid w:val="001A613E"/>
    <w:rsid w:val="001B0683"/>
    <w:rsid w:val="001D0377"/>
    <w:rsid w:val="001E073B"/>
    <w:rsid w:val="001E2D21"/>
    <w:rsid w:val="001E31F6"/>
    <w:rsid w:val="001E3773"/>
    <w:rsid w:val="001E74CA"/>
    <w:rsid w:val="001F06E2"/>
    <w:rsid w:val="001F0AF9"/>
    <w:rsid w:val="001F0C44"/>
    <w:rsid w:val="001F1DA3"/>
    <w:rsid w:val="001F6563"/>
    <w:rsid w:val="001F6BFB"/>
    <w:rsid w:val="001F7188"/>
    <w:rsid w:val="001F7C3F"/>
    <w:rsid w:val="00202C44"/>
    <w:rsid w:val="00202C92"/>
    <w:rsid w:val="00204E30"/>
    <w:rsid w:val="0020608F"/>
    <w:rsid w:val="0020734F"/>
    <w:rsid w:val="00210346"/>
    <w:rsid w:val="002142EC"/>
    <w:rsid w:val="00230B7E"/>
    <w:rsid w:val="002311A6"/>
    <w:rsid w:val="00241541"/>
    <w:rsid w:val="002559E6"/>
    <w:rsid w:val="002633BD"/>
    <w:rsid w:val="002673F6"/>
    <w:rsid w:val="0027067B"/>
    <w:rsid w:val="0027238C"/>
    <w:rsid w:val="0027515E"/>
    <w:rsid w:val="00277752"/>
    <w:rsid w:val="00284965"/>
    <w:rsid w:val="00287CC0"/>
    <w:rsid w:val="00290DDE"/>
    <w:rsid w:val="00293F44"/>
    <w:rsid w:val="0029439F"/>
    <w:rsid w:val="00294787"/>
    <w:rsid w:val="00297130"/>
    <w:rsid w:val="002A6FDB"/>
    <w:rsid w:val="002B4E52"/>
    <w:rsid w:val="002C4719"/>
    <w:rsid w:val="002E032D"/>
    <w:rsid w:val="00303560"/>
    <w:rsid w:val="00306DEA"/>
    <w:rsid w:val="0032079B"/>
    <w:rsid w:val="00330941"/>
    <w:rsid w:val="0033207A"/>
    <w:rsid w:val="00332629"/>
    <w:rsid w:val="00332D12"/>
    <w:rsid w:val="00333419"/>
    <w:rsid w:val="0033506E"/>
    <w:rsid w:val="00344AA5"/>
    <w:rsid w:val="003510BE"/>
    <w:rsid w:val="003575A5"/>
    <w:rsid w:val="00364068"/>
    <w:rsid w:val="00365FE7"/>
    <w:rsid w:val="003778E1"/>
    <w:rsid w:val="00381BED"/>
    <w:rsid w:val="00383175"/>
    <w:rsid w:val="00390DEC"/>
    <w:rsid w:val="003926FE"/>
    <w:rsid w:val="00396022"/>
    <w:rsid w:val="003A23CB"/>
    <w:rsid w:val="003A582F"/>
    <w:rsid w:val="003A7B80"/>
    <w:rsid w:val="003B1A1C"/>
    <w:rsid w:val="003B4B3B"/>
    <w:rsid w:val="003B74C8"/>
    <w:rsid w:val="003C1800"/>
    <w:rsid w:val="003C6671"/>
    <w:rsid w:val="003D0EF9"/>
    <w:rsid w:val="003D6880"/>
    <w:rsid w:val="003D698B"/>
    <w:rsid w:val="003E2D73"/>
    <w:rsid w:val="003E3F18"/>
    <w:rsid w:val="003F3786"/>
    <w:rsid w:val="003F4444"/>
    <w:rsid w:val="003F45F7"/>
    <w:rsid w:val="003F6A37"/>
    <w:rsid w:val="003F7D0F"/>
    <w:rsid w:val="00403271"/>
    <w:rsid w:val="00405448"/>
    <w:rsid w:val="004062B2"/>
    <w:rsid w:val="00412F4D"/>
    <w:rsid w:val="004146D6"/>
    <w:rsid w:val="004164ED"/>
    <w:rsid w:val="004255EF"/>
    <w:rsid w:val="00433E76"/>
    <w:rsid w:val="00437942"/>
    <w:rsid w:val="00447366"/>
    <w:rsid w:val="0045347C"/>
    <w:rsid w:val="00453536"/>
    <w:rsid w:val="004559A9"/>
    <w:rsid w:val="004562F1"/>
    <w:rsid w:val="0046476E"/>
    <w:rsid w:val="004651B2"/>
    <w:rsid w:val="00481ABE"/>
    <w:rsid w:val="004833A0"/>
    <w:rsid w:val="0049501F"/>
    <w:rsid w:val="00495285"/>
    <w:rsid w:val="004A37B9"/>
    <w:rsid w:val="004B1A3D"/>
    <w:rsid w:val="004B2331"/>
    <w:rsid w:val="004B3BCC"/>
    <w:rsid w:val="004B3BD2"/>
    <w:rsid w:val="004C67A8"/>
    <w:rsid w:val="004C701F"/>
    <w:rsid w:val="004D3056"/>
    <w:rsid w:val="004D43A6"/>
    <w:rsid w:val="004E11AA"/>
    <w:rsid w:val="004E496A"/>
    <w:rsid w:val="004E673C"/>
    <w:rsid w:val="004F11F0"/>
    <w:rsid w:val="004F4D33"/>
    <w:rsid w:val="00513747"/>
    <w:rsid w:val="005148BE"/>
    <w:rsid w:val="00516ADC"/>
    <w:rsid w:val="00521893"/>
    <w:rsid w:val="00532E6B"/>
    <w:rsid w:val="0053433E"/>
    <w:rsid w:val="00540CB6"/>
    <w:rsid w:val="00543D71"/>
    <w:rsid w:val="0054736E"/>
    <w:rsid w:val="00550727"/>
    <w:rsid w:val="00553507"/>
    <w:rsid w:val="00564F37"/>
    <w:rsid w:val="0056782E"/>
    <w:rsid w:val="00570B00"/>
    <w:rsid w:val="005766B8"/>
    <w:rsid w:val="005773F8"/>
    <w:rsid w:val="005833BE"/>
    <w:rsid w:val="005849C5"/>
    <w:rsid w:val="005A3399"/>
    <w:rsid w:val="005A6D22"/>
    <w:rsid w:val="005C2C1C"/>
    <w:rsid w:val="005C478B"/>
    <w:rsid w:val="005D6C6D"/>
    <w:rsid w:val="005D7EE6"/>
    <w:rsid w:val="005E1A87"/>
    <w:rsid w:val="005E405A"/>
    <w:rsid w:val="005E4895"/>
    <w:rsid w:val="005E7F34"/>
    <w:rsid w:val="005F4E4B"/>
    <w:rsid w:val="00601D11"/>
    <w:rsid w:val="00605B0E"/>
    <w:rsid w:val="00611BB8"/>
    <w:rsid w:val="00631CB2"/>
    <w:rsid w:val="00632B0E"/>
    <w:rsid w:val="00632FA8"/>
    <w:rsid w:val="00640777"/>
    <w:rsid w:val="006423B2"/>
    <w:rsid w:val="00642724"/>
    <w:rsid w:val="00644DE7"/>
    <w:rsid w:val="00645F21"/>
    <w:rsid w:val="00653FC7"/>
    <w:rsid w:val="006735A3"/>
    <w:rsid w:val="0067493E"/>
    <w:rsid w:val="00675291"/>
    <w:rsid w:val="00675D9C"/>
    <w:rsid w:val="00683DF8"/>
    <w:rsid w:val="00695F8D"/>
    <w:rsid w:val="006A4634"/>
    <w:rsid w:val="006A4CC0"/>
    <w:rsid w:val="006A7E85"/>
    <w:rsid w:val="006B1062"/>
    <w:rsid w:val="006C2BC7"/>
    <w:rsid w:val="006C3897"/>
    <w:rsid w:val="006C3A5D"/>
    <w:rsid w:val="006C40E6"/>
    <w:rsid w:val="006C53D3"/>
    <w:rsid w:val="006C776E"/>
    <w:rsid w:val="006D134F"/>
    <w:rsid w:val="006D34F9"/>
    <w:rsid w:val="006E4322"/>
    <w:rsid w:val="006F7652"/>
    <w:rsid w:val="00701823"/>
    <w:rsid w:val="0070315C"/>
    <w:rsid w:val="00706253"/>
    <w:rsid w:val="00711922"/>
    <w:rsid w:val="007164D0"/>
    <w:rsid w:val="00722A78"/>
    <w:rsid w:val="007255AE"/>
    <w:rsid w:val="007337FC"/>
    <w:rsid w:val="007348BE"/>
    <w:rsid w:val="00737451"/>
    <w:rsid w:val="007417A9"/>
    <w:rsid w:val="00743347"/>
    <w:rsid w:val="007440EC"/>
    <w:rsid w:val="00744C1C"/>
    <w:rsid w:val="00745ACB"/>
    <w:rsid w:val="0075628E"/>
    <w:rsid w:val="00756C37"/>
    <w:rsid w:val="00757C16"/>
    <w:rsid w:val="00770296"/>
    <w:rsid w:val="00773079"/>
    <w:rsid w:val="00781F5E"/>
    <w:rsid w:val="00792F97"/>
    <w:rsid w:val="00794281"/>
    <w:rsid w:val="00796ADC"/>
    <w:rsid w:val="007976C3"/>
    <w:rsid w:val="007C4D90"/>
    <w:rsid w:val="007C7514"/>
    <w:rsid w:val="007D72E5"/>
    <w:rsid w:val="007E48DF"/>
    <w:rsid w:val="007F2F79"/>
    <w:rsid w:val="00803016"/>
    <w:rsid w:val="0081276B"/>
    <w:rsid w:val="008138EE"/>
    <w:rsid w:val="00822962"/>
    <w:rsid w:val="00822ACE"/>
    <w:rsid w:val="008316A5"/>
    <w:rsid w:val="00852BE8"/>
    <w:rsid w:val="0086167D"/>
    <w:rsid w:val="008643A6"/>
    <w:rsid w:val="00873D31"/>
    <w:rsid w:val="00876109"/>
    <w:rsid w:val="0087621A"/>
    <w:rsid w:val="00890951"/>
    <w:rsid w:val="008916C6"/>
    <w:rsid w:val="00894E45"/>
    <w:rsid w:val="008951FA"/>
    <w:rsid w:val="008A00B1"/>
    <w:rsid w:val="008B05E8"/>
    <w:rsid w:val="008C408E"/>
    <w:rsid w:val="008C606A"/>
    <w:rsid w:val="008D7F88"/>
    <w:rsid w:val="008E1C14"/>
    <w:rsid w:val="008E64EB"/>
    <w:rsid w:val="008E695D"/>
    <w:rsid w:val="008E74AF"/>
    <w:rsid w:val="008E7A25"/>
    <w:rsid w:val="008F2528"/>
    <w:rsid w:val="00906130"/>
    <w:rsid w:val="00916F7C"/>
    <w:rsid w:val="0091730A"/>
    <w:rsid w:val="009236C2"/>
    <w:rsid w:val="00925AC3"/>
    <w:rsid w:val="00930C5B"/>
    <w:rsid w:val="00932D14"/>
    <w:rsid w:val="00936388"/>
    <w:rsid w:val="0097131E"/>
    <w:rsid w:val="00973254"/>
    <w:rsid w:val="0097367E"/>
    <w:rsid w:val="00973B15"/>
    <w:rsid w:val="00974738"/>
    <w:rsid w:val="009840FF"/>
    <w:rsid w:val="0099235F"/>
    <w:rsid w:val="00997DC6"/>
    <w:rsid w:val="009A074E"/>
    <w:rsid w:val="009A1412"/>
    <w:rsid w:val="009A478D"/>
    <w:rsid w:val="009B0626"/>
    <w:rsid w:val="009B308B"/>
    <w:rsid w:val="009C0D97"/>
    <w:rsid w:val="009C5384"/>
    <w:rsid w:val="009D65D8"/>
    <w:rsid w:val="009D683D"/>
    <w:rsid w:val="009D698E"/>
    <w:rsid w:val="009F1A0A"/>
    <w:rsid w:val="009F20F2"/>
    <w:rsid w:val="009F2260"/>
    <w:rsid w:val="009F4FA8"/>
    <w:rsid w:val="00A002B3"/>
    <w:rsid w:val="00A01E39"/>
    <w:rsid w:val="00A055D8"/>
    <w:rsid w:val="00A12FF9"/>
    <w:rsid w:val="00A1632B"/>
    <w:rsid w:val="00A2011F"/>
    <w:rsid w:val="00A24D5F"/>
    <w:rsid w:val="00A2638D"/>
    <w:rsid w:val="00A27BD5"/>
    <w:rsid w:val="00A44B72"/>
    <w:rsid w:val="00A46C37"/>
    <w:rsid w:val="00A46ED4"/>
    <w:rsid w:val="00A51C73"/>
    <w:rsid w:val="00A67955"/>
    <w:rsid w:val="00A67DF4"/>
    <w:rsid w:val="00A71C4E"/>
    <w:rsid w:val="00A7216D"/>
    <w:rsid w:val="00A7549D"/>
    <w:rsid w:val="00A9208E"/>
    <w:rsid w:val="00A92394"/>
    <w:rsid w:val="00A9424F"/>
    <w:rsid w:val="00A94C25"/>
    <w:rsid w:val="00AA3313"/>
    <w:rsid w:val="00AB0C19"/>
    <w:rsid w:val="00AB1687"/>
    <w:rsid w:val="00AD4D2F"/>
    <w:rsid w:val="00AE1F6A"/>
    <w:rsid w:val="00AE761F"/>
    <w:rsid w:val="00B0077B"/>
    <w:rsid w:val="00B0282C"/>
    <w:rsid w:val="00B02AF0"/>
    <w:rsid w:val="00B02B60"/>
    <w:rsid w:val="00B030FE"/>
    <w:rsid w:val="00B0383A"/>
    <w:rsid w:val="00B07E3C"/>
    <w:rsid w:val="00B2404B"/>
    <w:rsid w:val="00B243F3"/>
    <w:rsid w:val="00B24B42"/>
    <w:rsid w:val="00B275E9"/>
    <w:rsid w:val="00B31233"/>
    <w:rsid w:val="00B31495"/>
    <w:rsid w:val="00B34BA6"/>
    <w:rsid w:val="00B35850"/>
    <w:rsid w:val="00B432F1"/>
    <w:rsid w:val="00B43D00"/>
    <w:rsid w:val="00B473DE"/>
    <w:rsid w:val="00B47AF8"/>
    <w:rsid w:val="00B502A5"/>
    <w:rsid w:val="00B54DA5"/>
    <w:rsid w:val="00B56506"/>
    <w:rsid w:val="00B64F16"/>
    <w:rsid w:val="00B661C2"/>
    <w:rsid w:val="00B72EC2"/>
    <w:rsid w:val="00B74BF3"/>
    <w:rsid w:val="00B806C9"/>
    <w:rsid w:val="00B940E0"/>
    <w:rsid w:val="00B941F3"/>
    <w:rsid w:val="00BA25D8"/>
    <w:rsid w:val="00BA5B27"/>
    <w:rsid w:val="00BA6164"/>
    <w:rsid w:val="00BB56BD"/>
    <w:rsid w:val="00BC160A"/>
    <w:rsid w:val="00BC56FC"/>
    <w:rsid w:val="00BD2478"/>
    <w:rsid w:val="00BD5B71"/>
    <w:rsid w:val="00BF256E"/>
    <w:rsid w:val="00BF6970"/>
    <w:rsid w:val="00C04ACD"/>
    <w:rsid w:val="00C166B6"/>
    <w:rsid w:val="00C209EC"/>
    <w:rsid w:val="00C22AE9"/>
    <w:rsid w:val="00C25AA5"/>
    <w:rsid w:val="00C26626"/>
    <w:rsid w:val="00C356FE"/>
    <w:rsid w:val="00C3582C"/>
    <w:rsid w:val="00C35972"/>
    <w:rsid w:val="00C37414"/>
    <w:rsid w:val="00C37D4C"/>
    <w:rsid w:val="00C53ADD"/>
    <w:rsid w:val="00C54430"/>
    <w:rsid w:val="00C567C7"/>
    <w:rsid w:val="00C71273"/>
    <w:rsid w:val="00C77FA0"/>
    <w:rsid w:val="00C93E7C"/>
    <w:rsid w:val="00CA3DE2"/>
    <w:rsid w:val="00CA434A"/>
    <w:rsid w:val="00CB17B1"/>
    <w:rsid w:val="00CC25CE"/>
    <w:rsid w:val="00CD467D"/>
    <w:rsid w:val="00CE119B"/>
    <w:rsid w:val="00CE3D5E"/>
    <w:rsid w:val="00CE44C1"/>
    <w:rsid w:val="00D01461"/>
    <w:rsid w:val="00D07C2F"/>
    <w:rsid w:val="00D16F8F"/>
    <w:rsid w:val="00D21F58"/>
    <w:rsid w:val="00D25438"/>
    <w:rsid w:val="00D266D8"/>
    <w:rsid w:val="00D272C4"/>
    <w:rsid w:val="00D35AF1"/>
    <w:rsid w:val="00D36929"/>
    <w:rsid w:val="00D37019"/>
    <w:rsid w:val="00D4178A"/>
    <w:rsid w:val="00D47A94"/>
    <w:rsid w:val="00D52374"/>
    <w:rsid w:val="00D5424F"/>
    <w:rsid w:val="00D626A7"/>
    <w:rsid w:val="00D7306F"/>
    <w:rsid w:val="00D75544"/>
    <w:rsid w:val="00D762F6"/>
    <w:rsid w:val="00D93B27"/>
    <w:rsid w:val="00D96956"/>
    <w:rsid w:val="00DA434D"/>
    <w:rsid w:val="00DB21B8"/>
    <w:rsid w:val="00DB4BD6"/>
    <w:rsid w:val="00DB5718"/>
    <w:rsid w:val="00DB5B15"/>
    <w:rsid w:val="00DB7A54"/>
    <w:rsid w:val="00DC0C18"/>
    <w:rsid w:val="00DC5C89"/>
    <w:rsid w:val="00DC6C16"/>
    <w:rsid w:val="00DD4680"/>
    <w:rsid w:val="00DE0025"/>
    <w:rsid w:val="00DE64F2"/>
    <w:rsid w:val="00E11B5F"/>
    <w:rsid w:val="00E1638C"/>
    <w:rsid w:val="00E16B2F"/>
    <w:rsid w:val="00E17638"/>
    <w:rsid w:val="00E25952"/>
    <w:rsid w:val="00E3480C"/>
    <w:rsid w:val="00E37687"/>
    <w:rsid w:val="00E415DA"/>
    <w:rsid w:val="00E431BC"/>
    <w:rsid w:val="00E46CC7"/>
    <w:rsid w:val="00E53547"/>
    <w:rsid w:val="00E53EC7"/>
    <w:rsid w:val="00E54FEC"/>
    <w:rsid w:val="00E5620D"/>
    <w:rsid w:val="00E63C9A"/>
    <w:rsid w:val="00E6613A"/>
    <w:rsid w:val="00E76D95"/>
    <w:rsid w:val="00E81ADD"/>
    <w:rsid w:val="00E8224B"/>
    <w:rsid w:val="00E844CA"/>
    <w:rsid w:val="00E87932"/>
    <w:rsid w:val="00E917F6"/>
    <w:rsid w:val="00E93950"/>
    <w:rsid w:val="00EA17BF"/>
    <w:rsid w:val="00EA1CDD"/>
    <w:rsid w:val="00EA359D"/>
    <w:rsid w:val="00EA3CD1"/>
    <w:rsid w:val="00EB6427"/>
    <w:rsid w:val="00EC0292"/>
    <w:rsid w:val="00EC1E18"/>
    <w:rsid w:val="00EC4D3D"/>
    <w:rsid w:val="00ED0B0C"/>
    <w:rsid w:val="00EE3B17"/>
    <w:rsid w:val="00EE4DEE"/>
    <w:rsid w:val="00EE5C5B"/>
    <w:rsid w:val="00EE5EE5"/>
    <w:rsid w:val="00EF2AF7"/>
    <w:rsid w:val="00F14E94"/>
    <w:rsid w:val="00F17790"/>
    <w:rsid w:val="00F21CD2"/>
    <w:rsid w:val="00F344B1"/>
    <w:rsid w:val="00F40981"/>
    <w:rsid w:val="00F427B6"/>
    <w:rsid w:val="00F525C6"/>
    <w:rsid w:val="00F52D49"/>
    <w:rsid w:val="00F63917"/>
    <w:rsid w:val="00F7035D"/>
    <w:rsid w:val="00F82F2C"/>
    <w:rsid w:val="00F842D0"/>
    <w:rsid w:val="00F8500B"/>
    <w:rsid w:val="00F96FF8"/>
    <w:rsid w:val="00F9738B"/>
    <w:rsid w:val="00FA69A2"/>
    <w:rsid w:val="00FB0DEF"/>
    <w:rsid w:val="00FB2514"/>
    <w:rsid w:val="00FB3057"/>
    <w:rsid w:val="00FB6FF2"/>
    <w:rsid w:val="00FD01AD"/>
    <w:rsid w:val="00FD0591"/>
    <w:rsid w:val="00FD295A"/>
    <w:rsid w:val="00FE431F"/>
    <w:rsid w:val="00FE5A31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5:docId w15:val="{289299C6-EFB7-4B74-B147-D1C2EC41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156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15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F156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0F1568"/>
    <w:rPr>
      <w:rFonts w:cs="Times New Roman"/>
    </w:rPr>
  </w:style>
  <w:style w:type="paragraph" w:styleId="a6">
    <w:name w:val="Balloon Text"/>
    <w:basedOn w:val="a"/>
    <w:semiHidden/>
    <w:rsid w:val="00453536"/>
    <w:rPr>
      <w:rFonts w:ascii="Arial" w:eastAsia="ＭＳ ゴシック" w:hAnsi="Arial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0282C"/>
    <w:pPr>
      <w:ind w:leftChars="400" w:left="840"/>
    </w:pPr>
  </w:style>
  <w:style w:type="table" w:styleId="a8">
    <w:name w:val="Table Grid"/>
    <w:basedOn w:val="a1"/>
    <w:uiPriority w:val="39"/>
    <w:rsid w:val="00D35AF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sid w:val="00ED0B0C"/>
    <w:rPr>
      <w:b/>
      <w:bCs/>
    </w:rPr>
  </w:style>
  <w:style w:type="paragraph" w:styleId="aa">
    <w:name w:val="annotation text"/>
    <w:basedOn w:val="a"/>
    <w:link w:val="ab"/>
    <w:unhideWhenUsed/>
    <w:rsid w:val="00974738"/>
    <w:pPr>
      <w:jc w:val="left"/>
    </w:pPr>
  </w:style>
  <w:style w:type="character" w:customStyle="1" w:styleId="ab">
    <w:name w:val="コメント文字列 (文字)"/>
    <w:basedOn w:val="a0"/>
    <w:link w:val="aa"/>
    <w:rsid w:val="00974738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ABC0B-2E52-4DB1-8E71-79A076CEE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>Toshiba</Company>
  <LinksUpToDate>false</LinksUpToDate>
  <CharactersWithSpaces>290</CharactersWithSpaces>
  <SharedDoc>false</SharedDoc>
  <HLinks>
    <vt:vector size="36" baseType="variant">
      <vt:variant>
        <vt:i4>5767263</vt:i4>
      </vt:variant>
      <vt:variant>
        <vt:i4>15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JUMP_SEQ_39#JUMP_SEQ_39</vt:lpwstr>
      </vt:variant>
      <vt:variant>
        <vt:i4>5767249</vt:i4>
      </vt:variant>
      <vt:variant>
        <vt:i4>12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JUMP_SEQ_37#JUMP_SEQ_37</vt:lpwstr>
      </vt:variant>
      <vt:variant>
        <vt:i4>5767249</vt:i4>
      </vt:variant>
      <vt:variant>
        <vt:i4>9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JUMP_SEQ_37#JUMP_SEQ_37</vt:lpwstr>
      </vt:variant>
      <vt:variant>
        <vt:i4>5767251</vt:i4>
      </vt:variant>
      <vt:variant>
        <vt:i4>6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JUMP_SEQ_35#JUMP_SEQ_35</vt:lpwstr>
      </vt:variant>
      <vt:variant>
        <vt:i4>5767253</vt:i4>
      </vt:variant>
      <vt:variant>
        <vt:i4>3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JUMP_SEQ_33#JUMP_SEQ_33</vt:lpwstr>
      </vt:variant>
      <vt:variant>
        <vt:i4>5767254</vt:i4>
      </vt:variant>
      <vt:variant>
        <vt:i4>0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JUMP_SEQ_30#JUMP_SEQ_30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WS54</dc:creator>
  <cp:lastModifiedBy>上田隆昭</cp:lastModifiedBy>
  <cp:revision>136</cp:revision>
  <cp:lastPrinted>2025-05-21T00:50:00Z</cp:lastPrinted>
  <dcterms:created xsi:type="dcterms:W3CDTF">2014-04-01T01:16:00Z</dcterms:created>
  <dcterms:modified xsi:type="dcterms:W3CDTF">2025-05-21T00:54:00Z</dcterms:modified>
</cp:coreProperties>
</file>